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82" w:rsidRPr="00ED79E7" w:rsidRDefault="001C1082" w:rsidP="001C10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C1082" w:rsidRPr="00ED79E7" w:rsidRDefault="001C1082" w:rsidP="001C10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C1082" w:rsidRPr="00ED79E7" w:rsidRDefault="001C1082" w:rsidP="001C10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1C1082" w:rsidRDefault="001C1082" w:rsidP="001C1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0E3887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F0095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F0095">
        <w:rPr>
          <w:rFonts w:ascii="Times New Roman" w:hAnsi="Times New Roman" w:cs="Times New Roman"/>
          <w:b/>
          <w:sz w:val="32"/>
          <w:szCs w:val="32"/>
          <w:u w:val="single"/>
        </w:rPr>
        <w:t>2022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DF1D9E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C1082" w:rsidRPr="00AB1732" w:rsidRDefault="001C1082" w:rsidP="001C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1C1082" w:rsidRPr="00AB1732" w:rsidTr="00FB1A0B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1C1082" w:rsidRPr="00AB1732" w:rsidTr="00FB1A0B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1C1082" w:rsidRPr="00AB1732" w:rsidTr="00FB1A0B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1C1082" w:rsidRPr="00AB1732" w:rsidTr="00FB1A0B">
        <w:trPr>
          <w:trHeight w:val="397"/>
          <w:jc w:val="center"/>
        </w:trPr>
        <w:tc>
          <w:tcPr>
            <w:tcW w:w="1551" w:type="dxa"/>
            <w:vMerge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1C1082" w:rsidRPr="00AB1732" w:rsidTr="00FB1A0B">
        <w:trPr>
          <w:trHeight w:val="397"/>
          <w:jc w:val="center"/>
        </w:trPr>
        <w:tc>
          <w:tcPr>
            <w:tcW w:w="3252" w:type="dxa"/>
            <w:gridSpan w:val="2"/>
            <w:vAlign w:val="center"/>
          </w:tcPr>
          <w:p w:rsidR="001C1082" w:rsidRPr="001133AE" w:rsidRDefault="001C1082" w:rsidP="00FB1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925" w:type="dxa"/>
            <w:vAlign w:val="center"/>
          </w:tcPr>
          <w:p w:rsidR="001C108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</w:tr>
      <w:tr w:rsidR="001C1082" w:rsidRPr="00AB1732" w:rsidTr="00FB1A0B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1C1082" w:rsidRPr="00AB1732" w:rsidTr="00FB1A0B">
        <w:trPr>
          <w:trHeight w:val="397"/>
          <w:jc w:val="center"/>
        </w:trPr>
        <w:tc>
          <w:tcPr>
            <w:tcW w:w="1551" w:type="dxa"/>
            <w:vMerge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1C1082" w:rsidRPr="00AB1732" w:rsidTr="00FB1A0B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1C1082" w:rsidRPr="00AB1732" w:rsidTr="00FB1A0B">
        <w:trPr>
          <w:trHeight w:val="397"/>
          <w:jc w:val="center"/>
        </w:trPr>
        <w:tc>
          <w:tcPr>
            <w:tcW w:w="1551" w:type="dxa"/>
            <w:vMerge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1C1082" w:rsidRPr="00AB1732" w:rsidRDefault="001C1082" w:rsidP="00FB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</w:tbl>
    <w:p w:rsidR="001C1082" w:rsidRDefault="001C1082" w:rsidP="001C1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1082" w:rsidRPr="006E62D2" w:rsidRDefault="001C1082" w:rsidP="001C1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tbl>
      <w:tblPr>
        <w:tblStyle w:val="a3"/>
        <w:tblW w:w="1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494"/>
      </w:tblGrid>
      <w:tr w:rsidR="001C1082" w:rsidRPr="00E96392" w:rsidTr="00FB1A0B">
        <w:tc>
          <w:tcPr>
            <w:tcW w:w="9606" w:type="dxa"/>
          </w:tcPr>
          <w:p w:rsidR="001C1082" w:rsidRPr="00E96392" w:rsidRDefault="00AF0095" w:rsidP="00FB1A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_ДО</w:t>
            </w:r>
            <w:r w:rsidR="001C1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17/О_УНК (кабинет № 16</w:t>
            </w:r>
            <w:r w:rsidR="001C108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C1082" w:rsidRPr="005D6F35" w:rsidRDefault="001C1082" w:rsidP="00FB1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AF0095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F438CB" w:rsidRPr="00AF0095" w:rsidRDefault="001C1082" w:rsidP="00AF0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AF00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32315E" w:rsidRPr="00E96392" w:rsidRDefault="0032315E" w:rsidP="00FB1A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1C1082" w:rsidRPr="00E96392" w:rsidRDefault="001C1082" w:rsidP="00FB1A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0095" w:rsidRDefault="00AF0095" w:rsidP="00AF00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AF0095" w:rsidRPr="00E96392" w:rsidRDefault="00AF0095" w:rsidP="00AF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(кабинет № 26)</w:t>
      </w:r>
    </w:p>
    <w:p w:rsidR="00AF0095" w:rsidRPr="00F5599F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Pr="005E304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AF0095" w:rsidRPr="006C02C5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Практикум по художественной обработке материалов и изобразительному искусству</w:t>
      </w:r>
    </w:p>
    <w:p w:rsidR="00AF0095" w:rsidRPr="00AF0095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18"/>
          <w:szCs w:val="28"/>
        </w:rPr>
      </w:pPr>
    </w:p>
    <w:p w:rsidR="00AF0095" w:rsidRPr="00782127" w:rsidRDefault="00AF0095" w:rsidP="00AF0095">
      <w:pPr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AF0095" w:rsidRPr="00E96392" w:rsidRDefault="00AF0095" w:rsidP="00AF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(кабинет № 36)</w:t>
      </w:r>
    </w:p>
    <w:p w:rsidR="00AF0095" w:rsidRPr="00E96392" w:rsidRDefault="00AF0095" w:rsidP="00AF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AF0095" w:rsidRDefault="00AF0095" w:rsidP="00AF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Педагогика</w:t>
      </w:r>
    </w:p>
    <w:p w:rsidR="006C02C5" w:rsidRPr="00AF0095" w:rsidRDefault="006C02C5" w:rsidP="00C9746E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AF0095" w:rsidRPr="004F54E8" w:rsidRDefault="00AF0095" w:rsidP="00AF00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AF0095" w:rsidRPr="004F54E8" w:rsidRDefault="00AF0095" w:rsidP="00AF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2B7D70">
        <w:rPr>
          <w:rFonts w:ascii="Times New Roman" w:hAnsi="Times New Roman" w:cs="Times New Roman"/>
          <w:b/>
          <w:sz w:val="28"/>
          <w:szCs w:val="28"/>
        </w:rPr>
        <w:t>_группа</w:t>
      </w:r>
      <w:proofErr w:type="spellEnd"/>
      <w:r w:rsidR="002B7D70">
        <w:rPr>
          <w:rFonts w:ascii="Times New Roman" w:hAnsi="Times New Roman" w:cs="Times New Roman"/>
          <w:b/>
          <w:sz w:val="28"/>
          <w:szCs w:val="28"/>
        </w:rPr>
        <w:t xml:space="preserve"> 1 (кабинет № 27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0095" w:rsidRPr="00A67CA3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</w:p>
    <w:p w:rsidR="00AF0095" w:rsidRPr="00D44333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AF0095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AF0095" w:rsidRPr="004F54E8" w:rsidRDefault="00AF0095" w:rsidP="00AF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2B7D70">
        <w:rPr>
          <w:rFonts w:ascii="Times New Roman" w:hAnsi="Times New Roman" w:cs="Times New Roman"/>
          <w:b/>
          <w:sz w:val="28"/>
          <w:szCs w:val="28"/>
        </w:rPr>
        <w:t>_группа</w:t>
      </w:r>
      <w:proofErr w:type="spellEnd"/>
      <w:r w:rsidR="002B7D70">
        <w:rPr>
          <w:rFonts w:ascii="Times New Roman" w:hAnsi="Times New Roman" w:cs="Times New Roman"/>
          <w:b/>
          <w:sz w:val="28"/>
          <w:szCs w:val="28"/>
        </w:rPr>
        <w:t xml:space="preserve"> 2 (кабинет № 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0095" w:rsidRPr="00A67CA3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трудовой деятельности дошкольников</w:t>
      </w:r>
    </w:p>
    <w:p w:rsidR="00AF0095" w:rsidRPr="00D44333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</w:p>
    <w:p w:rsidR="00AF0095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1C1082" w:rsidRDefault="001C1082" w:rsidP="001C1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1082" w:rsidRDefault="001C1082" w:rsidP="001C1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095" w:rsidRPr="004F54E8" w:rsidRDefault="00AF0095" w:rsidP="00AF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(кабинет № 33)</w:t>
      </w:r>
    </w:p>
    <w:p w:rsidR="00AF0095" w:rsidRPr="00A67CA3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Методика обучения продуктивным видам деятельности</w:t>
      </w:r>
    </w:p>
    <w:p w:rsidR="00AF0095" w:rsidRPr="00D44333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AF0095" w:rsidRDefault="00AF0095" w:rsidP="00985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095" w:rsidRDefault="00AF0095" w:rsidP="00AF00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AF0095" w:rsidRPr="004F54E8" w:rsidRDefault="00AF0095" w:rsidP="00AF00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F0095" w:rsidRPr="00E96392" w:rsidRDefault="00AF0095" w:rsidP="00AF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(кабинет № 28)</w:t>
      </w:r>
    </w:p>
    <w:p w:rsidR="00AF0095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9D04AF" w:rsidRDefault="009D04AF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9D04AF" w:rsidRDefault="009D04AF" w:rsidP="00AF0095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4AF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9D04AF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9D04AF">
        <w:rPr>
          <w:rFonts w:ascii="Times New Roman" w:hAnsi="Times New Roman" w:cs="Times New Roman"/>
          <w:b/>
          <w:sz w:val="28"/>
          <w:szCs w:val="28"/>
        </w:rPr>
        <w:t>_Учитель начальных классов</w:t>
      </w:r>
    </w:p>
    <w:p w:rsidR="009D04AF" w:rsidRPr="009D04AF" w:rsidRDefault="009D04AF" w:rsidP="00AF0095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9D04AF" w:rsidRPr="009D04AF" w:rsidRDefault="009D04AF" w:rsidP="00AF0095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AF0095" w:rsidRDefault="00AF0095" w:rsidP="00985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095" w:rsidRDefault="00AF0095" w:rsidP="00985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095" w:rsidRDefault="00AF0095" w:rsidP="00985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455" w:rsidRDefault="002B7D70" w:rsidP="00985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1C1082" w:rsidRPr="00541D7E">
        <w:rPr>
          <w:rFonts w:ascii="Times New Roman" w:hAnsi="Times New Roman" w:cs="Times New Roman"/>
          <w:sz w:val="24"/>
          <w:szCs w:val="24"/>
        </w:rPr>
        <w:tab/>
      </w:r>
      <w:r w:rsidR="001C1082" w:rsidRPr="00541D7E">
        <w:rPr>
          <w:rFonts w:ascii="Times New Roman" w:hAnsi="Times New Roman" w:cs="Times New Roman"/>
          <w:sz w:val="24"/>
          <w:szCs w:val="24"/>
        </w:rPr>
        <w:tab/>
      </w:r>
      <w:r w:rsidR="001C1082" w:rsidRPr="00541D7E">
        <w:rPr>
          <w:rFonts w:ascii="Times New Roman" w:hAnsi="Times New Roman" w:cs="Times New Roman"/>
          <w:sz w:val="24"/>
          <w:szCs w:val="24"/>
        </w:rPr>
        <w:tab/>
      </w:r>
      <w:r w:rsidR="001C1082" w:rsidRPr="00541D7E"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Н. Г. Келасьева</w:t>
      </w:r>
      <w:r w:rsidR="001C1082" w:rsidRPr="00541D7E">
        <w:rPr>
          <w:rFonts w:ascii="Times New Roman" w:hAnsi="Times New Roman" w:cs="Times New Roman"/>
          <w:sz w:val="24"/>
          <w:szCs w:val="24"/>
        </w:rPr>
        <w:t>/</w:t>
      </w:r>
    </w:p>
    <w:p w:rsidR="00366CD4" w:rsidRDefault="0036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0095" w:rsidRPr="00ED79E7" w:rsidRDefault="00AF0095" w:rsidP="00AF009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AF0095" w:rsidRPr="00ED79E7" w:rsidRDefault="00AF0095" w:rsidP="00AF009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AF0095" w:rsidRPr="00ED79E7" w:rsidRDefault="00AF0095" w:rsidP="00AF009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AF0095" w:rsidRDefault="00AF0095" w:rsidP="00AF00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2022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AF0095" w:rsidRPr="00AB1732" w:rsidRDefault="00AF0095" w:rsidP="00AF0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AF0095" w:rsidRPr="00AB1732" w:rsidTr="00DC1AE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AF0095" w:rsidRPr="00AB1732" w:rsidTr="00DC1AEE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AF0095" w:rsidRPr="00AB1732" w:rsidTr="00DC1AE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AF0095" w:rsidRPr="00AB1732" w:rsidTr="00DC1AEE">
        <w:trPr>
          <w:trHeight w:val="397"/>
          <w:jc w:val="center"/>
        </w:trPr>
        <w:tc>
          <w:tcPr>
            <w:tcW w:w="1551" w:type="dxa"/>
            <w:vMerge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AF0095" w:rsidRPr="00AB1732" w:rsidTr="00DC1AEE">
        <w:trPr>
          <w:trHeight w:val="397"/>
          <w:jc w:val="center"/>
        </w:trPr>
        <w:tc>
          <w:tcPr>
            <w:tcW w:w="3252" w:type="dxa"/>
            <w:gridSpan w:val="2"/>
            <w:vAlign w:val="center"/>
          </w:tcPr>
          <w:p w:rsidR="00AF0095" w:rsidRPr="001133AE" w:rsidRDefault="00AF0095" w:rsidP="00DC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925" w:type="dxa"/>
            <w:vAlign w:val="center"/>
          </w:tcPr>
          <w:p w:rsidR="00AF0095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</w:tr>
      <w:tr w:rsidR="00AF0095" w:rsidRPr="00AB1732" w:rsidTr="00DC1AE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AF0095" w:rsidRPr="00AB1732" w:rsidTr="00DC1AEE">
        <w:trPr>
          <w:trHeight w:val="397"/>
          <w:jc w:val="center"/>
        </w:trPr>
        <w:tc>
          <w:tcPr>
            <w:tcW w:w="1551" w:type="dxa"/>
            <w:vMerge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AF0095" w:rsidRPr="00AB1732" w:rsidTr="00DC1AE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AF0095" w:rsidRPr="00AB1732" w:rsidTr="00DC1AEE">
        <w:trPr>
          <w:trHeight w:val="397"/>
          <w:jc w:val="center"/>
        </w:trPr>
        <w:tc>
          <w:tcPr>
            <w:tcW w:w="1551" w:type="dxa"/>
            <w:vMerge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AF0095" w:rsidRPr="00AB1732" w:rsidRDefault="00AF0095" w:rsidP="00DC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</w:tbl>
    <w:p w:rsidR="00AF0095" w:rsidRDefault="00AF0095" w:rsidP="00AF00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0095" w:rsidRPr="006E62D2" w:rsidRDefault="00AF0095" w:rsidP="00AF00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tbl>
      <w:tblPr>
        <w:tblStyle w:val="a3"/>
        <w:tblW w:w="1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494"/>
      </w:tblGrid>
      <w:tr w:rsidR="00AF0095" w:rsidRPr="00E96392" w:rsidTr="00DC1AEE">
        <w:tc>
          <w:tcPr>
            <w:tcW w:w="9606" w:type="dxa"/>
          </w:tcPr>
          <w:p w:rsidR="00AF0095" w:rsidRPr="00E96392" w:rsidRDefault="00AF0095" w:rsidP="00DC1A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_ДО  и 17/О_УНК (кабинет № 16)</w:t>
            </w:r>
          </w:p>
          <w:p w:rsidR="00AF0095" w:rsidRPr="005D6F35" w:rsidRDefault="00AF0095" w:rsidP="00DC1A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F0095" w:rsidRDefault="00AF0095" w:rsidP="00DC1A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F0095" w:rsidRDefault="00AF0095" w:rsidP="00DC1A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95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Литература </w:t>
            </w:r>
          </w:p>
          <w:p w:rsidR="00AF0095" w:rsidRPr="00AF0095" w:rsidRDefault="00AF0095" w:rsidP="00DC1A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95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Обществознание </w:t>
            </w:r>
          </w:p>
          <w:p w:rsidR="00AF0095" w:rsidRPr="00E96392" w:rsidRDefault="00AF0095" w:rsidP="00DC1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AF0095" w:rsidRPr="00E96392" w:rsidRDefault="00AF0095" w:rsidP="00DC1A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0095" w:rsidRDefault="00AF0095" w:rsidP="00AF00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AF0095" w:rsidRPr="00E96392" w:rsidRDefault="00AF0095" w:rsidP="00AF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(кабинет № </w:t>
      </w:r>
      <w:r w:rsidR="002B7D70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0095" w:rsidRPr="00F5599F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B7D70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</w:p>
    <w:p w:rsidR="00AF0095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B7D70">
        <w:rPr>
          <w:rFonts w:ascii="Times New Roman" w:hAnsi="Times New Roman" w:cs="Times New Roman"/>
          <w:sz w:val="28"/>
          <w:szCs w:val="28"/>
        </w:rPr>
        <w:t>Педагогика</w:t>
      </w:r>
    </w:p>
    <w:p w:rsidR="002B7D70" w:rsidRPr="006C02C5" w:rsidRDefault="002B7D70" w:rsidP="002B7D70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-</w:t>
      </w:r>
      <w:r>
        <w:rPr>
          <w:rFonts w:ascii="Times New Roman" w:hAnsi="Times New Roman" w:cs="Times New Roman"/>
          <w:sz w:val="28"/>
          <w:szCs w:val="28"/>
        </w:rPr>
        <w:t xml:space="preserve">  Практикум по художественной обработке материалов и изобразительному искусству</w:t>
      </w:r>
    </w:p>
    <w:p w:rsidR="00AF0095" w:rsidRPr="00AF0095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18"/>
          <w:szCs w:val="28"/>
        </w:rPr>
      </w:pPr>
    </w:p>
    <w:p w:rsidR="00AF0095" w:rsidRPr="00782127" w:rsidRDefault="00AF0095" w:rsidP="00AF0095">
      <w:pPr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AF0095" w:rsidRPr="00E96392" w:rsidRDefault="00AF0095" w:rsidP="00AF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(кабинет № 36)</w:t>
      </w:r>
    </w:p>
    <w:p w:rsidR="00AF0095" w:rsidRPr="00E96392" w:rsidRDefault="00AF0095" w:rsidP="00AF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B7D70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AF0095" w:rsidRDefault="00AF0095" w:rsidP="00AF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4D05C9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начальных классах</w:t>
      </w:r>
    </w:p>
    <w:p w:rsidR="00AF0095" w:rsidRPr="002B7D70" w:rsidRDefault="002B7D70" w:rsidP="00AF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D70">
        <w:rPr>
          <w:rFonts w:ascii="Times New Roman" w:hAnsi="Times New Roman" w:cs="Times New Roman"/>
          <w:b/>
          <w:sz w:val="28"/>
          <w:szCs w:val="28"/>
        </w:rPr>
        <w:t>3 пара</w:t>
      </w:r>
      <w:r w:rsidRPr="002B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-  </w:t>
      </w:r>
      <w:r w:rsidRPr="002B7D70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</w:p>
    <w:p w:rsidR="00AF0095" w:rsidRPr="004F54E8" w:rsidRDefault="00AF0095" w:rsidP="00AF00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AF0095" w:rsidRPr="004F54E8" w:rsidRDefault="00AF0095" w:rsidP="00AF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2B7D70">
        <w:rPr>
          <w:rFonts w:ascii="Times New Roman" w:hAnsi="Times New Roman" w:cs="Times New Roman"/>
          <w:b/>
          <w:sz w:val="28"/>
          <w:szCs w:val="28"/>
        </w:rPr>
        <w:t>_группа</w:t>
      </w:r>
      <w:proofErr w:type="spellEnd"/>
      <w:r w:rsidR="002B7D70">
        <w:rPr>
          <w:rFonts w:ascii="Times New Roman" w:hAnsi="Times New Roman" w:cs="Times New Roman"/>
          <w:b/>
          <w:sz w:val="28"/>
          <w:szCs w:val="28"/>
        </w:rPr>
        <w:t xml:space="preserve"> 1 (кабинет № 27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0095" w:rsidRPr="00A67CA3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B7D70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трудовой деятельности дошкольников</w:t>
      </w:r>
    </w:p>
    <w:p w:rsidR="00AF0095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610BDF">
        <w:rPr>
          <w:rFonts w:ascii="Times New Roman" w:hAnsi="Times New Roman" w:cs="Times New Roman"/>
          <w:sz w:val="28"/>
          <w:szCs w:val="28"/>
        </w:rPr>
        <w:t xml:space="preserve">Теоретические основы организации обучения в </w:t>
      </w:r>
      <w:r w:rsidR="004D05C9">
        <w:rPr>
          <w:rFonts w:ascii="Times New Roman" w:hAnsi="Times New Roman" w:cs="Times New Roman"/>
          <w:sz w:val="28"/>
          <w:szCs w:val="28"/>
        </w:rPr>
        <w:t>разных возрастных группах</w:t>
      </w:r>
    </w:p>
    <w:p w:rsidR="00AF0095" w:rsidRDefault="002B7D70" w:rsidP="002B7D70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-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и методические основы организации трудовой деятельности дошкольников</w:t>
      </w:r>
    </w:p>
    <w:p w:rsidR="00AF0095" w:rsidRPr="004F54E8" w:rsidRDefault="00AF0095" w:rsidP="00AF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2B7D70">
        <w:rPr>
          <w:rFonts w:ascii="Times New Roman" w:hAnsi="Times New Roman" w:cs="Times New Roman"/>
          <w:b/>
          <w:sz w:val="28"/>
          <w:szCs w:val="28"/>
        </w:rPr>
        <w:t>_группа</w:t>
      </w:r>
      <w:proofErr w:type="spellEnd"/>
      <w:r w:rsidR="002B7D70">
        <w:rPr>
          <w:rFonts w:ascii="Times New Roman" w:hAnsi="Times New Roman" w:cs="Times New Roman"/>
          <w:b/>
          <w:sz w:val="28"/>
          <w:szCs w:val="28"/>
        </w:rPr>
        <w:t xml:space="preserve"> 2 (кабинет № 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0095" w:rsidRPr="00A67CA3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B7D70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разных возрастных группах</w:t>
      </w:r>
    </w:p>
    <w:p w:rsidR="00AF0095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B7D70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2B7D70" w:rsidRPr="00D44333" w:rsidRDefault="002B7D70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Психолого-педагогические основы организации общения детей дошкольного возраста</w:t>
      </w:r>
    </w:p>
    <w:p w:rsidR="00AF0095" w:rsidRDefault="00AF0095" w:rsidP="002B7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095" w:rsidRPr="004F54E8" w:rsidRDefault="00AF0095" w:rsidP="00AF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(кабинет № 33)</w:t>
      </w:r>
    </w:p>
    <w:p w:rsidR="00AF0095" w:rsidRPr="00A67CA3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610BDF">
        <w:rPr>
          <w:rFonts w:ascii="Times New Roman" w:hAnsi="Times New Roman" w:cs="Times New Roman"/>
          <w:sz w:val="28"/>
          <w:szCs w:val="28"/>
        </w:rPr>
        <w:t xml:space="preserve">Методика обучения продуктивным видам деятельности </w:t>
      </w:r>
    </w:p>
    <w:p w:rsidR="00AF0095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610BDF">
        <w:rPr>
          <w:rFonts w:ascii="Times New Roman" w:hAnsi="Times New Roman" w:cs="Times New Roman"/>
          <w:sz w:val="28"/>
          <w:szCs w:val="28"/>
        </w:rPr>
        <w:t>Практикум по методике обучения продуктивным видам деятельности</w:t>
      </w:r>
    </w:p>
    <w:p w:rsidR="002B7D70" w:rsidRPr="00D44333" w:rsidRDefault="002B7D70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-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с методикой преподавания </w:t>
      </w:r>
    </w:p>
    <w:p w:rsidR="00AF0095" w:rsidRDefault="00AF0095" w:rsidP="00AF0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095" w:rsidRDefault="00AF0095" w:rsidP="00AF00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AF0095" w:rsidRPr="004F54E8" w:rsidRDefault="00AF0095" w:rsidP="00AF00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F0095" w:rsidRPr="00E96392" w:rsidRDefault="00AF0095" w:rsidP="00AF0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(кабинет № 28)</w:t>
      </w:r>
    </w:p>
    <w:p w:rsidR="00AF0095" w:rsidRDefault="00AF0095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B7D70">
        <w:rPr>
          <w:rFonts w:ascii="Times New Roman" w:hAnsi="Times New Roman" w:cs="Times New Roman"/>
          <w:sz w:val="28"/>
          <w:szCs w:val="28"/>
        </w:rPr>
        <w:t>Основы педагогического мастерства</w:t>
      </w:r>
    </w:p>
    <w:p w:rsidR="002B7D70" w:rsidRDefault="002B7D70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пара –</w:t>
      </w:r>
      <w:r>
        <w:rPr>
          <w:rFonts w:ascii="Times New Roman" w:hAnsi="Times New Roman" w:cs="Times New Roman"/>
          <w:sz w:val="28"/>
          <w:szCs w:val="28"/>
        </w:rPr>
        <w:t xml:space="preserve"> Основы педагогического мастерства </w:t>
      </w:r>
    </w:p>
    <w:p w:rsidR="009D04AF" w:rsidRDefault="009D04AF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9D04AF" w:rsidRDefault="009D04AF" w:rsidP="009D04AF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4AF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9D04AF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9D04AF">
        <w:rPr>
          <w:rFonts w:ascii="Times New Roman" w:hAnsi="Times New Roman" w:cs="Times New Roman"/>
          <w:b/>
          <w:sz w:val="28"/>
          <w:szCs w:val="28"/>
        </w:rPr>
        <w:t>_Учитель начальных классов</w:t>
      </w:r>
    </w:p>
    <w:p w:rsidR="009D04AF" w:rsidRPr="009D04AF" w:rsidRDefault="009D04AF" w:rsidP="009D04AF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9D04AF" w:rsidRPr="009D04AF" w:rsidRDefault="009D04AF" w:rsidP="009D04AF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9D04AF" w:rsidRPr="00F5599F" w:rsidRDefault="009D04AF" w:rsidP="00AF009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AF0095" w:rsidRDefault="00AF0095" w:rsidP="00AF0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095" w:rsidRDefault="00AF0095" w:rsidP="00AF0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095" w:rsidRDefault="00AF0095" w:rsidP="00AF0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095" w:rsidRDefault="002B7D70" w:rsidP="00AF00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AF0095" w:rsidRPr="00541D7E">
        <w:rPr>
          <w:rFonts w:ascii="Times New Roman" w:hAnsi="Times New Roman" w:cs="Times New Roman"/>
          <w:sz w:val="24"/>
          <w:szCs w:val="24"/>
        </w:rPr>
        <w:tab/>
      </w:r>
      <w:r w:rsidR="00AF0095" w:rsidRPr="00541D7E">
        <w:rPr>
          <w:rFonts w:ascii="Times New Roman" w:hAnsi="Times New Roman" w:cs="Times New Roman"/>
          <w:sz w:val="24"/>
          <w:szCs w:val="24"/>
        </w:rPr>
        <w:tab/>
      </w:r>
      <w:r w:rsidR="00AF0095" w:rsidRPr="00541D7E">
        <w:rPr>
          <w:rFonts w:ascii="Times New Roman" w:hAnsi="Times New Roman" w:cs="Times New Roman"/>
          <w:sz w:val="24"/>
          <w:szCs w:val="24"/>
        </w:rPr>
        <w:tab/>
      </w:r>
      <w:r w:rsidR="00AF0095" w:rsidRPr="00541D7E"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Н.Г. Келасьева</w:t>
      </w:r>
    </w:p>
    <w:p w:rsidR="00882D06" w:rsidRDefault="00882D06" w:rsidP="00782127">
      <w:pPr>
        <w:spacing w:after="0"/>
        <w:jc w:val="center"/>
      </w:pPr>
    </w:p>
    <w:sectPr w:rsidR="00882D06" w:rsidSect="007E551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82"/>
    <w:rsid w:val="00035345"/>
    <w:rsid w:val="000A6FFF"/>
    <w:rsid w:val="000E3887"/>
    <w:rsid w:val="000F1E8C"/>
    <w:rsid w:val="000F77F0"/>
    <w:rsid w:val="0012639B"/>
    <w:rsid w:val="00150BA9"/>
    <w:rsid w:val="0016168B"/>
    <w:rsid w:val="001921FD"/>
    <w:rsid w:val="001C1082"/>
    <w:rsid w:val="001F45C7"/>
    <w:rsid w:val="0021345A"/>
    <w:rsid w:val="00233C36"/>
    <w:rsid w:val="002802F9"/>
    <w:rsid w:val="002849A3"/>
    <w:rsid w:val="002B1976"/>
    <w:rsid w:val="002B7D70"/>
    <w:rsid w:val="002D4B0F"/>
    <w:rsid w:val="002E3A13"/>
    <w:rsid w:val="0030793E"/>
    <w:rsid w:val="0032315E"/>
    <w:rsid w:val="00330AE1"/>
    <w:rsid w:val="00344BAF"/>
    <w:rsid w:val="00366B93"/>
    <w:rsid w:val="00366CD4"/>
    <w:rsid w:val="003849FB"/>
    <w:rsid w:val="003859BB"/>
    <w:rsid w:val="00467E98"/>
    <w:rsid w:val="0049089E"/>
    <w:rsid w:val="00492561"/>
    <w:rsid w:val="004A46E3"/>
    <w:rsid w:val="004C4AC4"/>
    <w:rsid w:val="004D05C9"/>
    <w:rsid w:val="004E729D"/>
    <w:rsid w:val="005164A9"/>
    <w:rsid w:val="00567A00"/>
    <w:rsid w:val="005752E3"/>
    <w:rsid w:val="005B5E2F"/>
    <w:rsid w:val="005D6F35"/>
    <w:rsid w:val="005E304A"/>
    <w:rsid w:val="00607791"/>
    <w:rsid w:val="00610BDF"/>
    <w:rsid w:val="006207C4"/>
    <w:rsid w:val="00627A97"/>
    <w:rsid w:val="006621B0"/>
    <w:rsid w:val="00671B08"/>
    <w:rsid w:val="00673F6B"/>
    <w:rsid w:val="006C02C5"/>
    <w:rsid w:val="006D6927"/>
    <w:rsid w:val="007233AE"/>
    <w:rsid w:val="00732775"/>
    <w:rsid w:val="0074564F"/>
    <w:rsid w:val="00747E01"/>
    <w:rsid w:val="00782127"/>
    <w:rsid w:val="00792329"/>
    <w:rsid w:val="007A69FB"/>
    <w:rsid w:val="007C334A"/>
    <w:rsid w:val="007E551A"/>
    <w:rsid w:val="00800465"/>
    <w:rsid w:val="00831EB3"/>
    <w:rsid w:val="0083493E"/>
    <w:rsid w:val="00882D06"/>
    <w:rsid w:val="00887966"/>
    <w:rsid w:val="00895B70"/>
    <w:rsid w:val="008D62B1"/>
    <w:rsid w:val="008F19C4"/>
    <w:rsid w:val="009162DF"/>
    <w:rsid w:val="0093796B"/>
    <w:rsid w:val="009639D5"/>
    <w:rsid w:val="0097610B"/>
    <w:rsid w:val="009859FC"/>
    <w:rsid w:val="009A3223"/>
    <w:rsid w:val="009B2267"/>
    <w:rsid w:val="009D04AF"/>
    <w:rsid w:val="009D0A3B"/>
    <w:rsid w:val="00A24C0A"/>
    <w:rsid w:val="00A918DB"/>
    <w:rsid w:val="00AC1C98"/>
    <w:rsid w:val="00AF0095"/>
    <w:rsid w:val="00B53A00"/>
    <w:rsid w:val="00BB1723"/>
    <w:rsid w:val="00BC0386"/>
    <w:rsid w:val="00BC5CB7"/>
    <w:rsid w:val="00BE6B38"/>
    <w:rsid w:val="00C02415"/>
    <w:rsid w:val="00C12121"/>
    <w:rsid w:val="00C9746E"/>
    <w:rsid w:val="00D44333"/>
    <w:rsid w:val="00D529C2"/>
    <w:rsid w:val="00D54902"/>
    <w:rsid w:val="00D85349"/>
    <w:rsid w:val="00DC5FF6"/>
    <w:rsid w:val="00DD23E6"/>
    <w:rsid w:val="00DF1D9E"/>
    <w:rsid w:val="00DF6694"/>
    <w:rsid w:val="00E73CB3"/>
    <w:rsid w:val="00EE4455"/>
    <w:rsid w:val="00F36FF6"/>
    <w:rsid w:val="00F438CB"/>
    <w:rsid w:val="00F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2022-08-31T12:52:00Z</cp:lastPrinted>
  <dcterms:created xsi:type="dcterms:W3CDTF">2022-08-31T12:13:00Z</dcterms:created>
  <dcterms:modified xsi:type="dcterms:W3CDTF">2022-08-31T12:52:00Z</dcterms:modified>
</cp:coreProperties>
</file>