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1F" w:rsidRDefault="00A758FA" w:rsidP="00A758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</w:t>
      </w:r>
      <w:r w:rsidR="004D04CF">
        <w:rPr>
          <w:rFonts w:ascii="Times New Roman" w:hAnsi="Times New Roman" w:cs="Times New Roman"/>
          <w:sz w:val="32"/>
          <w:szCs w:val="32"/>
        </w:rPr>
        <w:t>СТУДЕНТАМ ГРУППЫ 15/О_2</w:t>
      </w:r>
      <w:r w:rsidRPr="00A758FA">
        <w:rPr>
          <w:rFonts w:ascii="Times New Roman" w:hAnsi="Times New Roman" w:cs="Times New Roman"/>
          <w:sz w:val="32"/>
          <w:szCs w:val="32"/>
        </w:rPr>
        <w:t>_ДО</w:t>
      </w:r>
    </w:p>
    <w:p w:rsidR="00A758FA" w:rsidRDefault="00A758FA" w:rsidP="00A758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05.11.2021</w:t>
      </w:r>
    </w:p>
    <w:p w:rsidR="00A758FA" w:rsidRDefault="00A758FA" w:rsidP="00A758F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709F1" w:rsidRDefault="00A758FA" w:rsidP="007C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E2">
        <w:rPr>
          <w:rFonts w:ascii="Times New Roman" w:hAnsi="Times New Roman" w:cs="Times New Roman"/>
          <w:b/>
          <w:i/>
          <w:sz w:val="24"/>
          <w:szCs w:val="24"/>
        </w:rPr>
        <w:t>1. Прочитайте</w:t>
      </w:r>
      <w:r w:rsidR="00A709F1" w:rsidRPr="007C64E2">
        <w:rPr>
          <w:rFonts w:ascii="Times New Roman" w:hAnsi="Times New Roman" w:cs="Times New Roman"/>
          <w:b/>
          <w:i/>
          <w:sz w:val="24"/>
          <w:szCs w:val="24"/>
        </w:rPr>
        <w:t xml:space="preserve"> лекции</w:t>
      </w:r>
      <w:r w:rsidR="00A709F1">
        <w:rPr>
          <w:rFonts w:ascii="Times New Roman" w:hAnsi="Times New Roman" w:cs="Times New Roman"/>
          <w:sz w:val="24"/>
          <w:szCs w:val="24"/>
        </w:rPr>
        <w:t>:</w:t>
      </w:r>
    </w:p>
    <w:p w:rsidR="00A709F1" w:rsidRPr="00A709F1" w:rsidRDefault="00A709F1" w:rsidP="007C64E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A709F1">
        <w:rPr>
          <w:b w:val="0"/>
          <w:sz w:val="24"/>
          <w:szCs w:val="24"/>
        </w:rPr>
        <w:t xml:space="preserve">1.1. </w:t>
      </w:r>
      <w:r w:rsidRPr="00A709F1">
        <w:rPr>
          <w:b w:val="0"/>
          <w:bCs w:val="0"/>
          <w:color w:val="000000"/>
          <w:sz w:val="24"/>
          <w:szCs w:val="24"/>
        </w:rPr>
        <w:t>Какие особенности и тенденции характеризуют развитие современной системы образования в различных странах мира?</w:t>
      </w:r>
    </w:p>
    <w:p w:rsidR="00A709F1" w:rsidRDefault="007C64E2" w:rsidP="007C64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A709F1">
        <w:rPr>
          <w:rFonts w:ascii="Times New Roman" w:hAnsi="Times New Roman" w:cs="Times New Roman"/>
          <w:color w:val="000000"/>
          <w:sz w:val="24"/>
          <w:szCs w:val="24"/>
        </w:rPr>
        <w:t>. Раннее образование детей за рубежом.</w:t>
      </w:r>
    </w:p>
    <w:p w:rsidR="007C64E2" w:rsidRDefault="007C64E2" w:rsidP="007C64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64E2" w:rsidRPr="007C64E2" w:rsidRDefault="007C64E2" w:rsidP="007C64E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C64E2">
        <w:rPr>
          <w:rFonts w:ascii="Times New Roman" w:hAnsi="Times New Roman" w:cs="Times New Roman"/>
          <w:b/>
          <w:i/>
          <w:color w:val="000000"/>
          <w:sz w:val="24"/>
          <w:szCs w:val="24"/>
        </w:rPr>
        <w:t>2. Ознакомьтесь со следующими документами (для практической работы):</w:t>
      </w:r>
    </w:p>
    <w:p w:rsidR="007C64E2" w:rsidRPr="007C64E2" w:rsidRDefault="007C64E2" w:rsidP="007C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7C64E2">
        <w:rPr>
          <w:rFonts w:ascii="Times New Roman" w:hAnsi="Times New Roman" w:cs="Times New Roman"/>
          <w:sz w:val="24"/>
          <w:szCs w:val="24"/>
        </w:rPr>
        <w:t>Всеобщая декларация прав человека</w:t>
      </w:r>
    </w:p>
    <w:p w:rsidR="007C64E2" w:rsidRPr="007C64E2" w:rsidRDefault="007C64E2" w:rsidP="007C64E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7C64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Декларация прав ребенка</w:t>
      </w:r>
    </w:p>
    <w:p w:rsidR="007C64E2" w:rsidRPr="007C64E2" w:rsidRDefault="007C64E2" w:rsidP="007C6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Базовыми национальными ценностями.</w:t>
      </w:r>
    </w:p>
    <w:p w:rsidR="007C64E2" w:rsidRPr="007C64E2" w:rsidRDefault="007C64E2" w:rsidP="007C64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8FA" w:rsidRDefault="007C64E2" w:rsidP="007C64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4E2">
        <w:rPr>
          <w:rFonts w:ascii="Times New Roman" w:hAnsi="Times New Roman" w:cs="Times New Roman"/>
          <w:b/>
          <w:i/>
          <w:color w:val="000000"/>
          <w:sz w:val="24"/>
          <w:szCs w:val="24"/>
        </w:rPr>
        <w:t>3.</w:t>
      </w:r>
      <w:r w:rsidR="00A758FA" w:rsidRPr="007C64E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Подготовьте доклады </w:t>
      </w:r>
      <w:r w:rsidR="00A758FA" w:rsidRPr="00A758FA">
        <w:rPr>
          <w:rFonts w:ascii="Times New Roman" w:hAnsi="Times New Roman" w:cs="Times New Roman"/>
          <w:color w:val="000000"/>
          <w:sz w:val="24"/>
          <w:szCs w:val="24"/>
        </w:rPr>
        <w:t>на тему «Раннее образование за рубежом</w:t>
      </w:r>
      <w:r w:rsidR="006D7E8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758FA" w:rsidRPr="00A758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D7E86">
        <w:rPr>
          <w:rFonts w:ascii="Times New Roman" w:hAnsi="Times New Roman" w:cs="Times New Roman"/>
          <w:color w:val="000000"/>
          <w:sz w:val="24"/>
          <w:szCs w:val="24"/>
        </w:rPr>
        <w:t>«А</w:t>
      </w:r>
      <w:r w:rsidR="00A758FA" w:rsidRPr="00A758FA">
        <w:rPr>
          <w:rFonts w:ascii="Times New Roman" w:hAnsi="Times New Roman" w:cs="Times New Roman"/>
          <w:color w:val="000000"/>
          <w:sz w:val="24"/>
          <w:szCs w:val="24"/>
        </w:rPr>
        <w:t>вторские теории и системы  раннего образования»</w:t>
      </w:r>
      <w:r w:rsidR="006D7E86">
        <w:rPr>
          <w:rFonts w:ascii="Times New Roman" w:hAnsi="Times New Roman" w:cs="Times New Roman"/>
          <w:color w:val="000000"/>
          <w:sz w:val="24"/>
          <w:szCs w:val="24"/>
        </w:rPr>
        <w:t xml:space="preserve"> (по выбору).</w:t>
      </w:r>
    </w:p>
    <w:p w:rsidR="007C64E2" w:rsidRPr="00A758FA" w:rsidRDefault="007C64E2" w:rsidP="00A758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8FA" w:rsidRPr="007C64E2" w:rsidRDefault="00A758FA" w:rsidP="00A758F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C64E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Примерные темы докладов </w:t>
      </w:r>
    </w:p>
    <w:p w:rsidR="00A758FA" w:rsidRPr="00A758FA" w:rsidRDefault="00A758FA" w:rsidP="00A758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58FA">
        <w:rPr>
          <w:color w:val="000000"/>
        </w:rPr>
        <w:t>1. Организация дошкольного образования в современных мировых системах</w:t>
      </w:r>
    </w:p>
    <w:p w:rsidR="00A758FA" w:rsidRPr="00A758FA" w:rsidRDefault="00A758FA" w:rsidP="00A758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58FA">
        <w:rPr>
          <w:color w:val="000000"/>
        </w:rPr>
        <w:t>1.1</w:t>
      </w:r>
      <w:r w:rsidR="00C51D3B">
        <w:rPr>
          <w:color w:val="000000"/>
        </w:rPr>
        <w:t xml:space="preserve">. </w:t>
      </w:r>
      <w:r w:rsidRPr="00A758FA">
        <w:rPr>
          <w:color w:val="000000"/>
        </w:rPr>
        <w:t>Различные подходы и инновации в дошкольной педагогике</w:t>
      </w:r>
    </w:p>
    <w:p w:rsidR="00A758FA" w:rsidRPr="00A758FA" w:rsidRDefault="00A758FA" w:rsidP="00A758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58FA">
        <w:rPr>
          <w:color w:val="000000"/>
        </w:rPr>
        <w:t>2. Система раннего образования за рубежом</w:t>
      </w:r>
    </w:p>
    <w:p w:rsidR="00A758FA" w:rsidRPr="00A758FA" w:rsidRDefault="00A758FA" w:rsidP="00A758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58FA">
        <w:rPr>
          <w:color w:val="000000"/>
        </w:rPr>
        <w:t>2.1</w:t>
      </w:r>
      <w:r w:rsidR="00C51D3B">
        <w:rPr>
          <w:color w:val="000000"/>
        </w:rPr>
        <w:t xml:space="preserve">. </w:t>
      </w:r>
      <w:r w:rsidRPr="00A758FA">
        <w:rPr>
          <w:color w:val="000000"/>
        </w:rPr>
        <w:t xml:space="preserve"> Организация дошкольного образования в Германии</w:t>
      </w:r>
    </w:p>
    <w:p w:rsidR="00A758FA" w:rsidRPr="00A758FA" w:rsidRDefault="00A758FA" w:rsidP="00A758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58FA">
        <w:rPr>
          <w:color w:val="000000"/>
        </w:rPr>
        <w:t>2.2</w:t>
      </w:r>
      <w:r w:rsidR="00C51D3B">
        <w:rPr>
          <w:color w:val="000000"/>
        </w:rPr>
        <w:t>.</w:t>
      </w:r>
      <w:r w:rsidRPr="00A758FA">
        <w:rPr>
          <w:color w:val="000000"/>
        </w:rPr>
        <w:t xml:space="preserve"> Дошкольное образование в Японии</w:t>
      </w:r>
    </w:p>
    <w:p w:rsidR="00A758FA" w:rsidRPr="00A758FA" w:rsidRDefault="00A758FA" w:rsidP="00A758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758FA">
        <w:rPr>
          <w:color w:val="000000"/>
        </w:rPr>
        <w:t>2.3</w:t>
      </w:r>
      <w:r w:rsidR="00C51D3B">
        <w:rPr>
          <w:color w:val="000000"/>
        </w:rPr>
        <w:t xml:space="preserve">. </w:t>
      </w:r>
      <w:r w:rsidRPr="00A758FA">
        <w:rPr>
          <w:color w:val="000000"/>
        </w:rPr>
        <w:t xml:space="preserve"> Система дошкольного образования в США</w:t>
      </w:r>
    </w:p>
    <w:p w:rsidR="00A758FA" w:rsidRDefault="007C64E2" w:rsidP="00A7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Дошкольное воспитание в Швеции (Канаде, Китае, Польше, Англии и др. странах (по выбору студентов)).</w:t>
      </w:r>
    </w:p>
    <w:p w:rsidR="007C64E2" w:rsidRDefault="00C51D3B" w:rsidP="00A7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Авторские теории и системы раннего образования (доклады по М. Монтессори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Вальдорфский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уже брали, поэтому посмотрите педагогику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Реджио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(основатель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Малагуцци</w:t>
      </w:r>
      <w:proofErr w:type="spellEnd"/>
      <w:r>
        <w:rPr>
          <w:rFonts w:ascii="Times New Roman" w:hAnsi="Times New Roman" w:cs="Times New Roman"/>
          <w:sz w:val="24"/>
          <w:szCs w:val="24"/>
        </w:rPr>
        <w:t>), Лесная школа Мулле в Швеции и др.).</w:t>
      </w:r>
    </w:p>
    <w:p w:rsidR="00C51D3B" w:rsidRDefault="00C51D3B" w:rsidP="00A7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4E2" w:rsidRDefault="007C64E2" w:rsidP="00A7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Используйте интернет – ресурсы и предлагаемые ниже источники. </w:t>
      </w:r>
    </w:p>
    <w:p w:rsidR="007C64E2" w:rsidRDefault="007C64E2" w:rsidP="00A7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Оформляйте доклады в печатном виде, заранее согласовав темы, чтобы у каждого был свой источник информации</w:t>
      </w:r>
      <w:r w:rsidR="00C51D3B">
        <w:rPr>
          <w:rFonts w:ascii="Times New Roman" w:hAnsi="Times New Roman" w:cs="Times New Roman"/>
          <w:sz w:val="24"/>
          <w:szCs w:val="24"/>
        </w:rPr>
        <w:t>. Презентации приветствуются.</w:t>
      </w:r>
    </w:p>
    <w:p w:rsidR="007C64E2" w:rsidRDefault="00C51D3B" w:rsidP="00A7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Домашнюю работу сдать к 11.11.2021.</w:t>
      </w:r>
    </w:p>
    <w:p w:rsidR="00C51D3B" w:rsidRPr="00A758FA" w:rsidRDefault="00C51D3B" w:rsidP="00A7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B09" w:rsidRPr="001D6B09" w:rsidRDefault="001D6B09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6B09">
        <w:rPr>
          <w:color w:val="000000"/>
        </w:rPr>
        <w:t xml:space="preserve">Список </w:t>
      </w:r>
      <w:r w:rsidR="00A709F1">
        <w:rPr>
          <w:color w:val="000000"/>
        </w:rPr>
        <w:t>литературы</w:t>
      </w:r>
    </w:p>
    <w:p w:rsidR="001D6B09" w:rsidRPr="001D6B09" w:rsidRDefault="001D6B09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6B09">
        <w:rPr>
          <w:color w:val="000000"/>
        </w:rPr>
        <w:t>1. Алфёров Ю.С. Роль общественности в управлении образованием в зарубежных странах // Педагогика. - 1994. - №3.</w:t>
      </w:r>
    </w:p>
    <w:p w:rsidR="001D6B09" w:rsidRPr="001D6B09" w:rsidRDefault="001D6B09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6B09">
        <w:rPr>
          <w:color w:val="000000"/>
        </w:rPr>
        <w:t>2. Баева Л.В. Дошкольное образование в Англии: К проблеме содержания. - М., 2010.</w:t>
      </w:r>
    </w:p>
    <w:p w:rsidR="001D6B09" w:rsidRPr="001D6B09" w:rsidRDefault="001D6B09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6B09">
        <w:rPr>
          <w:color w:val="000000"/>
        </w:rPr>
        <w:t>3. Боровская Н.Е. О восприятии идей мировой педагогики в Китае // Педагогика. - 1994. - №1. - С. 128-135.</w:t>
      </w:r>
    </w:p>
    <w:p w:rsidR="001D6B09" w:rsidRPr="001D6B09" w:rsidRDefault="001D6B09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6B09">
        <w:rPr>
          <w:color w:val="000000"/>
        </w:rPr>
        <w:t>4. Буре Р.С., Островская Л.Ф. Воспитатель и дети. - М., 2003.</w:t>
      </w:r>
    </w:p>
    <w:p w:rsidR="001D6B09" w:rsidRPr="001D6B09" w:rsidRDefault="001D6B09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6B09">
        <w:rPr>
          <w:color w:val="000000"/>
        </w:rPr>
        <w:t>5. Веракса А.Н. Развитие дошкольного образования в Германии // Современное дошкольное образование. - 2008. - №2. - С. 88-93.</w:t>
      </w:r>
    </w:p>
    <w:p w:rsidR="001D6B09" w:rsidRPr="001D6B09" w:rsidRDefault="001D6B09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6B09">
        <w:rPr>
          <w:color w:val="000000"/>
        </w:rPr>
        <w:t>6. Гаганова О.К. Поликультурное образование в США: теоретические основы и содержание // Педагогика. - 2005. - №1. - С. 86-95.</w:t>
      </w:r>
    </w:p>
    <w:p w:rsidR="001D6B09" w:rsidRPr="001D6B09" w:rsidRDefault="001D6B09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6B09">
        <w:rPr>
          <w:color w:val="000000"/>
        </w:rPr>
        <w:t>7. Гретлер А. Исследования в области образования в Европе. - М., 2007.</w:t>
      </w:r>
    </w:p>
    <w:p w:rsidR="001D6B09" w:rsidRPr="001D6B09" w:rsidRDefault="001D6B09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6B09">
        <w:rPr>
          <w:color w:val="000000"/>
        </w:rPr>
        <w:t>8. Девятых С.Ю. Ключевые аспекты социальной политики КНДР в сфере дошкольного детства // Дошкольное образование в стране и мире: исторический опыт, состояние и перспективы: Материалы II международной научно-практической конференции 10-11 ноября 2013 года. - Прага, 2013. - С. 129-131.</w:t>
      </w:r>
    </w:p>
    <w:p w:rsidR="001D6B09" w:rsidRPr="001D6B09" w:rsidRDefault="001D6B09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6B09">
        <w:rPr>
          <w:color w:val="000000"/>
        </w:rPr>
        <w:t>9. Джуринский А.Н. Зарубежная педагогика. - М., 2013.</w:t>
      </w:r>
    </w:p>
    <w:p w:rsidR="001D6B09" w:rsidRDefault="001D6B09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D6B09">
        <w:rPr>
          <w:color w:val="000000"/>
        </w:rPr>
        <w:t>10. Доман Г. Дошкольное обучение ребёнка. - М., 1995.</w:t>
      </w:r>
    </w:p>
    <w:p w:rsidR="00557884" w:rsidRPr="001D6B09" w:rsidRDefault="00557884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11. Дошкольная педагогика с основами методик воспитания и обучения: Учебник для вузов. 2-е изд. </w:t>
      </w:r>
      <w:r w:rsidR="00A709F1">
        <w:rPr>
          <w:color w:val="000000"/>
        </w:rPr>
        <w:t>Стандарт третьего поколения./Под ред. А.Г.Гогоберидзе, О.В.Солнцевой. – СПб</w:t>
      </w:r>
      <w:proofErr w:type="gramStart"/>
      <w:r w:rsidR="00A709F1">
        <w:rPr>
          <w:color w:val="000000"/>
        </w:rPr>
        <w:t xml:space="preserve">.: </w:t>
      </w:r>
      <w:proofErr w:type="gramEnd"/>
      <w:r w:rsidR="00A709F1">
        <w:rPr>
          <w:color w:val="000000"/>
        </w:rPr>
        <w:t>Питер, 2017.</w:t>
      </w:r>
    </w:p>
    <w:p w:rsidR="001D6B09" w:rsidRPr="001D6B09" w:rsidRDefault="00A709F1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12</w:t>
      </w:r>
      <w:r w:rsidR="001D6B09" w:rsidRPr="001D6B09">
        <w:rPr>
          <w:color w:val="000000"/>
        </w:rPr>
        <w:t>. Еркович С. Образование в Японии от сегината до наших дней // Народное образование. - 1992. - № 9-10. - С. 1-5.</w:t>
      </w:r>
    </w:p>
    <w:p w:rsidR="001D6B09" w:rsidRPr="001D6B09" w:rsidRDefault="00A709F1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13</w:t>
      </w:r>
      <w:r w:rsidR="001D6B09" w:rsidRPr="001D6B09">
        <w:rPr>
          <w:color w:val="000000"/>
        </w:rPr>
        <w:t>. Зебзеева В.А. Дошкольное образование за рубежом: История и современность. - М., 2007.</w:t>
      </w:r>
    </w:p>
    <w:p w:rsidR="001D6B09" w:rsidRPr="001D6B09" w:rsidRDefault="00A709F1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14</w:t>
      </w:r>
      <w:r w:rsidR="001D6B09" w:rsidRPr="001D6B09">
        <w:rPr>
          <w:color w:val="000000"/>
        </w:rPr>
        <w:t>. История зарубежной дошкольной педагогики. Хрестоматия</w:t>
      </w:r>
      <w:proofErr w:type="gramStart"/>
      <w:r w:rsidR="001D6B09" w:rsidRPr="001D6B09">
        <w:rPr>
          <w:color w:val="000000"/>
        </w:rPr>
        <w:t xml:space="preserve"> // С</w:t>
      </w:r>
      <w:proofErr w:type="gramEnd"/>
      <w:r w:rsidR="001D6B09" w:rsidRPr="001D6B09">
        <w:rPr>
          <w:color w:val="000000"/>
        </w:rPr>
        <w:t xml:space="preserve">ост. </w:t>
      </w:r>
      <w:proofErr w:type="spellStart"/>
      <w:r w:rsidR="001D6B09" w:rsidRPr="001D6B09">
        <w:rPr>
          <w:color w:val="000000"/>
        </w:rPr>
        <w:t>Н.Б.Мчелидзе</w:t>
      </w:r>
      <w:proofErr w:type="spellEnd"/>
      <w:r w:rsidR="001D6B09" w:rsidRPr="001D6B09">
        <w:rPr>
          <w:color w:val="000000"/>
        </w:rPr>
        <w:t>, А.А.Лебеденко и др. - М., 1986.</w:t>
      </w:r>
    </w:p>
    <w:p w:rsidR="001D6B09" w:rsidRPr="001D6B09" w:rsidRDefault="00A709F1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15</w:t>
      </w:r>
      <w:r w:rsidR="001D6B09" w:rsidRPr="001D6B09">
        <w:rPr>
          <w:color w:val="000000"/>
        </w:rPr>
        <w:t>. Козлова С.А., Куликова Т.А. Дошкольная педагогика. - М., 2000.</w:t>
      </w:r>
    </w:p>
    <w:p w:rsidR="001D6B09" w:rsidRPr="001D6B09" w:rsidRDefault="00A709F1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16</w:t>
      </w:r>
      <w:r w:rsidR="001D6B09" w:rsidRPr="001D6B09">
        <w:rPr>
          <w:color w:val="000000"/>
        </w:rPr>
        <w:t>. Мальков З.А. Дети в американском обществе: Школа за рубежом // Педагогика. - 1994. - №1. - С. 101-106.</w:t>
      </w:r>
    </w:p>
    <w:p w:rsidR="001D6B09" w:rsidRPr="001D6B09" w:rsidRDefault="00A709F1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17</w:t>
      </w:r>
      <w:r w:rsidR="001D6B09" w:rsidRPr="001D6B09">
        <w:rPr>
          <w:color w:val="000000"/>
        </w:rPr>
        <w:t>. Масару И. После трёх уже поздно. - М., 1991.</w:t>
      </w:r>
    </w:p>
    <w:p w:rsidR="001D6B09" w:rsidRPr="001D6B09" w:rsidRDefault="00A709F1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18</w:t>
      </w:r>
      <w:r w:rsidR="001D6B09" w:rsidRPr="001D6B09">
        <w:rPr>
          <w:color w:val="000000"/>
        </w:rPr>
        <w:t>. Махмурян К.С. Альтернативная система образования? Опыт США и Великобритании // Педагогическое образование. - 1990. - №2. - С. 123-126.</w:t>
      </w:r>
    </w:p>
    <w:p w:rsidR="001D6B09" w:rsidRPr="001D6B09" w:rsidRDefault="00A709F1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19</w:t>
      </w:r>
      <w:r w:rsidR="001D6B09" w:rsidRPr="001D6B09">
        <w:rPr>
          <w:color w:val="000000"/>
        </w:rPr>
        <w:t>. Мейвогель Р. Дошкольное и детское воспитание в Европе // Обруч. - 1998. - №5. - С. 4-6.</w:t>
      </w:r>
    </w:p>
    <w:p w:rsidR="001D6B09" w:rsidRPr="001D6B09" w:rsidRDefault="00A709F1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20</w:t>
      </w:r>
      <w:r w:rsidR="001D6B09" w:rsidRPr="001D6B09">
        <w:rPr>
          <w:color w:val="000000"/>
        </w:rPr>
        <w:t>. Микляева Н.В. Современные системы дошкольного образования за рубежом. - М., 2011.</w:t>
      </w:r>
    </w:p>
    <w:p w:rsidR="001D6B09" w:rsidRPr="001D6B09" w:rsidRDefault="00A709F1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21</w:t>
      </w:r>
      <w:r w:rsidR="001D6B09" w:rsidRPr="001D6B09">
        <w:rPr>
          <w:color w:val="000000"/>
        </w:rPr>
        <w:t>. Миндлина Т.Я. Дошкольное воспитание во Франции. - М., 1994.</w:t>
      </w:r>
    </w:p>
    <w:p w:rsidR="001D6B09" w:rsidRPr="001D6B09" w:rsidRDefault="00A709F1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22</w:t>
      </w:r>
      <w:r w:rsidR="001D6B09" w:rsidRPr="001D6B09">
        <w:rPr>
          <w:color w:val="000000"/>
        </w:rPr>
        <w:t>. Парамонова Л.А., Протасова Е.Ю. Дошкольное образование за рубежом: История и современность. - М., 2001.</w:t>
      </w:r>
    </w:p>
    <w:p w:rsidR="001D6B09" w:rsidRPr="001D6B09" w:rsidRDefault="00A709F1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23</w:t>
      </w:r>
      <w:r w:rsidR="001D6B09" w:rsidRPr="001D6B09">
        <w:rPr>
          <w:color w:val="000000"/>
        </w:rPr>
        <w:t>. Пидкасистый П.И., Фридман Л.М., Гарунов М.Г. Психолого-педагогический справочник преподавателей высшей школы. - М., 1999.</w:t>
      </w:r>
    </w:p>
    <w:p w:rsidR="001D6B09" w:rsidRPr="001D6B09" w:rsidRDefault="00A709F1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24</w:t>
      </w:r>
      <w:r w:rsidR="001D6B09" w:rsidRPr="001D6B09">
        <w:rPr>
          <w:color w:val="000000"/>
        </w:rPr>
        <w:t>. Пискунов А.И. История педагогики и образования. - М., 2004.</w:t>
      </w:r>
    </w:p>
    <w:p w:rsidR="001D6B09" w:rsidRPr="001D6B09" w:rsidRDefault="00A709F1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25</w:t>
      </w:r>
      <w:r w:rsidR="001D6B09" w:rsidRPr="001D6B09">
        <w:rPr>
          <w:color w:val="000000"/>
        </w:rPr>
        <w:t>. Система образования стран запада: Справочник. - М., 1991.</w:t>
      </w:r>
    </w:p>
    <w:p w:rsidR="001D6B09" w:rsidRPr="001D6B09" w:rsidRDefault="00A709F1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26</w:t>
      </w:r>
      <w:r w:rsidR="001D6B09" w:rsidRPr="001D6B09">
        <w:rPr>
          <w:color w:val="000000"/>
        </w:rPr>
        <w:t>. Сорокова М.Г. Современное дошкольное образование: США, Германия, Япония. - М., 1998.</w:t>
      </w:r>
    </w:p>
    <w:p w:rsidR="001D6B09" w:rsidRPr="001D6B09" w:rsidRDefault="00A709F1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27</w:t>
      </w:r>
      <w:r w:rsidR="001D6B09" w:rsidRPr="001D6B09">
        <w:rPr>
          <w:color w:val="000000"/>
        </w:rPr>
        <w:t>. Степанова С.Н. Особенности системы дошкольного образования в США // Дошкольное воспитание. - 2011. - №1. - С. 26-32.</w:t>
      </w:r>
    </w:p>
    <w:p w:rsidR="001D6B09" w:rsidRPr="001D6B09" w:rsidRDefault="00A709F1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28</w:t>
      </w:r>
      <w:r w:rsidR="001D6B09" w:rsidRPr="001D6B09">
        <w:rPr>
          <w:color w:val="000000"/>
        </w:rPr>
        <w:t>. Фесюкова Л.Б. От трёх до семи. - М., 2000.</w:t>
      </w:r>
    </w:p>
    <w:p w:rsidR="001D6B09" w:rsidRPr="001D6B09" w:rsidRDefault="00A709F1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29</w:t>
      </w:r>
      <w:r w:rsidR="001D6B09" w:rsidRPr="001D6B09">
        <w:rPr>
          <w:color w:val="000000"/>
        </w:rPr>
        <w:t>. Фриман Д. Как развить таланты ребёнка от рождения до 5 лет. - М., 1995.</w:t>
      </w:r>
    </w:p>
    <w:p w:rsidR="001D6B09" w:rsidRPr="001D6B09" w:rsidRDefault="00A709F1" w:rsidP="001D6B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30</w:t>
      </w:r>
      <w:r w:rsidR="001D6B09" w:rsidRPr="001D6B09">
        <w:rPr>
          <w:color w:val="000000"/>
        </w:rPr>
        <w:t>. Фуряева Т.В. Сравнительная педагогика детства. - Красноярск, 2004.</w:t>
      </w:r>
    </w:p>
    <w:p w:rsidR="00A758FA" w:rsidRPr="001D6B09" w:rsidRDefault="00A758FA" w:rsidP="001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58FA" w:rsidRPr="001D6B09" w:rsidSect="00A758F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A758FA"/>
    <w:rsid w:val="001D6B09"/>
    <w:rsid w:val="004D04CF"/>
    <w:rsid w:val="00557884"/>
    <w:rsid w:val="006D7E86"/>
    <w:rsid w:val="007C64E2"/>
    <w:rsid w:val="00821282"/>
    <w:rsid w:val="00A709F1"/>
    <w:rsid w:val="00A758FA"/>
    <w:rsid w:val="00B3631F"/>
    <w:rsid w:val="00C06AEE"/>
    <w:rsid w:val="00C51D3B"/>
    <w:rsid w:val="00FF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1F"/>
  </w:style>
  <w:style w:type="paragraph" w:styleId="1">
    <w:name w:val="heading 1"/>
    <w:basedOn w:val="a"/>
    <w:link w:val="10"/>
    <w:uiPriority w:val="9"/>
    <w:qFormat/>
    <w:rsid w:val="00A70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2021-11-03T23:19:00Z</cp:lastPrinted>
  <dcterms:created xsi:type="dcterms:W3CDTF">2021-11-03T23:18:00Z</dcterms:created>
  <dcterms:modified xsi:type="dcterms:W3CDTF">2021-11-04T11:33:00Z</dcterms:modified>
</cp:coreProperties>
</file>