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12" w:rsidRPr="00182E54" w:rsidRDefault="00EE3E12" w:rsidP="00EE3E12">
      <w:pPr>
        <w:pStyle w:val="a4"/>
        <w:shd w:val="clear" w:color="auto" w:fill="FFFFFF"/>
        <w:spacing w:before="0" w:beforeAutospacing="0" w:after="0" w:afterAutospacing="0" w:line="250" w:lineRule="atLeast"/>
        <w:rPr>
          <w:b/>
          <w:bCs/>
          <w:sz w:val="20"/>
          <w:szCs w:val="20"/>
        </w:rPr>
      </w:pPr>
      <w:r w:rsidRPr="00182E54">
        <w:rPr>
          <w:b/>
          <w:bCs/>
          <w:sz w:val="20"/>
          <w:szCs w:val="20"/>
        </w:rPr>
        <w:t xml:space="preserve">Литература     Группы 14/0 УНК, </w:t>
      </w:r>
      <w:proofErr w:type="gramStart"/>
      <w:r w:rsidRPr="00182E54">
        <w:rPr>
          <w:b/>
          <w:bCs/>
          <w:sz w:val="20"/>
          <w:szCs w:val="20"/>
        </w:rPr>
        <w:t>ДО</w:t>
      </w:r>
      <w:proofErr w:type="gramEnd"/>
    </w:p>
    <w:p w:rsidR="00EE3E12" w:rsidRDefault="00882603" w:rsidP="007C1905">
      <w:pPr>
        <w:pStyle w:val="a4"/>
        <w:shd w:val="clear" w:color="auto" w:fill="FFFFFF"/>
        <w:spacing w:before="0" w:beforeAutospacing="0" w:after="0" w:afterAutospacing="0" w:line="250" w:lineRule="atLeast"/>
        <w:rPr>
          <w:b/>
          <w:bCs/>
          <w:sz w:val="20"/>
          <w:szCs w:val="20"/>
        </w:rPr>
      </w:pPr>
      <w:r w:rsidRPr="007C1905">
        <w:rPr>
          <w:b/>
          <w:bCs/>
          <w:sz w:val="20"/>
          <w:szCs w:val="20"/>
        </w:rPr>
        <w:t>07.05.2020 срок выполнения: 11.05</w:t>
      </w:r>
      <w:r w:rsidR="00EE3E12" w:rsidRPr="007C1905">
        <w:rPr>
          <w:b/>
          <w:bCs/>
          <w:sz w:val="20"/>
          <w:szCs w:val="20"/>
        </w:rPr>
        <w:t>.2020</w:t>
      </w:r>
    </w:p>
    <w:p w:rsidR="007C1905" w:rsidRPr="007C1905" w:rsidRDefault="007C1905" w:rsidP="007C1905">
      <w:pPr>
        <w:pStyle w:val="a4"/>
        <w:shd w:val="clear" w:color="auto" w:fill="FFFFFF"/>
        <w:spacing w:before="0" w:beforeAutospacing="0" w:after="0" w:afterAutospacing="0" w:line="250" w:lineRule="atLeast"/>
        <w:rPr>
          <w:b/>
          <w:bCs/>
          <w:sz w:val="20"/>
          <w:szCs w:val="20"/>
        </w:rPr>
      </w:pPr>
    </w:p>
    <w:p w:rsidR="00EE3E12" w:rsidRPr="00182E54" w:rsidRDefault="00EE3E12" w:rsidP="00EE3E12">
      <w:pPr>
        <w:rPr>
          <w:rFonts w:ascii="Times New Roman" w:hAnsi="Times New Roman" w:cs="Times New Roman"/>
          <w:sz w:val="20"/>
          <w:szCs w:val="20"/>
        </w:rPr>
      </w:pPr>
      <w:r w:rsidRPr="00182E54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Тема: </w:t>
      </w:r>
      <w:r w:rsidRPr="00182E54">
        <w:rPr>
          <w:rFonts w:ascii="Times New Roman" w:hAnsi="Times New Roman" w:cs="Times New Roman"/>
          <w:sz w:val="20"/>
          <w:szCs w:val="20"/>
        </w:rPr>
        <w:t>М.А.Шолохов. Трагический пафос «Донских рассказов</w:t>
      </w:r>
      <w:r w:rsidR="00182E54">
        <w:rPr>
          <w:rFonts w:ascii="Times New Roman" w:hAnsi="Times New Roman" w:cs="Times New Roman"/>
          <w:sz w:val="20"/>
          <w:szCs w:val="20"/>
        </w:rPr>
        <w:t>»</w:t>
      </w:r>
    </w:p>
    <w:p w:rsidR="00182E54" w:rsidRPr="00182E54" w:rsidRDefault="00EE3E12" w:rsidP="00EE3E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182E54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Задание:</w:t>
      </w:r>
      <w:r w:rsidR="001D2145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  </w:t>
      </w:r>
      <w:r w:rsidRPr="00182E54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</w:t>
      </w:r>
      <w:r w:rsidR="00601B6F" w:rsidRPr="00182E54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1. </w:t>
      </w:r>
      <w:r w:rsidR="00182E54" w:rsidRPr="00182E54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Что можете добавить к</w:t>
      </w:r>
      <w:r w:rsidRPr="00182E54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материал</w:t>
      </w:r>
      <w:r w:rsidR="00182E54" w:rsidRPr="00182E54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у</w:t>
      </w:r>
      <w:r w:rsidRPr="00182E54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</w:t>
      </w:r>
      <w:r w:rsidR="00601B6F" w:rsidRPr="00182E54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по биографии </w:t>
      </w:r>
      <w:r w:rsidR="00182E54" w:rsidRPr="00182E54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и творчеству писателя.</w:t>
      </w:r>
    </w:p>
    <w:p w:rsidR="00B70AB8" w:rsidRDefault="00182E54" w:rsidP="00B70AB8">
      <w:pPr>
        <w:rPr>
          <w:rFonts w:ascii="Times New Roman" w:hAnsi="Times New Roman" w:cs="Times New Roman"/>
          <w:b/>
          <w:sz w:val="20"/>
          <w:szCs w:val="20"/>
        </w:rPr>
      </w:pPr>
      <w:r w:rsidRPr="00182E54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  </w:t>
      </w:r>
      <w:r w:rsidR="00B70AB8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             </w:t>
      </w:r>
      <w:r w:rsidRPr="00182E54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  2. Прочитайте рассказы «Родинка» и «Чужая кровь» из цикла «Донские рассказы», ответьте на вопросы</w:t>
      </w:r>
      <w:r w:rsidR="00B70AB8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:</w:t>
      </w:r>
      <w:r w:rsidR="00B70AB8" w:rsidRPr="00B70AB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70AB8" w:rsidRPr="00683DA3" w:rsidRDefault="00B70AB8" w:rsidP="00B70AB8">
      <w:pPr>
        <w:rPr>
          <w:rFonts w:ascii="Times New Roman" w:hAnsi="Times New Roman" w:cs="Times New Roman"/>
          <w:b/>
          <w:sz w:val="20"/>
          <w:szCs w:val="20"/>
        </w:rPr>
      </w:pPr>
      <w:r w:rsidRPr="00683DA3">
        <w:rPr>
          <w:rFonts w:ascii="Times New Roman" w:hAnsi="Times New Roman" w:cs="Times New Roman"/>
          <w:b/>
          <w:sz w:val="20"/>
          <w:szCs w:val="20"/>
        </w:rPr>
        <w:t xml:space="preserve">рассказ «Родинка»: </w:t>
      </w:r>
    </w:p>
    <w:p w:rsidR="00B70AB8" w:rsidRDefault="00B70AB8" w:rsidP="00B70AB8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Каков центральный конфликт рассказа? В чем его трагизм?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0AB8" w:rsidRPr="007A59A1" w:rsidRDefault="00B70AB8" w:rsidP="00B70A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Смысл названия рассказа</w:t>
      </w:r>
    </w:p>
    <w:p w:rsidR="00B70AB8" w:rsidRPr="00683DA3" w:rsidRDefault="00B70AB8" w:rsidP="00B70AB8">
      <w:pPr>
        <w:rPr>
          <w:rFonts w:ascii="Times New Roman" w:hAnsi="Times New Roman" w:cs="Times New Roman"/>
          <w:b/>
          <w:sz w:val="20"/>
          <w:szCs w:val="20"/>
        </w:rPr>
      </w:pPr>
      <w:r w:rsidRPr="00683DA3">
        <w:rPr>
          <w:rFonts w:ascii="Times New Roman" w:hAnsi="Times New Roman" w:cs="Times New Roman"/>
          <w:b/>
          <w:sz w:val="20"/>
          <w:szCs w:val="20"/>
        </w:rPr>
        <w:t xml:space="preserve"> рассказ «Чужая кровь»:</w:t>
      </w:r>
    </w:p>
    <w:p w:rsidR="00B70AB8" w:rsidRPr="007A59A1" w:rsidRDefault="00B70AB8" w:rsidP="00B70AB8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Кто из героев «Чужая кровь» проходит тяжелый путь вочеловечивания?</w:t>
      </w:r>
    </w:p>
    <w:p w:rsidR="00B70AB8" w:rsidRPr="007A59A1" w:rsidRDefault="00B70AB8" w:rsidP="00B70AB8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Сформулировать идею рассказа.</w:t>
      </w:r>
    </w:p>
    <w:p w:rsidR="00601B6F" w:rsidRPr="00182E54" w:rsidRDefault="00601B6F" w:rsidP="001D2145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C37DCA" w:rsidRPr="007A59A1" w:rsidRDefault="00C37DCA" w:rsidP="00C37DCA">
      <w:pPr>
        <w:shd w:val="clear" w:color="auto" w:fill="FFFFFF"/>
        <w:spacing w:after="23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 Шолоховых</w:t>
      </w:r>
    </w:p>
    <w:p w:rsidR="00C37DCA" w:rsidRPr="007A59A1" w:rsidRDefault="00C37DCA" w:rsidP="00C37DCA">
      <w:pPr>
        <w:shd w:val="clear" w:color="auto" w:fill="FFFFFF"/>
        <w:spacing w:after="23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шолоховском роду помимо легендарного Степана Шолоха (XV век), новгородского крестьянина (не случайно, видимо, первое писательское имя Шолохова - Михаил Шолох), выделяются три активнейших фигуры, говорящие о неукротимой энергии рода и о глубокой связи всех Шолоховых с Донской землёй, с Доном, великой казачьей рекой: </w:t>
      </w:r>
      <w:proofErr w:type="gramStart"/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Фирс Шолохов (1644 - 1708) из эпохи Петра I, его сын Сергей Фирсович Шолохов (1678 - 1720) - это пушкари из древнего Зарайска, городка на Рязанщине, поблизости от Коломны, где некогда в 1380 году сходились по пути на Куликово поле рати Дмитрия Донского, и дед писателя, Михаил Михайлович Шолохов, который подростком в 1850-ые годы оставил Зарайск, поселился на Верхнем Дону.</w:t>
      </w:r>
      <w:proofErr w:type="gramEnd"/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Он был крепким купцом 2-й гильдии и имел на Дону три лавки с двумя питейными подвалами - в Вёшках, на хуторе Дудареве и на хуторе Кружилине. Не прошло и полвека, как цепкий род Шолоховых укоренился на Дону весьма прочно: об этом говорит и тот факт, что дед писателя женился на дочери купца Василия Мохова Марии Васильевне. Как ни рассматривай предысторию рода Шолоховых - во всём завидная прочность, устойчивость и изобилие твёрдости в характерах. А ведь </w:t>
      </w:r>
      <w:proofErr w:type="gramStart"/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разночинцы-иногородние</w:t>
      </w:r>
      <w:proofErr w:type="gramEnd"/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Дону - объект кастовой неприязни, антагонизма.</w:t>
      </w:r>
    </w:p>
    <w:p w:rsidR="00C37DCA" w:rsidRPr="007A59A1" w:rsidRDefault="00C37DCA" w:rsidP="00C37DCA">
      <w:pPr>
        <w:shd w:val="clear" w:color="auto" w:fill="FFFFFF"/>
        <w:spacing w:after="23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Отец писателя</w:t>
      </w:r>
    </w:p>
    <w:p w:rsidR="00C37DCA" w:rsidRPr="007A59A1" w:rsidRDefault="00C37DCA" w:rsidP="00C37DCA">
      <w:pPr>
        <w:shd w:val="clear" w:color="auto" w:fill="FFFFFF"/>
        <w:spacing w:after="23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Михаил Александрович: «Отец - разночинец, выходец из Рязанской губернии, до самой смерти (1925 год) менял профессии. Был последовательно «</w:t>
      </w:r>
      <w:proofErr w:type="gramStart"/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шибаем</w:t>
      </w:r>
      <w:proofErr w:type="gramEnd"/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(скупщиком скота), сеял хлеб на покупной казачьей земле, служил приказчиком в коммерческом предприятии хуторского масштаба, управляющим паровой мельницы…»</w:t>
      </w:r>
    </w:p>
    <w:p w:rsidR="00C37DCA" w:rsidRPr="007A59A1" w:rsidRDefault="00C37DCA" w:rsidP="00C37DCA">
      <w:pPr>
        <w:shd w:val="clear" w:color="auto" w:fill="FFFFFF"/>
        <w:spacing w:after="23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Отец Александр Михайлович Шолохов (1851 - 1925) после окончания церковно-приходской школы весьма энергично освоил именно навыки «говорливой» профессии приказчика, затем заведующего мануфактурной лавкой в хуторе Кружилине. Но в биографии образцового советского писателя образ отца превращался в образ передового разночинца, одержимого идеей самообразования, поместившего сына в одну гимназию, затем в другую.</w:t>
      </w:r>
    </w:p>
    <w:p w:rsidR="00C37DCA" w:rsidRPr="007A59A1" w:rsidRDefault="00C37DCA" w:rsidP="00C37DCA">
      <w:pPr>
        <w:shd w:val="clear" w:color="auto" w:fill="FFFFFF"/>
        <w:spacing w:after="23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делам, связанным с закупкой и перепродажей хлеба, А.М. Шолохов часто бывал в соседнем с Кружилиным родовом имении помещика Попова Ясеновке (в «Тихом Доне» - это имение Листницких Ягодное), где познакомился с будущей матерью писателя, горничной хозяев («холопкой») Анастасией Даниловной Кузнецовой, в девичестве Черниковой (1871 - 1942). Она жила и служила здесь с 12 лет.</w:t>
      </w:r>
    </w:p>
    <w:p w:rsidR="00C37DCA" w:rsidRPr="007A59A1" w:rsidRDefault="00C37DCA" w:rsidP="00C37DCA">
      <w:pPr>
        <w:shd w:val="clear" w:color="auto" w:fill="FFFFFF"/>
        <w:spacing w:after="23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Судьба матери Шолохова</w:t>
      </w:r>
    </w:p>
    <w:p w:rsidR="00C37DCA" w:rsidRPr="007A59A1" w:rsidRDefault="00C37DCA" w:rsidP="00C37DCA">
      <w:pPr>
        <w:shd w:val="clear" w:color="auto" w:fill="FFFFFF"/>
        <w:spacing w:after="23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автобиографий М.А. Шолохова 30-ых годов о матери: «Дочь крепостного крестьянина, безземельного, обременённого большой семьёй, трудилась на земле».</w:t>
      </w:r>
    </w:p>
    <w:p w:rsidR="00C37DCA" w:rsidRPr="007A59A1" w:rsidRDefault="00C37DCA" w:rsidP="00C37DCA">
      <w:pPr>
        <w:shd w:val="clear" w:color="auto" w:fill="FFFFFF"/>
        <w:spacing w:after="23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Реально положение Анастасии Даниловны в Ясеновке в чём-то сделалось похожим на положение Аксиньи, только до определённого времени одинокой. Она фатально была обречена на типичный «усадебный» роман (соблазнение) с богатым «панычем».</w:t>
      </w:r>
    </w:p>
    <w:p w:rsidR="00C37DCA" w:rsidRPr="007A59A1" w:rsidRDefault="00C37DCA" w:rsidP="00C37DCA">
      <w:pPr>
        <w:shd w:val="clear" w:color="auto" w:fill="FFFFFF"/>
        <w:spacing w:after="23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Но видимо, чувство Дмитрия Попова к соблазнённой горничной с ярким характером было не поверхностным. И она не просто стала объектом ухаживаний молодого пана, но и обрела определённую власть в доме.</w:t>
      </w:r>
    </w:p>
    <w:p w:rsidR="00C37DCA" w:rsidRPr="007A59A1" w:rsidRDefault="00C37DCA" w:rsidP="00C37DCA">
      <w:pPr>
        <w:shd w:val="clear" w:color="auto" w:fill="FFFFFF"/>
        <w:spacing w:after="23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Видимо, для разрушения этой «горячки» красивую горничную, да ещё ожидавшую ребёнка от Дмитрия, хозяева поместья выдали замуж за зажиточного степенного казака-атамана Стефана Кузнецова. О каком-либо счастье в этом браке никому, видимо, мечтать, не приходилось. А когда родившаяся девочка умерла, то Анастасия, женщина, безусловно, гордая, с властным и твёрдым характером, уверенная в себе, опять вернулась в Ясеновку-Ягодное к Поповым.</w:t>
      </w:r>
    </w:p>
    <w:p w:rsidR="00C37DCA" w:rsidRPr="007A59A1" w:rsidRDefault="00C37DCA" w:rsidP="00C37DCA">
      <w:pPr>
        <w:shd w:val="clear" w:color="auto" w:fill="FFFFFF"/>
        <w:spacing w:after="23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Вызов родне…</w:t>
      </w:r>
    </w:p>
    <w:p w:rsidR="00C37DCA" w:rsidRPr="007A59A1" w:rsidRDefault="00C37DCA" w:rsidP="00C37DCA">
      <w:pPr>
        <w:shd w:val="clear" w:color="auto" w:fill="FFFFFF"/>
        <w:spacing w:after="23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Александр Михайлович Шолохов, её новый муж, по существу, женясь на ней, переступал через множество прочных преград: он вырвал жену из имения и из чужой семьи, сделал фактически «двоемужницей».</w:t>
      </w:r>
    </w:p>
    <w:p w:rsidR="00C37DCA" w:rsidRPr="007A59A1" w:rsidRDefault="00C37DCA" w:rsidP="00C37DCA">
      <w:pPr>
        <w:shd w:val="clear" w:color="auto" w:fill="FFFFFF"/>
        <w:spacing w:after="23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Может быть, один из самых сложных, несчастливых в семейном плане героев - Степан Астахов в «Тихом Доне» берёт начало в скрытой драме отца писателя?</w:t>
      </w:r>
    </w:p>
    <w:p w:rsidR="00C37DCA" w:rsidRPr="007A59A1" w:rsidRDefault="00C37DCA" w:rsidP="00C37DCA">
      <w:pPr>
        <w:shd w:val="clear" w:color="auto" w:fill="FFFFFF"/>
        <w:spacing w:after="23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Александр Михайлович был великим упрямцем: до 1913 года он жил с «двоемужницей», его сын носил фамилию Кузнецов. Годами продолжался этот вызов родне, вызов, породивший традиционный русский порок - пьянство, от которого он в итоге и умер.</w:t>
      </w:r>
    </w:p>
    <w:p w:rsidR="00C37DCA" w:rsidRPr="007A59A1" w:rsidRDefault="00C37DCA" w:rsidP="00C37DCA">
      <w:pPr>
        <w:shd w:val="clear" w:color="auto" w:fill="FFFFFF"/>
        <w:spacing w:after="23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Образование писателя</w:t>
      </w:r>
    </w:p>
    <w:p w:rsidR="00C37DCA" w:rsidRPr="007A59A1" w:rsidRDefault="00C37DCA" w:rsidP="00C37DCA">
      <w:pPr>
        <w:shd w:val="clear" w:color="auto" w:fill="FFFFFF"/>
        <w:spacing w:after="23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Чтобы дать сыну первоначальное образование, отец нанимает домашнего учителя Т.Т. Мрыхина, в 1912 году отдаёт сына в Каргинское мужское приходское училище по II классу обучения, а в 1914 году везёт его в Москву по поводу болезни глаз (клиника доктора Снегирёва, где лечился Шолохов, будет описана в романе «Тихий Дон») и отдаёт в приготовительный класс московской гимназии № 9 им. Г.</w:t>
      </w:r>
      <w:proofErr w:type="gramEnd"/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Шелапутина. В 1915 году родители переводят Михаила в Богучаровскую гимназию, но обучение в ней было прервано революционными событиями. Не удалось завершить образование и в Вёшенской смешанной гимназии, куда Шолохов поступил в 1918 году. Из-за разгоревшихся вокруг станицы военных действий он вынужден был прервать образование, закончив только четыре класса.</w:t>
      </w:r>
    </w:p>
    <w:p w:rsidR="00C37DCA" w:rsidRPr="007A59A1" w:rsidRDefault="00C37DCA" w:rsidP="00C37DCA">
      <w:pPr>
        <w:shd w:val="clear" w:color="auto" w:fill="FFFFFF"/>
        <w:spacing w:after="23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Юность писателя</w:t>
      </w:r>
    </w:p>
    <w:p w:rsidR="00C37DCA" w:rsidRPr="007A59A1" w:rsidRDefault="00C37DCA" w:rsidP="00C37DCA">
      <w:pPr>
        <w:shd w:val="clear" w:color="auto" w:fill="FFFFFF"/>
        <w:spacing w:after="23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1919 года до конца Гражданской войны Шолохов жил на Дону, в станицах Еланской и Каргинской, охваченных Верхнедонским восстанием, то есть находился в центре тех драматических событий, которые будут воспроизведены в заключительных книгах «Тихого Дона».</w:t>
      </w:r>
    </w:p>
    <w:p w:rsidR="00C37DCA" w:rsidRPr="007A59A1" w:rsidRDefault="00C37DCA" w:rsidP="00C37DCA">
      <w:pPr>
        <w:shd w:val="clear" w:color="auto" w:fill="FFFFFF"/>
        <w:spacing w:after="23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1920 года, когда на Дону окончательно установилась советская власть, Михаил Шолохов, несмотря на юные годы (было ему тогда 15 лет), работал учителем по ликвидации безграмотности, служащим в станичном ревкоме, счетоводом, канцелярским работником, журналистом.</w:t>
      </w:r>
    </w:p>
    <w:p w:rsidR="00C37DCA" w:rsidRPr="007A59A1" w:rsidRDefault="00C37DCA" w:rsidP="00C37DCA">
      <w:pPr>
        <w:shd w:val="clear" w:color="auto" w:fill="FFFFFF"/>
        <w:spacing w:after="23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 рождения Шолохова</w:t>
      </w:r>
    </w:p>
    <w:p w:rsidR="00C37DCA" w:rsidRPr="007A59A1" w:rsidRDefault="00C37DCA" w:rsidP="00C37DCA">
      <w:pPr>
        <w:shd w:val="clear" w:color="auto" w:fill="FFFFFF"/>
        <w:spacing w:after="23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мае 1922 года Шолохов окончил краткосрочные курсы продовольственной инспектуры в Ростове и был направлен в станицу Букановскую в качестве налогового инспектора. «Я работал в жестокие годы (1921 - 1922) на продразвёрстке, - вспоминал писатель. - Я вёл крутую линию, да и время было крутое; шибко я комиссарил, </w:t>
      </w:r>
      <w:proofErr w:type="gramStart"/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был</w:t>
      </w:r>
      <w:proofErr w:type="gramEnd"/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судим ревтрибуналом за превышение власти…» Особым совещанием ревтрибунала «за преступление по должности» Шолохов был приговорён к расстрелу. В течение двух дней он ждал неминуемой смерти, но судьбе было угодно пощадить Шолохова. По некоторым данным, именно тогда он указал в качестве года рождения 1905-й, чтобы скрыть свой настоящий возраст и выдать себя за несовершеннолетнего, в то время как на самом деле родился на год или на два раньше.</w:t>
      </w:r>
    </w:p>
    <w:p w:rsidR="00C37DCA" w:rsidRPr="007A59A1" w:rsidRDefault="00C37DCA" w:rsidP="00C37DCA">
      <w:pPr>
        <w:shd w:val="clear" w:color="auto" w:fill="FFFFFF"/>
        <w:spacing w:after="23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московских изогнутых улицах</w:t>
      </w:r>
    </w:p>
    <w:p w:rsidR="00C37DCA" w:rsidRPr="007A59A1" w:rsidRDefault="00C37DCA" w:rsidP="00C37DCA">
      <w:pPr>
        <w:shd w:val="clear" w:color="auto" w:fill="FFFFFF"/>
        <w:spacing w:after="23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Осенью 1922 года Шолохов приехал в Москву с намерением поступить на рабфак, куда он мог бы быть принят с четырьмя классами образования. Однако ни заводского стажа, ни комсомольской путёвки, которые требовались при поступлении, у него не было. С устройством на работу тоже было нелегко, так как к тому времени Шолохов не овладел никакой профессией. Он был вынужден работать грузчиком на Ярославском вокзале, мостил булыжные мостовые. Через год Михаил получил на бирже труда направление на должность счетовода в жилищное управление на Красной Пресне. Всё это время он активно занимался самообразованием, а служба в жилуправлении давала время и на литературную работу для газет и журналов.</w:t>
      </w:r>
    </w:p>
    <w:p w:rsidR="00C37DCA" w:rsidRPr="007A59A1" w:rsidRDefault="00C37DCA" w:rsidP="00C37DCA">
      <w:pPr>
        <w:shd w:val="clear" w:color="auto" w:fill="FFFFFF"/>
        <w:spacing w:after="23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 января 1924 года Шолохов обвенчался с М.П. Громославской, дочерью станичного атамана ст. Букановской (1902 - 1992), связав с ней свою судьбу на долгих шестьдесят лет. Его жена была выпускницей епархиального училища. Этот </w:t>
      </w:r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факт подавался в анкетах нейтрально, «улучшенно» с классовой точки зрения: в них говорилось, что она - учительница средней школы, естественно, атеистка.</w:t>
      </w:r>
    </w:p>
    <w:p w:rsidR="007A59A1" w:rsidRPr="007A59A1" w:rsidRDefault="007A59A1" w:rsidP="007A59A1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“Донские рассказы” были опубликованы в 1926 году. Их автор М. Шолохов в это время молод, но, несмотря на то, что ему 21 год, за его плечами уже очень многое: потрясения гражданской войны, мгновенно перечеркнувшие детство, прошедшее на Дону, в станице Вешенской. А затем – реальность другой жизни.</w:t>
      </w:r>
    </w:p>
    <w:p w:rsidR="007A59A1" w:rsidRPr="007A59A1" w:rsidRDefault="007A59A1" w:rsidP="007A59A1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“Приходилось бывать в разных переплетах”,- позже напишет он в автобиографии. Он вспомнит себя, шестнадцатилетнего, на допросе, который вел сам Нестор Махно, и то, как, отпуская подростка, “батька” пригрозил ему на будущее жестокой расправой. Вспомнит, как его, командира продотряда, приговорили к расстрелу за превышение власти.</w:t>
      </w:r>
    </w:p>
    <w:p w:rsidR="007A59A1" w:rsidRPr="007A59A1" w:rsidRDefault="007A59A1" w:rsidP="007A59A1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События того времени явились фактическим материалом, который лег в основу его первых рассказов.</w:t>
      </w:r>
    </w:p>
    <w:p w:rsidR="007A59A1" w:rsidRPr="007A59A1" w:rsidRDefault="007A59A1" w:rsidP="007A59A1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Позже, в 1922 году, в Москве М. Шолохов знакомится с молодыми поэтами и прозаиками А. Безыменским, М. Светловым, А. Фадеевым, составлявшими группу “Молодая гвардия”, которые помогли молодому писателю опубликовать его первые рассказы о гражданской войне в “Журнале крестьянской молодежи” и на страницах газеты “Молодой ленинец”. Впоследствии М. Шолохов объединил эти рассказы в сборники “Донские рассказы” и “Лазоревая степь”.</w:t>
      </w:r>
    </w:p>
    <w:p w:rsidR="00182E54" w:rsidRPr="007A59A1" w:rsidRDefault="00182E54" w:rsidP="00182E54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цикле « Донские рассказы» М.А.Шолохова нет еще большой истории, нет точного и подробного изложения всех происходящих событий. Да и не это интересует совсем молодого писателя. </w:t>
      </w:r>
      <w:proofErr w:type="gramStart"/>
      <w:r w:rsidRPr="007A5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 волнует утрата во время гражданской войны нравственных ориентиров в человеческой душе, потому что с выкорчеванной с кровью верой в Божьи заповеди идет разложение людских душ, начинается страшная братоубийственная война.</w:t>
      </w:r>
      <w:proofErr w:type="gramEnd"/>
    </w:p>
    <w:p w:rsidR="00182E54" w:rsidRPr="007A59A1" w:rsidRDefault="00182E54" w:rsidP="00182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 xml:space="preserve">Трагедия гражданской войны в том, что смещаются границы добра и зла, лжи и справедливости, нарушаются естественные законы человеческого бытия. </w:t>
      </w:r>
      <w:r w:rsidRPr="007A59A1">
        <w:rPr>
          <w:rFonts w:ascii="Times New Roman" w:hAnsi="Times New Roman" w:cs="Times New Roman"/>
          <w:color w:val="000000"/>
          <w:sz w:val="20"/>
          <w:szCs w:val="20"/>
        </w:rPr>
        <w:t xml:space="preserve">Человек у Шолохова поставлен в нравственную коллизию выбора, пытается соединить полярные стихии жизни – </w:t>
      </w:r>
      <w:proofErr w:type="gramStart"/>
      <w:r w:rsidRPr="007A59A1">
        <w:rPr>
          <w:rFonts w:ascii="Times New Roman" w:hAnsi="Times New Roman" w:cs="Times New Roman"/>
          <w:color w:val="000000"/>
          <w:sz w:val="20"/>
          <w:szCs w:val="20"/>
        </w:rPr>
        <w:t>кровное</w:t>
      </w:r>
      <w:proofErr w:type="gramEnd"/>
      <w:r w:rsidRPr="007A59A1">
        <w:rPr>
          <w:rFonts w:ascii="Times New Roman" w:hAnsi="Times New Roman" w:cs="Times New Roman"/>
          <w:color w:val="000000"/>
          <w:sz w:val="20"/>
          <w:szCs w:val="20"/>
        </w:rPr>
        <w:t xml:space="preserve"> и социальное.   Именно здесь открылся в творчестве Шолохова «гуманизм непривычного масштаба», некая шолоховская «философская доминанта».</w:t>
      </w:r>
    </w:p>
    <w:p w:rsidR="004F1FAE" w:rsidRPr="007A59A1" w:rsidRDefault="007A59A1" w:rsidP="004F1F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83DA3" w:rsidRDefault="001D2145" w:rsidP="001D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Михаил Александрович Шолохов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РОДИНКА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I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На столе гильзы патронные, пахнущие сгоревшим порохом, баранья кость, полевая карта, сводка, уздечка наборная с душком лошадиного пота, краюха хлеба. Все это на столе, а на лавке тесаной, заплесневевшей от сырой стены, спиной плотно к подоконнику прижавшись, Николка Кошевой, командир эскадрона сидит. Карандаш в пальцах его иззябших, недвижимых. Рядом с давнишними плакатами, распластанными на столе, — анкета, наполовину заполненная. Шершавый лист скупо рассказывает: Кошевой Николай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Командир эскадрона . Землероб . Член РКСМ 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Против графы «возраст» карандаш медленно выводит: 18 лет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F1FAE">
        <w:rPr>
          <w:rFonts w:ascii="Times New Roman" w:hAnsi="Times New Roman" w:cs="Times New Roman"/>
          <w:sz w:val="20"/>
          <w:szCs w:val="20"/>
        </w:rPr>
        <w:t>Плечист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Николка, не по летам выглядит. Старят его глаза в морщинках лучистых и спина, по-стариковски сутулая.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— Мальчишка ведь, пацаненок, куга зеленая, —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говорят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шутя в эскадроне, — а подыщи другого, кто бы сумел почти без урона ликвидировать две банды и полгода водить эскадрон в бои и схватки не хуже любого старого командира!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Стыдится Николка своих восемнадцати годов. Всегда против ненавистной графы «возраст» карандаш ползет, замедляя бег, а Николкины скулы полыхают досадным румянцем. Казак Николкин отец, а по отцу и он — казак. Помнит, будто в полусне, когда ему было лет пять-шесть, сажал его отец на коня своего служивского.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— За гриву держись, сынок! — кричал он, а мать из дверей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стряпки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улыбалась Николке, бледнея, и глазами широко раскрытыми глядела на ножонки, окарачившие острую хребтину коня, и на отца, державшего повод.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Давно это было. Пропал в германскую войну Николкин отец, как в воду канул. Ни слуху о нем, ни духу. Мать померла. От отца Николка унаследовал любовь к лошадям, неизмеримую отвагу и родинку, такую же, как у отца, величиной с голубиное яйцо, на левой ноге, выше щиколотки. До пятнадцати лет мыкался по работникам, а потом шинель длинную выпросил и с проходившим через станицу красным полком ушел на Врангеля. Летом нонешним купался Николка в Дону с военкомом. Тот, заикаясь и кривя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контуженную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голову, сказал, хлопая Николку по сутулой и черной от загара спине: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— Ты того…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того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>… Ты счастли… счастливый! Ну, да, счастливый! Родинка — это, говорят, счастье.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lastRenderedPageBreak/>
        <w:t>Николка ощерил зубы кипенные, нырнул и, отфыркиваясь, крикнул из воды: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—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Брешешь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ты, чудак! Я с мальства сирота, в работниках всю жизнь гибнул, а он — счастье!..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И поплыл на желтую косу, обнимавшую Дон.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II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Хата, где квартирует Николка, стоит на яру над Доном. Из окон видно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зеленое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расплескавшееся Обдонье и вороненую сталь воды. По ночам в бурю волны стучатся под яром, ставни тоскуют, захлебываясь, и чудится Николке, что вода вкрадчиво ползет в щели пола и, прибывая, трясет хату.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Хотел он на другую квартиру перейти, да так и не перешел, остался до осени. Утром морозным на крыльцо вышел Николка, хрупкую тишину ломая перезвоном подкованных сапог. Спустился в вишневый садик и лег на траву, заплаканную, седую от росы. Слышно, как в сарае уговаривает хозяйка корову стоять спокойно, телок мычит требовательно и басовито, а о стенки цыбарки вызванивают струи молока.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Во дворе скрипнула калитка, собака забрехала. Голос взводного: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Командир дома?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Приподнялся на локтях Николка.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Вот он я! Ну, чего там еще?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Нарочный приехал из станицы. Говорит, банда пробилась из Сальского округа, совхоз Грушинский заняла…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Веди его сюда.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Тянет нарочный к конюшне лошадь,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óтом горячим облитую. Посреди двора упала та на передние ноги, потом — на бок, захрипела отрывисто и коротко и издохла, глядя стекленеющими глазами на цепную собаку, захлебнувшуюся злобным лаем. Потому издохла, что на пакете, привезенном нарочным,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стояло три креста и с пакетом этим скакал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сорок верст, не передыхая, нарочный.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Прочитал Николка, что председатель просит его выступить с эскадроном на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подмогу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, и в горницу пошел, шашку цепляя, думал устало: «Учиться бы поехать куда-нибудь, а тут банда… Военком стыдит: мол, слова правильно не напишешь, а еще эскадронный… Я-то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при чем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>, что не успел приходскую школу окончить? Чудак он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… А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тут банда… Опять кровь, а я уж уморился так жить… Опостылело все…»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Вышел на крыльцо, заряжая на ходу карабин, а мысли, как лошади по утоптанному шляху, мчались: «В город бы уехать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… У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>читься б…»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Мимо издохшей лошади шел в конюшню, глянул на черную ленту крови, точившуюся из пыльных ноздрей, и отвернулся.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III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По кочковатому летнику, по колеям, ветрами облизанным, мышастый придорожник кучерявится, лебеда и пышатки густо и махровито лопушатся. По летнику сено когда-то возили к гумнам, застывшим в степи янтарными брызгами, а торный шлях улегся бугром у столбов телеграфных. Бегут столбы в муть осеннюю, белесую, через лога и балки перешагивают, а мимо столбов шляхом глянцевитым ведет атаман банду — полсотни казаков донских и кубанских, властью советской недовольных. Трое суток, как набедившийся волк от овечьей отары, уходят дорогами и целиною бездорожно, а за ним внáзирку — отряд Николки Кошевого.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Отъявленный народ в банде, служивский, бывалый, а все же крепко призадумывается атаман: на стременах привстает, степь глазами излапывает, версты считает до голубенькой каемки лесов, протянутой по ту сторону Дона.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Так и уходят по-волчьи, а за ними эскадрон Николки Кошевого следы топчет.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Днями летними, погожими в степях донских, под небом густым и прозрачным звоном серебряным вызванивает и колышется хлебный колос. Это перед покосом, когда у ядреной пшеницы гарновки ус чернеет на колосе, будто у семнадцатилетнего парня, а жито дует вверх и норовит человека перерасти.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Бородатые станичники на суглинке, по песчаным буграм, возле левад засевают клинышками жито.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Сроду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не родится оно, издавна десятина не дает больше тридцати мер, а сеют потому, что из жита самогон гонят, яснее слезы девичьей; потому, что исстари так заведено, деды и прадеды пили, а на гербе казаков Области Войска Донского, должно, недаром изображен был пьяный казак, телешом сидящий на бочке винной. Хмелем густым и ярым бродят по осени хутора и станицы, нетрезво качаются красноверхие папахи над плетнями из краснотала.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lastRenderedPageBreak/>
        <w:t>По тому самому и атаман дня не бывает трезвым, потому-то все кучера и пулеметчики пьяно кособочатся на рессорных тачанках.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Семь лет не видал атаман родных куреней. Плен германский, потом Врангель, в солнце расплавленный Константинополь, лагерь в колючей проволоке, турецкая фелюга со смолистым соленым крылом, камыши кубанские, султанские, и — банда.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Вот она, атаманова жизнь, коли назад через плечо оглянуться.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Зачерствела душа у него, как летом в жарынь черствеют следы раздвоенных бычачьих копыт возле музги степной.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Боль, чуднáя и непонятная, точит изнутри, тошнотой наливает мускулы, и чувствует атаман: не забыть ее и не залить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лихоманку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никаким самогоном. А пьет — дня трезвым не бывает потому, что пахуче и сладко цветет жито в степях донских, опрокинутых под солнцем жадной черноземной утробой, и смуглощекие жалмерки по хуторам и станицам такой самогон вываривают, что с водой родниковой текучей не различить.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IV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Зарею стукнули первые заморозки. Серебряной проседью брызнуло на разлапистые листья кувшинок, а на мельничном колесе поутру заприметил Лукич тонкие разноцветные, как слюда, льдинки.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С утра прихворнул Лукич: покалывало в поясницу, от боли глухой ноги сделались чугунными, к земле липли. Шаркал по мельнице, с трудом передвигая несуразное, от костей отстающее тело. Из просорушки шмыгнул мышиный выводок; поглядел кверху глазами слезливо-мокрыми: под потолком с перекладины голубь сыпал скороговоркой дробное и деловитое бормотание. Ноздрями, словно из суглинка вылепленными, втянул дед вязкий душок водяной плесени и запах перемолотого жита, прислушался, как нехорошо, захлебываясь, сосала и облизывала сваи вода, и бороду мочалистую помял задумчиво.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На пчельнике прилег отдохнуть Лукич. Под тулупом спал наискось, распахнувши рот, в углах губ бороду слюнявил слюной клейкой и теплой. Сумерки густо измазали дедову хатенку, в молочных лоскутьях тумана застряла мельница…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А когда проснулся — из лесу выехало двое конных. Один из них крикнул деду, шагавшему по пчельнику: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Иди сюда, дед!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Глянул Лукич подозрительно, остановился.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Много перевидал он за смутные года таких вот вооруженных людей, бравших не спрошаючи корм и муку, и всех их огулом, не различая, крепко недолюбливал.</w:t>
      </w:r>
      <w:proofErr w:type="gramEnd"/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Живей ходи, старый хрен!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Промеж ульев долбленых двинулся Лукич, тихонько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губами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вылинявшими беззвучно зашамкал, стал поодаль от гостей, наблюдая искоса.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— Мы — красные,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дедок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…Ты нас не бойся, — миролюбиво просипел атаман. — Мы за бандой гоняемся, от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своих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отбились… Може, видел вчера отряд тут проходил?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Были какие-то.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Куда они пошли, дедушка?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А холера их ведает!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У тебя на мельнице никто из них не остался?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Нетути, — сказал Лукич коротко и повернулся спиной.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Погоди, старик. — Атаман с седла соскочил, качнулся на дуговатых ногах пьяно и, крепко дохнув самогоном, сказал: — Мы, дед, коммунистов ликвидируем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… Т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ак-то!.. А кто мы есть, не твоего ума дело! — Споткнулся,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повод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роняя из рук. — Твое дело зерна на семьдесят коней приготовить и молчать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… Ч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>тобы в два счета!.. Понял? Где у тебя зерно?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Нетути, — сказал Лукич, поглядывая в сторону.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А в энтом амбаре что?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Хлам, стало быть, разный… Нетути зерна!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А ну, пойдем!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lastRenderedPageBreak/>
        <w:t>Ухватил старика за шиворот и коленом потянул к амбару кособокому, в землю вросшему. Двери распахнул. В закромах просо и чернобылый ячмень.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— Это тебе что, не зерно,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старая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сволочуга?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Зерно, кормилец… Отмол это… Год я его по зернушку собирал, а ты конями потравить норовишь…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По-твоему, нехай наши кони с голоду дохнут? Ты что же это — за красных стоишь, смерть выпрашиваешь?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Помилуй, жалкенький мой! За что ты меня? — Шапчонку сдернул Лукич, на колени жмякнулся, руки волосатые атамановы хватал, целуя…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Говори: красные тебе любы?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Прости, болезный!.. Извиняй на слове глупом. Ой, прости, не казни ты меня, — голосил старик, ноги атамановы обнимая.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Божись, что ты не за красных стоишь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… Д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>а ты не крестись, а землю ешь!..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Ртом беззубым жует песок из пригоршней дед и слезами его подмачивает.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Ну, теперь верю. Вставай, старый!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И смеется атаман, глядя, как не встанет на занемевшие ноги старик. А из закромов тянут наехавшие конные ячмень и пшеницу, под ноги лошадям сыплют и двор устилают золотистым зерном.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V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Заря в тумане, в мокрети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мглистой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>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Миновал Лукич часового и не дорогой, а стежкой лесной, одному ему ведомой, затрусил к хутору через буераки, через лес, насторожившийся в предутренней чуткой дреме.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До ветряка дотюпал, хотел через прогон завернуть в улочку, но перед глазами сразу вспухли неясные очертания всадников.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Кто идет? — окрик тревожный в тишине.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Я это… — шамкнул Лукич, а сам весь обмяк, затрясся.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Кто такой? Что — пропуск? По каким делам шляешься?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Мельник я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… С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водянки тутошней. По надобностям в хутор иду.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Каки-таки надобности? А ну, пойдем к командиру! Вперед иди…— крикнул один, наезжая лошадью.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На шее почуял Лукич парные лошадиные губы и, прихрамывая, засеменил в хутор.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На площади у хатенки, черепицей крытой, остановились. Провожатый, кряхтя, слез с седла, лошадь привязал к забору и, громыхая шашкой, взошел на крыльцо.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За мной иди!..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В окнах огонек маячит. Вошли.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Лукич чихнул от табачного дыма, шапку снял и торопливо перекрестился на передний угол.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Старика вот задержали. В хутор правился.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Николка со стола приподнял лохматую голову, в пуху и перьях, спросил сонно, но строго: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Куда шел?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Лукич вперед шагнул и радостью поперхнулся.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Родимый, свои это, а я думал — опять супостатники энти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… З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>аробел дюже и спросить побоялся… Мельник я. Как шли вы через Митрохин лес и ко мне заезжали, еще молоком я тебя, касатик, поил… Аль запамятовал?..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Ну, что скажешь?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— А то скажу, любезный мой: вчерась затемно наехали ко мне банды эти самые и зерно начисто стравили коньми!..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Смывались надо мною… Старший ихний говорит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>: присягай нам, в одну душу, и землю заставил есть.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lastRenderedPageBreak/>
        <w:t>— А сейчас они где?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— Тамотко и есть. Водки с собой навезли, лакают, нечистые, в моей горнице, а я сюда прибег доложить вашей милости,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может хоть вы на них какую управу сыщете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>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Скажи, чтоб седлали!.. — С лавки привстал, улыбаясь деду, Николка и шинель потянул за рукав устало.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VI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Рассвело.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Николка, от ночей бессонных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зелененький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>, подскакал к пулеметной двуколке.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— Как пойдем в атаку —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лупи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по правому флангу. Нам надо крыло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ихнее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заломить!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И поскакал к развернутому эскадрону.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За кучей чахлых дубков на шляху показались конные — по четыре в ряд, тачанки в середине.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Намётом! — крикнул Николка и, чуя за спиной нарастающий грохот копыт, вытянул своего жеребца плетью.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У опушки отчаянно застучал пулемет, а те, на шляху, быстро, как на учении, лавой рассыпались.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* * *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Из бурелома на бугор выскочил волк, репьями увешанный. Прислушался, угнув голову вперед. Невдалеке барабанили выстрелы, и тягучей волной колыхался разноголосый вой.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Тук! — падал в ольшанике выстрел, а где-то за бугром, за пахотой эхо скороговоркой бормотало: так!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И опять часто: тук, тук, тук!.. А за бугром отвечало: так! так! так!..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Постоял волк и не спеша, вперевалку, потянул в лог, в заросли пожелтевшей нескошенной куги…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Держись!.. Тачанок не кидать!.. К перелеску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… К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перелеску, в кровину мать! — кричал атаман, привстав на стременах.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А возле тачанок уж суетились кучера и пулеметчики, обрубая постромки, и цепь, изломанная беспрестанным огнем пулеметов, уже захлестнулась в неудержимом бегстве.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Повернул атаман коня, а на него, раскрылатившись, скачет один и шашкой помахивает. По биноклю, метавшемуся на груди, по бурке догадался атаман, что не простой красноармеец скачет, и поводья натянул. Издалека увидел молодое безусое лицо, злобой перекошенное, и сузившиеся от ветра глаза. Конь под атаманом заплясал, приседая на задние ноги, а он, дергая из-за пояса зацепившийся за кушак маузер, крикнул: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Щенок белогубый!.. Махай, махай, я тебе намахаю!..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Атаман выстрелил в нараставшую черную бурку. Лошадь, проскакав саженей восемь, упала, а Николка бурку сбросил, стреляя, перебегал к атаману ближе, ближе…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За перелеском кто-то взвыл по-звериному и осекся. Солнце закрылось тучей, и на степь, на шлях, на лес, ветрами и осенью отерханный, упали плывущие тени.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«Неук, сосун, горяч, через это и смерть его тут налапает», — обрывками думал атаман и, выждав, когда у того кончилась обойма, поводья пустил и налетел коршуном.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С седла перевесившись, шашкой махнул, на миг ощутил, как обмякло под ударом тело и послушно сползло наземь. Соскочил атаман, бинокль с убитого сдернул, глянул на ноги, дрожавшие мелким ознобом, оглянулся и присел сапоги снять хромовые с мертвяка.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Ногой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упираясь в хрустящее колено, снял один сапог быстро и ловко. Под другим, видно, чулок закатился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:н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>е скидается. Дернул, злобно выругавшись, с чулком сорвал сапог и на ноге, повыше щиколотки, родинку увидел с голубиное яйцо. Медленно, словно боясь разбудить, вверх лицом повернул холодеющую голову, руки измазал в крови, выползавшей изо рта широким бугристым валом, всмотрелся и только тогда плечи угловатые обнял неловко и сказал глухо: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Сынок!.. Николушка!.. Родной!.. Кровинушка моя…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Чернея, крикнул: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Да скажи же хоть слово! Как же это, а?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lastRenderedPageBreak/>
        <w:t>Упал, заглядывая в меркнущие глаза; веки, кровью залитые, приподымая, тряс безвольное, податливое тело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… Н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>о накрепко закусил Николка посинелый кончик языка, будто боялся проговориться о чем-то неизмеримо большом и важном.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К груди прижимая, поцеловал атаман стынущие руки сына и, стиснув зубами запотевшую сталь маузера, выстрелил себе в рот…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* * *</w:t>
      </w:r>
    </w:p>
    <w:p w:rsidR="00CA491F" w:rsidRPr="004F1FA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А вечером, когда за перелеском замаячили конные, ветер донес голоса, лошадиное фырканье и звон стремян, — с лохматой головы атамана нехотя сорвался коршун-стервятник. Сорвался и растаял в сереньком, по-осеннему бесцветном небе.</w:t>
      </w:r>
    </w:p>
    <w:p w:rsidR="007C59CE" w:rsidRDefault="00CA491F" w:rsidP="00CA491F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1924</w:t>
      </w:r>
      <w:bookmarkStart w:id="0" w:name="_GoBack"/>
      <w:bookmarkEnd w:id="0"/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ЧУЖАЯ КРОВЬ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В Филипповку, после заговенья, выпал первый снег. Ночью из-за Дона подул ветер, зашуршал в степи обыневшим краснобылом, лохматым сугробам заплел косы и догола вылизал кочковатые хребтины дорог.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Ночь спеленала станицу зеленоватой сумеречной тишиной. За дворами дремала степь, непаханая, забурьяневшая.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В полночь в ярах глухо завыл волк, в станице откликнулись собаки, и дед Гаврила проснулся. Свесив с печки ноги, держась за комель, долго кашлял, потом сплюнул и нащупал кисет.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Каждую ночь после первых кочетов просыпается дед, сидит, курит, кашляет, с хрипом отрывая от легких мокроту, а в промежутках между приступами удушья думки идут в голове привычной, хоженой стежкой. Об одном думает дед — о сыне, пропавшем в войну без вести.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Был один — первый и последний. На него работал не покладая рук. Время приспело провожать на фронт против красных, — две пары быков отвел на рынок, на выручку купил у калмыка коня строевого, не конь — буря степная летучая. Достал из сундука седло и уздечку дедовскую с серебряным набором. На проводах сказал: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Ну, Петро, справил я тебя, не стыдно и офицеру с такой справой идтить</w:t>
      </w:r>
      <w:proofErr w:type="gramStart"/>
      <w:r w:rsidRPr="007A59A1">
        <w:rPr>
          <w:rFonts w:ascii="Times New Roman" w:hAnsi="Times New Roman" w:cs="Times New Roman"/>
          <w:sz w:val="20"/>
          <w:szCs w:val="20"/>
        </w:rPr>
        <w:t>… С</w:t>
      </w:r>
      <w:proofErr w:type="gramEnd"/>
      <w:r w:rsidRPr="007A59A1">
        <w:rPr>
          <w:rFonts w:ascii="Times New Roman" w:hAnsi="Times New Roman" w:cs="Times New Roman"/>
          <w:sz w:val="20"/>
          <w:szCs w:val="20"/>
        </w:rPr>
        <w:t>лужи, как отец твой служил, войско казацкое и тихий Дон не страми! Деды и прадеды твои службу царям несли, должон и ты!..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Глядит дед в окно, обрызганное зелеными отсветами лунного света, к ветру, — какой по двору шарит, не положенного ищет, — прислушивается, вспоминает те дни, что назад не придут и не вернутся…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На проводах служивого гремели казаки под камышовой крышей Гаврилиного дома старинной казачьей песней: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А мы бьем, не портим боевой порядок.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Слу-ша-ем один да приказ.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И что нам прикажут отцы-командиры,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Мы туда идем — рубим, колем, бьем!..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За столом сидел Петро, хмельной, иссиня-бледный, последнюю рюмку, «стременную», выпил, устало зажмурив глаза, но на коня твердо сел. Шашку поправил и, с седла перегнувшись, горсть земли с родимого база взял. Где-то теперь лежит он, и чья земля на чужбинке греет ему грудь?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Кашляет дед тягуче и сухо, мехи в груди на разные лады хрипят-вызванивают, а в промежутках, когда, откашлявшись, прислонится сгорбленной спиной к комелю, думки идут в голове знакомой, хоженой стежкой.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* * *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Проводил сына, а через месяц пришли красные. Вторглись в казачий исконный быт врагами, жизнь дедову, обычную, вывернули наизнанку, как порожний карман. Был Петро по ту сторону фронта, возле Донца усердием в боях заслуживал урядницкие погоны, а в станице дед Гаврила на москалей на красных вынашивал, кохал, нянчил — как Петра, белоголового сынишку, когда-то — ненависть стариковскую глухую.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Назло им носил шаровары с лампасами, с красной казачьей волей, черными нитками простроченной вдоль суконных с напуском шаровар. Чекмень надевал с гвардейским оранжевым позументом, со следами ношенных когда-то вахмистерских погон. Вешал на грудь медали и кресты, полученные за то, что служил монарху верой и правдой; шел по воскресеньям в церковь, распахнув полы полушубка, чтоб все видали.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Председатель Совета станицы при встрече как-то сказал: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lastRenderedPageBreak/>
        <w:t>— Сыми, дед, висюльки! Теперь не полагается.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Порохом пыхнул дед: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А ты мне их вешал, что сымать-то велишь?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 xml:space="preserve">— Кто вешал, давно, </w:t>
      </w:r>
      <w:proofErr w:type="gramStart"/>
      <w:r w:rsidRPr="007A59A1">
        <w:rPr>
          <w:rFonts w:ascii="Times New Roman" w:hAnsi="Times New Roman" w:cs="Times New Roman"/>
          <w:sz w:val="20"/>
          <w:szCs w:val="20"/>
        </w:rPr>
        <w:t>небось</w:t>
      </w:r>
      <w:proofErr w:type="gramEnd"/>
      <w:r w:rsidRPr="007A59A1">
        <w:rPr>
          <w:rFonts w:ascii="Times New Roman" w:hAnsi="Times New Roman" w:cs="Times New Roman"/>
          <w:sz w:val="20"/>
          <w:szCs w:val="20"/>
        </w:rPr>
        <w:t>, в земле червей продовольствует.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 xml:space="preserve">— И пущай!.. А я вот не сыму! </w:t>
      </w:r>
      <w:proofErr w:type="gramStart"/>
      <w:r w:rsidRPr="007A59A1">
        <w:rPr>
          <w:rFonts w:ascii="Times New Roman" w:hAnsi="Times New Roman" w:cs="Times New Roman"/>
          <w:sz w:val="20"/>
          <w:szCs w:val="20"/>
        </w:rPr>
        <w:t>Рази с мертвого сдерешь</w:t>
      </w:r>
      <w:proofErr w:type="gramEnd"/>
      <w:r w:rsidRPr="007A59A1">
        <w:rPr>
          <w:rFonts w:ascii="Times New Roman" w:hAnsi="Times New Roman" w:cs="Times New Roman"/>
          <w:sz w:val="20"/>
          <w:szCs w:val="20"/>
        </w:rPr>
        <w:t>?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Сказанул тоже</w:t>
      </w:r>
      <w:proofErr w:type="gramStart"/>
      <w:r w:rsidRPr="007A59A1">
        <w:rPr>
          <w:rFonts w:ascii="Times New Roman" w:hAnsi="Times New Roman" w:cs="Times New Roman"/>
          <w:sz w:val="20"/>
          <w:szCs w:val="20"/>
        </w:rPr>
        <w:t xml:space="preserve">.. </w:t>
      </w:r>
      <w:proofErr w:type="gramEnd"/>
      <w:r w:rsidRPr="007A59A1">
        <w:rPr>
          <w:rFonts w:ascii="Times New Roman" w:hAnsi="Times New Roman" w:cs="Times New Roman"/>
          <w:sz w:val="20"/>
          <w:szCs w:val="20"/>
        </w:rPr>
        <w:t>Тебя же жалеючи, советую, по мне, хоть спи с ними, да ить собаки… собаки-то штаны тебе облатают! Они, сердешные, отвыкли от такого виду, не признáют свово…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 xml:space="preserve">Была обида горькая, как полынь </w:t>
      </w:r>
      <w:proofErr w:type="gramStart"/>
      <w:r w:rsidRPr="007A59A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A59A1">
        <w:rPr>
          <w:rFonts w:ascii="Times New Roman" w:hAnsi="Times New Roman" w:cs="Times New Roman"/>
          <w:sz w:val="20"/>
          <w:szCs w:val="20"/>
        </w:rPr>
        <w:t xml:space="preserve"> цвету. Ордена снял, но обида росла в душе, лопушилась, со злобой родниться начала.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Пропал сын — некому стало наживать. Рушились сараи, ломала скотина базы, гнили стропила раскрытого бурей катуха. В конюшне, в пустых станках, по-своему захозяйствовали мыши, под навесом ржавела косилка.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Лошадей брали перед уходом казаки, остатки добирали красные, а последнюю, лохмоногую и ушастую, брошенную красноармейцами в обмен, осенью за один огляд купили махновцы. Взамен оставили деду пару английских обмоток.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 xml:space="preserve">— Пущай уж </w:t>
      </w:r>
      <w:proofErr w:type="gramStart"/>
      <w:r w:rsidRPr="007A59A1">
        <w:rPr>
          <w:rFonts w:ascii="Times New Roman" w:hAnsi="Times New Roman" w:cs="Times New Roman"/>
          <w:sz w:val="20"/>
          <w:szCs w:val="20"/>
        </w:rPr>
        <w:t>наше</w:t>
      </w:r>
      <w:proofErr w:type="gramEnd"/>
      <w:r w:rsidRPr="007A59A1">
        <w:rPr>
          <w:rFonts w:ascii="Times New Roman" w:hAnsi="Times New Roman" w:cs="Times New Roman"/>
          <w:sz w:val="20"/>
          <w:szCs w:val="20"/>
        </w:rPr>
        <w:t xml:space="preserve"> переходит! — подмигивал махновский пулеметчик. — Богатей, дед, нашим добром!..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Прахом дымилось все нажитое десятками лет. Руки падали в работе; но весною, — когда холостеющая степь ложилась под ногами покорная и истомная, — манила деда земля, звала по ночам властным неслышным зовом. Не мог противиться, запрягал быков в плуг, ехал, полосовал степь сталью, обсеменял ненасытную черноземную утробу ядреной пшеницей-гиркой.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Приходили казаки от моря и из-за моря, но никто из них не видал Петра. В разных полках с ним служили, в разных краях бывали — мала ли Россия? — а однополчане станичники Петра полком легли в бою со Жлобинским отрядом на Кубани где-то.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Со старухой о сыне почти не говорил Гаврила.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Ночами слышал, как в подушку точила она слезы, носом чмыкала.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Ты чего, старая? — спросит кряхтя.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Помолчит та немного, откликнется: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Должно, угар у нас… голова что-то прибаливает. Не показывал виду, что догадывается, советовал: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А ты бы рассольцу из-под огурцов. Сем-ка я слазю в погреб, достану?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Спи уж. Пройдет и так!..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И снова тишина расплеталась в хате незримой кружевной паутиной. В оконце месяц нагло засматривал, на чужое горе, на материнскую тоску любуясь.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Но всё же ждали и надеялись, что придет сын. Овчины отдал Гаврила выделать, старухе говорит: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Мы с тобой перебьемся и так, а Петро придет, что будет носить? Зима заходит, надо ему полушубок шить.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 xml:space="preserve">Сшили полушубок на Петров рост и положили в сундук. Сапоги </w:t>
      </w:r>
      <w:proofErr w:type="gramStart"/>
      <w:r w:rsidRPr="007A59A1">
        <w:rPr>
          <w:rFonts w:ascii="Times New Roman" w:hAnsi="Times New Roman" w:cs="Times New Roman"/>
          <w:sz w:val="20"/>
          <w:szCs w:val="20"/>
        </w:rPr>
        <w:t>расхожие</w:t>
      </w:r>
      <w:proofErr w:type="gramEnd"/>
      <w:r w:rsidRPr="007A59A1">
        <w:rPr>
          <w:rFonts w:ascii="Times New Roman" w:hAnsi="Times New Roman" w:cs="Times New Roman"/>
          <w:sz w:val="20"/>
          <w:szCs w:val="20"/>
        </w:rPr>
        <w:t xml:space="preserve"> — скотину убирать — ему сготовили. Мундир свой синего сукна берег дед, табаком пересыпал, чтобы моль не посекла, а зарезали ягнока — из овчинки папаху сшил сыну дед и повесил на гвоздь. Войдет с надворья, глянет, </w:t>
      </w:r>
      <w:proofErr w:type="gramStart"/>
      <w:r w:rsidRPr="007A59A1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7A59A1">
        <w:rPr>
          <w:rFonts w:ascii="Times New Roman" w:hAnsi="Times New Roman" w:cs="Times New Roman"/>
          <w:sz w:val="20"/>
          <w:szCs w:val="20"/>
        </w:rPr>
        <w:t xml:space="preserve"> кажется, будто выйдет сейчас Петро из горницы, улыбнется, спросит: «Ну, как, </w:t>
      </w:r>
      <w:proofErr w:type="gramStart"/>
      <w:r w:rsidRPr="007A59A1">
        <w:rPr>
          <w:rFonts w:ascii="Times New Roman" w:hAnsi="Times New Roman" w:cs="Times New Roman"/>
          <w:sz w:val="20"/>
          <w:szCs w:val="20"/>
        </w:rPr>
        <w:t>батя</w:t>
      </w:r>
      <w:proofErr w:type="gramEnd"/>
      <w:r w:rsidRPr="007A59A1">
        <w:rPr>
          <w:rFonts w:ascii="Times New Roman" w:hAnsi="Times New Roman" w:cs="Times New Roman"/>
          <w:sz w:val="20"/>
          <w:szCs w:val="20"/>
        </w:rPr>
        <w:t>, холодно на базу?»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Дня через два после этого перед сумерками пошел скотину убирать. Сена в ясли наметал, хотел воды из колодца почерпнуть — вспомнил, что забыл варежки в хате. Вернулся, отворил дверь и видит: старуха на коленях возле лавки стоит, папаху Петрову неношенную к груди прижала, качает, как дитя баюкает…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В глазах потемнело, зверем кинулся к ней, повалил на пол, прохрипел, пену глотая с губ: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Брось, подлюка!.. Брось!.. Что ты делаешь</w:t>
      </w:r>
      <w:proofErr w:type="gramStart"/>
      <w:r w:rsidRPr="007A59A1">
        <w:rPr>
          <w:rFonts w:ascii="Times New Roman" w:hAnsi="Times New Roman" w:cs="Times New Roman"/>
          <w:sz w:val="20"/>
          <w:szCs w:val="20"/>
        </w:rPr>
        <w:t>?!.</w:t>
      </w:r>
      <w:proofErr w:type="gramEnd"/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Вырвал из рук папаху, в сундук кинул и замок навесил. Только стал примечать, что с той поры левый глаз у старухи стал дергаться и рот покривило.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lastRenderedPageBreak/>
        <w:t>Текли дни и недели, текла вода в Дону, под осень прозрачно-зеленая, всегда торопливая.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В этот день замерзли на Дону окраинцы. Через станицу пролетела припозднившаяся ватага диких гусей. Вечером прибежал к Гавриле соседский парень, на образа второпях перекрестился.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Здорó</w:t>
      </w:r>
      <w:proofErr w:type="gramStart"/>
      <w:r w:rsidRPr="007A59A1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7A59A1">
        <w:rPr>
          <w:rFonts w:ascii="Times New Roman" w:hAnsi="Times New Roman" w:cs="Times New Roman"/>
          <w:sz w:val="20"/>
          <w:szCs w:val="20"/>
        </w:rPr>
        <w:t xml:space="preserve"> дневали!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Слава богу.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 xml:space="preserve">— </w:t>
      </w:r>
      <w:proofErr w:type="gramStart"/>
      <w:r w:rsidRPr="007A59A1">
        <w:rPr>
          <w:rFonts w:ascii="Times New Roman" w:hAnsi="Times New Roman" w:cs="Times New Roman"/>
          <w:sz w:val="20"/>
          <w:szCs w:val="20"/>
        </w:rPr>
        <w:t>Слыхал</w:t>
      </w:r>
      <w:proofErr w:type="gramEnd"/>
      <w:r w:rsidRPr="007A59A1">
        <w:rPr>
          <w:rFonts w:ascii="Times New Roman" w:hAnsi="Times New Roman" w:cs="Times New Roman"/>
          <w:sz w:val="20"/>
          <w:szCs w:val="20"/>
        </w:rPr>
        <w:t>, дедушка? Прохор Лиховидов из Турции пришел. Он ить с вашим Петром в одном полку служил!..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Спешил Гаврила по проулку, задыхаясь от кашля и быстрой ходьбы. Прохора не застал дома: уехал на хутор к брату, обещал вернуться к завтрему.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Ночь не спал Гаврила. Томился на печке бессонницей.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Перед светом зажег жирник, сел подшивать валенки.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 xml:space="preserve">Утро — бледная </w:t>
      </w:r>
      <w:proofErr w:type="gramStart"/>
      <w:r w:rsidRPr="007A59A1">
        <w:rPr>
          <w:rFonts w:ascii="Times New Roman" w:hAnsi="Times New Roman" w:cs="Times New Roman"/>
          <w:sz w:val="20"/>
          <w:szCs w:val="20"/>
        </w:rPr>
        <w:t>немочь</w:t>
      </w:r>
      <w:proofErr w:type="gramEnd"/>
      <w:r w:rsidRPr="007A59A1">
        <w:rPr>
          <w:rFonts w:ascii="Times New Roman" w:hAnsi="Times New Roman" w:cs="Times New Roman"/>
          <w:sz w:val="20"/>
          <w:szCs w:val="20"/>
        </w:rPr>
        <w:t xml:space="preserve"> — точит с сизого восхода чахлый рассвет. Месяц зазоревал посреди неба, сил не хватило дошагать до тучки, на день прихорониться.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* * *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Перед завтраком глянул Гаврила в окно, сказал почему-то шепотом: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Прохор идет!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Вошел он, на казака не похожий, чужой обличьем. Скрипели на ногах у него кованые английские ботинки, и мешковато сидело пальто чуднóго покроя, с чужого плеча, как видно.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Здорó</w:t>
      </w:r>
      <w:proofErr w:type="gramStart"/>
      <w:r w:rsidRPr="007A59A1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7A59A1">
        <w:rPr>
          <w:rFonts w:ascii="Times New Roman" w:hAnsi="Times New Roman" w:cs="Times New Roman"/>
          <w:sz w:val="20"/>
          <w:szCs w:val="20"/>
        </w:rPr>
        <w:t xml:space="preserve"> живешь, Гаврила Василич!..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Слава богу, служивый!.. Проходи, садись.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Прохор снял шапку, поздоровался со старухой и сел на лавку, в передний угол.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Ну, и погодка пришла, снегу надуло — не пройдешь!..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Да, снега нынче рано упали</w:t>
      </w:r>
      <w:proofErr w:type="gramStart"/>
      <w:r w:rsidRPr="007A59A1">
        <w:rPr>
          <w:rFonts w:ascii="Times New Roman" w:hAnsi="Times New Roman" w:cs="Times New Roman"/>
          <w:sz w:val="20"/>
          <w:szCs w:val="20"/>
        </w:rPr>
        <w:t>… В</w:t>
      </w:r>
      <w:proofErr w:type="gramEnd"/>
      <w:r w:rsidRPr="007A59A1">
        <w:rPr>
          <w:rFonts w:ascii="Times New Roman" w:hAnsi="Times New Roman" w:cs="Times New Roman"/>
          <w:sz w:val="20"/>
          <w:szCs w:val="20"/>
        </w:rPr>
        <w:t xml:space="preserve"> старину в эту пору скотина на подножном корму ходила.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На минутку тягостно замолчали. Гаврила, с виду равнодушный и твердый, сказал: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Постарел ты, парень, в чужих краях!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Молодеть-то не с чего было, Гаврила Василич! — улыбнулся Прохор.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A59A1">
        <w:rPr>
          <w:rFonts w:ascii="Times New Roman" w:hAnsi="Times New Roman" w:cs="Times New Roman"/>
          <w:sz w:val="20"/>
          <w:szCs w:val="20"/>
        </w:rPr>
        <w:t>Заикнулась</w:t>
      </w:r>
      <w:proofErr w:type="gramEnd"/>
      <w:r w:rsidRPr="007A59A1">
        <w:rPr>
          <w:rFonts w:ascii="Times New Roman" w:hAnsi="Times New Roman" w:cs="Times New Roman"/>
          <w:sz w:val="20"/>
          <w:szCs w:val="20"/>
        </w:rPr>
        <w:t xml:space="preserve"> было старуха: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Петра нашего…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Замолчи-ка, баба!.. — строго прикрикнул Гаврила. — Дай человеку опомниться с морозу, успеешь… узнать!..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Поворачиваясь к гостю, спросил: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 xml:space="preserve">— Ну, как, Прохор Игнатич, протекала </w:t>
      </w:r>
      <w:proofErr w:type="gramStart"/>
      <w:r w:rsidRPr="007A59A1">
        <w:rPr>
          <w:rFonts w:ascii="Times New Roman" w:hAnsi="Times New Roman" w:cs="Times New Roman"/>
          <w:sz w:val="20"/>
          <w:szCs w:val="20"/>
        </w:rPr>
        <w:t>ваша</w:t>
      </w:r>
      <w:proofErr w:type="gramEnd"/>
      <w:r w:rsidRPr="007A59A1">
        <w:rPr>
          <w:rFonts w:ascii="Times New Roman" w:hAnsi="Times New Roman" w:cs="Times New Roman"/>
          <w:sz w:val="20"/>
          <w:szCs w:val="20"/>
        </w:rPr>
        <w:t xml:space="preserve"> жизня?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Хвалиться нечем. Дотянул до дому, как кобель с отбитым задом, и то — слава богу.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 xml:space="preserve">— Та-а-ак… </w:t>
      </w:r>
      <w:proofErr w:type="gramStart"/>
      <w:r w:rsidRPr="007A59A1">
        <w:rPr>
          <w:rFonts w:ascii="Times New Roman" w:hAnsi="Times New Roman" w:cs="Times New Roman"/>
          <w:sz w:val="20"/>
          <w:szCs w:val="20"/>
        </w:rPr>
        <w:t>Плох</w:t>
      </w:r>
      <w:proofErr w:type="gramEnd"/>
      <w:r w:rsidRPr="007A59A1">
        <w:rPr>
          <w:rFonts w:ascii="Times New Roman" w:hAnsi="Times New Roman" w:cs="Times New Roman"/>
          <w:sz w:val="20"/>
          <w:szCs w:val="20"/>
        </w:rPr>
        <w:t>ó у турка жилось, значится?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Концы с концами насилу связывали. — Прохор побарабанил по столу пальцами. — Однако и ты, Гаврила Василич, дюже постарел, седина вон как обрызгала тебе голову</w:t>
      </w:r>
      <w:proofErr w:type="gramStart"/>
      <w:r w:rsidRPr="007A59A1">
        <w:rPr>
          <w:rFonts w:ascii="Times New Roman" w:hAnsi="Times New Roman" w:cs="Times New Roman"/>
          <w:sz w:val="20"/>
          <w:szCs w:val="20"/>
        </w:rPr>
        <w:t>… К</w:t>
      </w:r>
      <w:proofErr w:type="gramEnd"/>
      <w:r w:rsidRPr="007A59A1">
        <w:rPr>
          <w:rFonts w:ascii="Times New Roman" w:hAnsi="Times New Roman" w:cs="Times New Roman"/>
          <w:sz w:val="20"/>
          <w:szCs w:val="20"/>
        </w:rPr>
        <w:t>ак вы тут живете при советской власти?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Сына вот жду… стариков нас докармливать…— криво улыбнулся Гаврила.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Прохор торопливо отвел глаза в сторону. Гаврила приметил это, спросил резко и прямо: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Говори: где Петро?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 xml:space="preserve">— А вы разве не </w:t>
      </w:r>
      <w:proofErr w:type="gramStart"/>
      <w:r w:rsidRPr="007A59A1">
        <w:rPr>
          <w:rFonts w:ascii="Times New Roman" w:hAnsi="Times New Roman" w:cs="Times New Roman"/>
          <w:sz w:val="20"/>
          <w:szCs w:val="20"/>
        </w:rPr>
        <w:t>слыхали</w:t>
      </w:r>
      <w:proofErr w:type="gramEnd"/>
      <w:r w:rsidRPr="007A59A1">
        <w:rPr>
          <w:rFonts w:ascii="Times New Roman" w:hAnsi="Times New Roman" w:cs="Times New Roman"/>
          <w:sz w:val="20"/>
          <w:szCs w:val="20"/>
        </w:rPr>
        <w:t>?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 xml:space="preserve">— По-разному </w:t>
      </w:r>
      <w:proofErr w:type="gramStart"/>
      <w:r w:rsidRPr="007A59A1">
        <w:rPr>
          <w:rFonts w:ascii="Times New Roman" w:hAnsi="Times New Roman" w:cs="Times New Roman"/>
          <w:sz w:val="20"/>
          <w:szCs w:val="20"/>
        </w:rPr>
        <w:t>слыхали</w:t>
      </w:r>
      <w:proofErr w:type="gramEnd"/>
      <w:r w:rsidRPr="007A59A1">
        <w:rPr>
          <w:rFonts w:ascii="Times New Roman" w:hAnsi="Times New Roman" w:cs="Times New Roman"/>
          <w:sz w:val="20"/>
          <w:szCs w:val="20"/>
        </w:rPr>
        <w:t>, — отрубил Гаврила.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lastRenderedPageBreak/>
        <w:t>Прохор свил в пальцах грязную бахромку скатерти, заговорил не сразу.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В январе, кажись</w:t>
      </w:r>
      <w:proofErr w:type="gramStart"/>
      <w:r w:rsidRPr="007A59A1">
        <w:rPr>
          <w:rFonts w:ascii="Times New Roman" w:hAnsi="Times New Roman" w:cs="Times New Roman"/>
          <w:sz w:val="20"/>
          <w:szCs w:val="20"/>
        </w:rPr>
        <w:t>… Н</w:t>
      </w:r>
      <w:proofErr w:type="gramEnd"/>
      <w:r w:rsidRPr="007A59A1">
        <w:rPr>
          <w:rFonts w:ascii="Times New Roman" w:hAnsi="Times New Roman" w:cs="Times New Roman"/>
          <w:sz w:val="20"/>
          <w:szCs w:val="20"/>
        </w:rPr>
        <w:t>у, да, в январе, стояли мы сотней возле Новороссийского города… Город такой у моря есть… Ну, обнакновенно стояли…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Убит, что ли?.. — нагибаясь, низким шепотом спросил Гаврила.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Прохор, не поднимая глаз, промолчал, словно и не слышал вопроса.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Стояли, а красные прорывались к горам: к зеленым на соединенье. Назначает его, Петра вашего, командир сотни в разъезд… Командиром у нас был подъесаул Сенин</w:t>
      </w:r>
      <w:proofErr w:type="gramStart"/>
      <w:r w:rsidRPr="007A59A1">
        <w:rPr>
          <w:rFonts w:ascii="Times New Roman" w:hAnsi="Times New Roman" w:cs="Times New Roman"/>
          <w:sz w:val="20"/>
          <w:szCs w:val="20"/>
        </w:rPr>
        <w:t>… В</w:t>
      </w:r>
      <w:proofErr w:type="gramEnd"/>
      <w:r w:rsidRPr="007A59A1">
        <w:rPr>
          <w:rFonts w:ascii="Times New Roman" w:hAnsi="Times New Roman" w:cs="Times New Roman"/>
          <w:sz w:val="20"/>
          <w:szCs w:val="20"/>
        </w:rPr>
        <w:t>от тут и случись… понимаете…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Возле печки звонко стукнул упавший чугун, старуха, вытягивая руки, шла к кровати, крик распирал ей горло.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Не вой</w:t>
      </w:r>
      <w:proofErr w:type="gramStart"/>
      <w:r w:rsidRPr="007A59A1">
        <w:rPr>
          <w:rFonts w:ascii="Times New Roman" w:hAnsi="Times New Roman" w:cs="Times New Roman"/>
          <w:sz w:val="20"/>
          <w:szCs w:val="20"/>
        </w:rPr>
        <w:t xml:space="preserve">!!. — </w:t>
      </w:r>
      <w:proofErr w:type="gramEnd"/>
      <w:r w:rsidRPr="007A59A1">
        <w:rPr>
          <w:rFonts w:ascii="Times New Roman" w:hAnsi="Times New Roman" w:cs="Times New Roman"/>
          <w:sz w:val="20"/>
          <w:szCs w:val="20"/>
        </w:rPr>
        <w:t>грозно рявкнул Гаврила и, облокотясь о стол, глядя на Прохора в упор, медленно и устало проговорил: — Ну, кончай!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Срубили!.. — бледнея, выкрикнул Прохор и встал, нащупывая на лавке шапку. — Срубили Петра… насмерть</w:t>
      </w:r>
      <w:proofErr w:type="gramStart"/>
      <w:r w:rsidRPr="007A59A1">
        <w:rPr>
          <w:rFonts w:ascii="Times New Roman" w:hAnsi="Times New Roman" w:cs="Times New Roman"/>
          <w:sz w:val="20"/>
          <w:szCs w:val="20"/>
        </w:rPr>
        <w:t>… О</w:t>
      </w:r>
      <w:proofErr w:type="gramEnd"/>
      <w:r w:rsidRPr="007A59A1">
        <w:rPr>
          <w:rFonts w:ascii="Times New Roman" w:hAnsi="Times New Roman" w:cs="Times New Roman"/>
          <w:sz w:val="20"/>
          <w:szCs w:val="20"/>
        </w:rPr>
        <w:t>становились они возле леса, коням передышку давали, он подпругу на седле отпустил, а красные из лесу… — Прохор, захлебываясь словами, дрожащими руками мял шапку. — Петро черк за луку, а седло коню под пузо… Конь горячий… не сдержал, остался</w:t>
      </w:r>
      <w:proofErr w:type="gramStart"/>
      <w:r w:rsidRPr="007A59A1">
        <w:rPr>
          <w:rFonts w:ascii="Times New Roman" w:hAnsi="Times New Roman" w:cs="Times New Roman"/>
          <w:sz w:val="20"/>
          <w:szCs w:val="20"/>
        </w:rPr>
        <w:t>… В</w:t>
      </w:r>
      <w:proofErr w:type="gramEnd"/>
      <w:r w:rsidRPr="007A59A1">
        <w:rPr>
          <w:rFonts w:ascii="Times New Roman" w:hAnsi="Times New Roman" w:cs="Times New Roman"/>
          <w:sz w:val="20"/>
          <w:szCs w:val="20"/>
        </w:rPr>
        <w:t>от и все!..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 xml:space="preserve">— А </w:t>
      </w:r>
      <w:proofErr w:type="gramStart"/>
      <w:r w:rsidRPr="007A59A1">
        <w:rPr>
          <w:rFonts w:ascii="Times New Roman" w:hAnsi="Times New Roman" w:cs="Times New Roman"/>
          <w:sz w:val="20"/>
          <w:szCs w:val="20"/>
        </w:rPr>
        <w:t>ежели</w:t>
      </w:r>
      <w:proofErr w:type="gramEnd"/>
      <w:r w:rsidRPr="007A59A1">
        <w:rPr>
          <w:rFonts w:ascii="Times New Roman" w:hAnsi="Times New Roman" w:cs="Times New Roman"/>
          <w:sz w:val="20"/>
          <w:szCs w:val="20"/>
        </w:rPr>
        <w:t xml:space="preserve"> я не верю?.. — раздельно сказал Гаврила.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Прохор, не оглядываясь, торопливо пошел к двери.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Как хотите, Гаврила Василич, а я истинно… Я правду говорю… Гольную правду</w:t>
      </w:r>
      <w:proofErr w:type="gramStart"/>
      <w:r w:rsidRPr="007A59A1">
        <w:rPr>
          <w:rFonts w:ascii="Times New Roman" w:hAnsi="Times New Roman" w:cs="Times New Roman"/>
          <w:sz w:val="20"/>
          <w:szCs w:val="20"/>
        </w:rPr>
        <w:t>… С</w:t>
      </w:r>
      <w:proofErr w:type="gramEnd"/>
      <w:r w:rsidRPr="007A59A1">
        <w:rPr>
          <w:rFonts w:ascii="Times New Roman" w:hAnsi="Times New Roman" w:cs="Times New Roman"/>
          <w:sz w:val="20"/>
          <w:szCs w:val="20"/>
        </w:rPr>
        <w:t>воими глазами видал…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А ежели я не хочу этому верить</w:t>
      </w:r>
      <w:proofErr w:type="gramStart"/>
      <w:r w:rsidRPr="007A59A1">
        <w:rPr>
          <w:rFonts w:ascii="Times New Roman" w:hAnsi="Times New Roman" w:cs="Times New Roman"/>
          <w:sz w:val="20"/>
          <w:szCs w:val="20"/>
        </w:rPr>
        <w:t xml:space="preserve">?!. — </w:t>
      </w:r>
      <w:proofErr w:type="gramEnd"/>
      <w:r w:rsidRPr="007A59A1">
        <w:rPr>
          <w:rFonts w:ascii="Times New Roman" w:hAnsi="Times New Roman" w:cs="Times New Roman"/>
          <w:sz w:val="20"/>
          <w:szCs w:val="20"/>
        </w:rPr>
        <w:t>багровея, захрипел Гаврила. Глаза его налились кровью и слезами. Разодрав у ворота рубаху, он голой волосатой грудью шел на оробевшего Прохора, стонал, запрокидывая потную голову: — Одного сына убить</w:t>
      </w:r>
      <w:proofErr w:type="gramStart"/>
      <w:r w:rsidRPr="007A59A1">
        <w:rPr>
          <w:rFonts w:ascii="Times New Roman" w:hAnsi="Times New Roman" w:cs="Times New Roman"/>
          <w:sz w:val="20"/>
          <w:szCs w:val="20"/>
        </w:rPr>
        <w:t xml:space="preserve">?!. </w:t>
      </w:r>
      <w:proofErr w:type="gramEnd"/>
      <w:r w:rsidRPr="007A59A1">
        <w:rPr>
          <w:rFonts w:ascii="Times New Roman" w:hAnsi="Times New Roman" w:cs="Times New Roman"/>
          <w:sz w:val="20"/>
          <w:szCs w:val="20"/>
        </w:rPr>
        <w:t>Кормильца?!. Петьку мово?!. Брешешь, сукин сын!.. Слышишь ты</w:t>
      </w:r>
      <w:proofErr w:type="gramStart"/>
      <w:r w:rsidRPr="007A59A1">
        <w:rPr>
          <w:rFonts w:ascii="Times New Roman" w:hAnsi="Times New Roman" w:cs="Times New Roman"/>
          <w:sz w:val="20"/>
          <w:szCs w:val="20"/>
        </w:rPr>
        <w:t xml:space="preserve">?!. </w:t>
      </w:r>
      <w:proofErr w:type="gramEnd"/>
      <w:r w:rsidRPr="007A59A1">
        <w:rPr>
          <w:rFonts w:ascii="Times New Roman" w:hAnsi="Times New Roman" w:cs="Times New Roman"/>
          <w:sz w:val="20"/>
          <w:szCs w:val="20"/>
        </w:rPr>
        <w:t>Брешешь! Не верю!..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А ночью, накинув полушубок, вышел во двор, поскрипывая по снегу валенками, прошел на гумно и стал у скирда.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Из степи дул ветер, порошил снегом; темень, черная и строгая, громоздилась в голых вишневых кустах.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Сынок! — позвал Гаврила вполголоса. Подождал немного и, не двигаясь, не поворачивая головы, снова позвал: — Петро!.. Сыночек!..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Потом лег плашмя на притоптанный возле скирда снег и тяжело закрыл глаза.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* * *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 xml:space="preserve">В станице поговаривали о продразверстке, о бандах, что шли с низовьев Дона. В исполкоме на станичных сходах шепотом сообщались новости, но дед Гаврила ни разу не ступнул на расшатанное исполкомское крыльцо, надобности не было, потому о многом не слышал, многое не знал. Диковинно показалось ему, когда в воскресенье после обедни </w:t>
      </w:r>
      <w:proofErr w:type="gramStart"/>
      <w:r w:rsidRPr="007A59A1">
        <w:rPr>
          <w:rFonts w:ascii="Times New Roman" w:hAnsi="Times New Roman" w:cs="Times New Roman"/>
          <w:sz w:val="20"/>
          <w:szCs w:val="20"/>
        </w:rPr>
        <w:t>заявился</w:t>
      </w:r>
      <w:proofErr w:type="gramEnd"/>
      <w:r w:rsidRPr="007A59A1">
        <w:rPr>
          <w:rFonts w:ascii="Times New Roman" w:hAnsi="Times New Roman" w:cs="Times New Roman"/>
          <w:sz w:val="20"/>
          <w:szCs w:val="20"/>
        </w:rPr>
        <w:t xml:space="preserve"> председатель, с ним трое в желтых куценьких дубленках, с винтовками.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Председатель поручкался с Гаврилой и сразу, как обухом по затылку: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Ну, признавайся, дед: хлеб есть?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А ты думал как, духом святым кормимся?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Ты не язви, говори толком: где хлеб?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В амбаре, само собой.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Веди.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Дозволь узнать, какое вы имеете касательство к мому хлебу?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Рослый, белокурый, по виду начальник, постукивая на морозе каблуками, сказал: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 xml:space="preserve">— Излишки забираем в пользу государства. Продразверстка. </w:t>
      </w:r>
      <w:proofErr w:type="gramStart"/>
      <w:r w:rsidRPr="007A59A1">
        <w:rPr>
          <w:rFonts w:ascii="Times New Roman" w:hAnsi="Times New Roman" w:cs="Times New Roman"/>
          <w:sz w:val="20"/>
          <w:szCs w:val="20"/>
        </w:rPr>
        <w:t>Слыхал</w:t>
      </w:r>
      <w:proofErr w:type="gramEnd"/>
      <w:r w:rsidRPr="007A59A1">
        <w:rPr>
          <w:rFonts w:ascii="Times New Roman" w:hAnsi="Times New Roman" w:cs="Times New Roman"/>
          <w:sz w:val="20"/>
          <w:szCs w:val="20"/>
        </w:rPr>
        <w:t>, отец?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 xml:space="preserve">— А </w:t>
      </w:r>
      <w:proofErr w:type="gramStart"/>
      <w:r w:rsidRPr="007A59A1">
        <w:rPr>
          <w:rFonts w:ascii="Times New Roman" w:hAnsi="Times New Roman" w:cs="Times New Roman"/>
          <w:sz w:val="20"/>
          <w:szCs w:val="20"/>
        </w:rPr>
        <w:t>ежели</w:t>
      </w:r>
      <w:proofErr w:type="gramEnd"/>
      <w:r w:rsidRPr="007A59A1">
        <w:rPr>
          <w:rFonts w:ascii="Times New Roman" w:hAnsi="Times New Roman" w:cs="Times New Roman"/>
          <w:sz w:val="20"/>
          <w:szCs w:val="20"/>
        </w:rPr>
        <w:t xml:space="preserve"> я не дам? — прохрипел Гаврила, набухая злобой.</w:t>
      </w:r>
    </w:p>
    <w:p w:rsidR="00683DA3" w:rsidRPr="007A59A1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7A59A1">
        <w:rPr>
          <w:rFonts w:ascii="Times New Roman" w:hAnsi="Times New Roman" w:cs="Times New Roman"/>
          <w:sz w:val="20"/>
          <w:szCs w:val="20"/>
        </w:rPr>
        <w:t>— Не дашь? Сами возьмем!..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lastRenderedPageBreak/>
        <w:t>Пошептались с председателем, полезли по закромам, в очищенную, смугло-золотую пшеницу накидали с сапог снежных ошлепков. Белокурый, закуривая, решил: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Оставить на семена, на прокорм, остальное забрать. — Оценивающим хозяйским взглядом прикинул количество хлеба и повернулся к Гавриле: — Сколько десятин будешь сеять?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— Чертову лысину засею!.. — засипел Гаврила, кашляя и судорожно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кривляясь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>. — Берите, проклятые!.. Грабьте!.. Все ваше!..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Что ты, осатанел, что ли, остепенись, дед Гаврила!.. — упрашивал председатель, махая на Гаврилу варежкой.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— Давитесь чужим добром!..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Лопайте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>!..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F1FAE">
        <w:rPr>
          <w:rFonts w:ascii="Times New Roman" w:hAnsi="Times New Roman" w:cs="Times New Roman"/>
          <w:sz w:val="20"/>
          <w:szCs w:val="20"/>
        </w:rPr>
        <w:t>Белокурый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содрал с усины оттаявшую сосульку, искоса умным, насмешливым глазом кольнул Гаврилу, сказал со спокойной улыбкой: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Ты, отец, не прыгай! Криком не поможешь. Что ты визжишь, аль на хвост тебе наступили?.. — И, хмуря брови, резко переломил голос: — Языком не трепи!.. Коли длинный он у тебя — привяжи к зубам!.. За агитацию… — Не договорив, хлопнул ладонью по желтой кобуре, перекосившей пояс, и уже мягче сказал: — Сегодня же свези на ссыппункт!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Не то чтобы испугался старик, а от голоса уверенного и четкого обмяк, понял,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что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в самом деле криком тут не пособишь. Махнул рукой и пошел к крыльцу. До половины двора не дошел — дрогнул от крика дико-хриплого: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Где продотрядники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?!.</w:t>
      </w:r>
      <w:proofErr w:type="gramEnd"/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Повернулся Гаврила — за плетнем, вздыбив приплясывающую лошадь, кружится конный. Предчувствие чего-то необычайного дрожью подкатилось под колени. Не успел рта раскрыть, как конный, увидев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стоявших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возле амбара, круто осадил лошадь и, неуловимо поведя рукой, рванул с плеча винтовку.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Сочно треснул выстрел, и в тишине, вслед за выстрелом на короткое мгновение облапившей двор, четко сдвоил затвор, патронная гильза вылетела с коротким жужжаньем.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Оцепененье прошло: белокурый, влипая в притолоку, прыгающей рукой долго до жути тянул из кобуры револьвер, председатель, приседая по-заячьи, рванулся через двор к гумну, один из продотрядников упал на колено, выпуская из карабина обойму в черную папаху, качавшуюся за плетнем. Двор захлестнуло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стукотнею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выстрелов. Гаврила с трудом оторвал от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снега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словно прилипшие ноги и тяжело затрусил к крыльцу. Оглянувшись, увидал, как трое в дубленках недружно, врассыпную, застревая в сугробах, бежали к гумну, а в радушно распахнутые ворота хлынули конные.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Передний, в кубанке, на рыжем жеребце, горбатясь, приник к луке и закружил над головой шашку. Перед Гаврилой лебедиными крыльями мелькнули концы его белого башлыка, в лицо кинуло снегом, брызнувшим из-под лошадиных копыт.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Обессиленно прислонясь к резному крыльцу, Гаврила видел, как рыжий жеребец, подобравшись, взлетел через плетень и закружился на дыбках возле початого скирда ячменной соломы, а кубанец, свисая с седла, крест-накрест рубил ползавшего в корчах продотрядника…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На гумне обрывчатый, неясный шум, возня, чей-то протяжный, рыдающий крик. Через минуту гулко стукнул одинокий выстрел. Голуби, вспугнутые было стрельбой и вновь попадавшие на крышу амбара, сорвались в небо фиолетовой дробью. Конные на гумне спешились.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По станице неумолчно плескался малиновый трезвон. Паша — станичный дурачок — взобрался на колокольню и по глупому своему разуму хватил во все колокола, вместо набата вызванивая пасхальную плясовую.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К Гавриле подошел кубанец в наброшенном на плечи белом башлыке. Лицо его, горячее и потное, подергивалось, углы губ слюняво свисали.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Овес есть?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F1FAE">
        <w:rPr>
          <w:rFonts w:ascii="Times New Roman" w:hAnsi="Times New Roman" w:cs="Times New Roman"/>
          <w:sz w:val="20"/>
          <w:szCs w:val="20"/>
        </w:rPr>
        <w:t>Гаврила трудно двинулся от крыльца, подавленный виденным, не мог совладать с онемевшим языком.</w:t>
      </w:r>
      <w:proofErr w:type="gramEnd"/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Оглох ты, черт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 xml:space="preserve">?!. 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>Овес есть? — спрашиваю. Неси мешок!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Не успели подвести лошадей к корыту с кормом, — в ворота вскочил еще один.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По коням!.. С горы пехота…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lastRenderedPageBreak/>
        <w:t xml:space="preserve">Кубанец с проклятием взнуздал облитого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дымящимся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потом жеребца и долго тер снегом обшлаг своего правого рукава, густо измазанного чем-то багрово-красным.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Со двора их выехало пятеро, в тороках последнего угадал Гаврила желтую, в кровяных узорах дубленку белокурого.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* * *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До вечера за бугром в терновой балке погромыхивали выстрелы. В станице побитой собакой, приниженно лежала тишина. Уже заголубели сумерки, когда Гаврила решился пойти на гумно. Вошел в настежь открытую калитку, увидел: на гуменном прясле, уронив голову, повис настигнутый пулей председатель. Руки его, свисая, словно тянулись за шапкой, валявшейся по ту сторону прясла.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Неподалеку от скирда на снегу, притрушенном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объедьями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и половой, лежали раздетые до белья продотрядники, все трое в ряд. И глядя на них, уже не ощутил Гаврила в дрогнувшем от ужаса сердце той злобы, что гнездилась там с утра.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Казалось небывальщиной, сном, чтобы на гумне, где постоянно разбойничали соседские козы, обдергивая прикладок соломы, теперь лежали изрубленные люди; и от них, от талых круговин примерзшей пузырчатой крови, уже струился-тек запах мертвечины…</w:t>
      </w:r>
      <w:proofErr w:type="gramEnd"/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Белокурый лежал, неестественно отвернув голову, и если б не голова, плотно прижатая к снегу, можно было бы подумать, что лежит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он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отдыхая — так беспечно были закинуты его ноги одна за одну.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Второй, щербатый и черноусый, выгнулся, вобрав голову в плечи, оскалясь непримиримо и злобно. Третий, зарывшись головою в солому, недвижно плыл по снегу: столько силы и напряжения было в мертвом размахе его рук.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Нагнулся Гаврила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над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белокурым, вглядываясь в почерневшее лицо, и дрогнул от жалости: лежал перед ним мальчишка лет девятнадцати, а не сердитый, с колючими глазами продкомиссар. Под желтеньким пушком усов возле губ стыл иней и скорбная складка, лишь поперек лба темнела морщинка, глубокая и строгая.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Бесцельно тронул рукою голую грудь и качнулся от неожиданности: сквозь леденящий холодок ладонь прощупала потухающее тепло…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Старуха ахнула и, крестясь, шарахнулась к печке, когда Гаврила, кряхтя и стоная,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приволок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на спине одеревеневшее, кровью почерненное тело.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Положил на лавку, обмыл холодной водой, до устали, до пота тер колючим шерстяным чулком ноги, руки, грудь. Прислонился ухом к гадливо-холодной груди и насилу услышал глухой, с долгими промежутками стук сердца.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* * *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Четвертые сутки лежал он в горнице шафранно-бледный, похожий на покойника. Пересекая лоб и щеку, багровел запекшийся кровью шрам, туго перевязанная грудь качала одеяло, с хрипом и клокотаньем вбирая воздух.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Каждый день Гаврила вставлял ему в рот свой потрескавшийся, зачерствелый палец, концом ножа осторожно разжимал стиснутые зубы, а старуха через камышинку лила подогретое молоко и навар из бараньих костей.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На четвертый день с утра на щеках белокурого зарозовел румянец, к полудню лицо его полыхало, как куст боярышника, зажженный морозом, дрожь сотрясала все тело, и под рубахой проступил холодный и клейкий пот.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С этой поры стал он несвязно и тихо бредить, порывался вскакивать с кровати. Днем и ночью дежурили около него Гаврила поочередно со старухой.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F1FAE">
        <w:rPr>
          <w:rFonts w:ascii="Times New Roman" w:hAnsi="Times New Roman" w:cs="Times New Roman"/>
          <w:sz w:val="20"/>
          <w:szCs w:val="20"/>
        </w:rPr>
        <w:t>В длинные зимние ночи, когда восточный ветер, налетая с Обдонья, мутил почерневшее небо и низко над станицей стлал холодные тучи, сиживал Гаврила возле раненого, уронив голову на руки, вслушиваясь, как бредил тот, незнакомым, окающим говорком несвязно о чем-то рассказывая; подолгу вглядывался в смуглый треугольник загара на груди, в голубые веки закрытых глаз, обведенных сизыми подковами.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И когда с выцветших губ текли тягучие стоны, хриплая команда, безобразные ругательства и лицо искажалось гневом и болью, — слезы закипали у Гаврилы в груди. В такие минуты жалость приходила непрошенная.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Видел Гаврила, как с каждым днем, с каждой бессонной ночью бледнеет и сохнет возле кровати старуха, примечал и слезы на щеках ее, вспаханных морщинами, и понял, вернее — почуял сердцем, что невыплаканная любовь ее к Петру, покойному сыну, пожаром перекинулась вот на этого недвижного, смертью зацелованного, чьего-то чужого сына…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Заезжал как-то командир проходившего через станицу полка. Лошадь у ворот оставил с ординарцем, сам взбежал на крыльцо, гремя шашкой и шпорами. В горнице шапку снял и долго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молча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стоял у кровати. По лицу раненого бродили бледные тени, из губ, сожженных жаром, точилась кровица. Качнул командир преждевременно поседевшей головой, затуманясь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глядя куда-то мимо Гаврилиных глаз, сказал: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lastRenderedPageBreak/>
        <w:t>— Побереги товарища, старик!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Поберегем! — твердо ответил Гаврила.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Текли дни и недели. Минули святки. На шестнадцатый день в первый раз открыл белокурый глаза, и услышал Гаврила голос, паутинно-скрипучий: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Это ты, старик?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Я.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Здорово меня обработали?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Не приведи Христос!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Во взгляде, прозрачном и неуловимом, почудилась Гавриле усмешка, беззлобно-простая.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А ребята?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Энти того… закопали их на плацу.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F1FAE">
        <w:rPr>
          <w:rFonts w:ascii="Times New Roman" w:hAnsi="Times New Roman" w:cs="Times New Roman"/>
          <w:sz w:val="20"/>
          <w:szCs w:val="20"/>
        </w:rPr>
        <w:t>Молча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пошевелил по одеялу пальцами и перевел взгляд на некрашеные доски потолка.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Звать-то тебя как будем? — спросил Гаврила.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Голубые с прожилками веки устало опустились.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Николай.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— Ну, а мы Петром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кликать будем… Сын у нас был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>… Петро… — пояснил Гаврила.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Подумав, хотел еще о чем-то спросить, но услышал ровное, в нос дыхание и, удерживая руками равновесие, на цыпочках отошел от кровати.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* * *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Жизнь возвращалась к нему медленно, словно нехотя. На другой месяц с трудом поднимал от подушки голову, на спине появились пролежни.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С каждым днем с ужасом чувствовал Гаврила, что кровно привязывается к новому Петру, а образ первого, родного, меркнет, тускнеет, как отблеск заходящего солнца на слюдовом оконце хаты. Силился вернуть прежнюю тоску и боль, но прежнее уходило все дальше, и ощущал Гаврила от этого стыд и неловкость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… У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ходил на баз, возился там часами, но, вспомнив, что с Петром у кровати сидит неотступно старуха, испытывал ревнивое чувство. Шел в хату,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молча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топтался у изголовья кровати, негнущимися пальцами неловко поправлял наволочку подушки и, перехватив сердитый взгляд старухи, смирно садился на скамью и притихал.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Старуха поила Петра сурчиным жиром, настоем целебных трав, снятых весною, в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майском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цвету. От этого ли, или от того, что молодость брала верх над немощью, но раны зарубцевались, кровь красила пополневшие щеки, лишь правая рука, с изуродованной у предплечья костью срасталась плохо: как видно, отработала свое.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Но все же на второй неделе поста в первый раз присел Петро на кровати сам, без посторонней помощи, и, удивленный собственной силой, долго и недоверчиво улыбался.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Ночью в кухне, покашливая на печке, шепотом: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Ты спишь, старая?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А что тебе?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На ноги подымается наш… Ты завтра из сундука Петровы шаровары достань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… П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>риготовь всю амуницию… Ему ить надеть нечего.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Сама знаю! Я ить надысь достала.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—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Ишь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ты, проворная!.. Полушубок-то достала?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Ну, а то телешом, что ли, парню ходить!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Гаврила повозился на печке, чуть было задремал, но вспомнил и, торжествуя, поднял голову: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— А папах? Папах,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небось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>, забыла, старая гусыня?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lastRenderedPageBreak/>
        <w:t>— Отвяжись! Мимо сорок разов прошел и не спотыкнулся, вон на гвозде другой день висит!..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Гаврила досадливо кашлянул и примолк.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Расторопная весна уже турсучила Дон. Лед почернел, будто источенный червями, и ноздревато припух. Гора облысела. Снег ушел из степи в яры и балки. Обдонье млело,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затопленное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солнечным половодьем. Из степи ветер щедро кидал запахи вокресающей полынной горечи.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Был на исходе март.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* * *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Сегодня встану, отец!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Несмотря на то, что все красноармейцы, переступавшие порог Гаврилиного дома, глянув на его волосы, опрятно выбеленные сединой, называли его отцом, на этот раз Гаврила почувствовал в тоне голоса теплую нотку. Казалось ли ему так, или действительно Петро вложил в это слово сыновью ласку, но Гаврила густо побагровел, закашлялся и, скрывая смущенную радость, пробормотал: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Третий месяц лежишь… Пора уж, Петя!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Вышел Петро на крыльцо, ходульно переставляя ноги, и чуть было не задохнулся от избытка воздуха, втолкнутого в легкие ветром. Гаврила поддерживал его сзади, а старуха томашилась возле крыльца, утирая завеской привычные слезы.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Подвигаясь мимо нахохленной крыши амбара, спросил названный сын — Петро: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Хлеб отвез тогда?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Отвез… — нехотя буркнул Гаврила.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Ну, и хорошо сделал, отец!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И опять от слова «отец» потеплело у Гаврилы в груди. Каждый день ползал Петро по двору, прихрамывая и опираясь на костыль. И отовсюду — с гумна, из-под навеса сарая, где бы ни был, — провожал Гаврила нового сына беспокойным, ищущим взглядом.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Как бы не оступился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да не упал!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Говорили между собою мало, но отношения увязались простые и любовные.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Как-то, дня два спустя после того, как в первый раз вышел Петро на двор, перед сном, умащиваясь на печке, спросил Гаврила: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Откель же ты родом, сынок?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С Урала.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Из мужицкого сословия?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Нет, из рабочих.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— Это как же?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Рукомесло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имел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какое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>, навроде чеботарь али бондарь?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Нет, отец, я на заводе работал. На чугунолитейном заводе. С мальства там.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А хлеб забирать это как же пристроился?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Из армии послали.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Ты, что же, у них за командира был?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Да, им был.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Было трудно спрашивать, но к этому вел: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Значится, ты партейный?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— Коммунист, —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ответил Петро, ясно улыбаясь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>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И от улыбки этой бесхитростной уже не страшным показалось Гавриле чуждое слово.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Старуха, выждав время, спросила с живостью: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lastRenderedPageBreak/>
        <w:t>— А семья-то есть у тебя, Петюшка?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Ни синь пороха!.. Один, как месяц в небе!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Родители, должно, помёрли?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— Еще махоньким был, лет семи… Отца при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пьянке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убили, а мать где-то таскается…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Эка сучка-то! Тебя, жалкенького, стало быть, кинула?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Ушла с одним подрядчиком, а я при заводе вырос.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Гаврила свесил с печки ноги, долго молчал, потом заговорил, раздельно, медленно: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Что ж, сынок, коли нету у тебя родни, оставайся при нас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… Б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>ыл у нас сын, по нем и тебя Петром кличем… Был, да быльем порос, а теперь вот двое с старухой кулюкаем… За это время сколько горя с тобой натерпелись; должно, от этого и полюбился ты нам. Хучь и чужая в тебе кровь, а душой за тебя болишь, как за рóдного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… О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>ставайся! Будем с тобой возле земли кормиться, она у нас на Дону плодовитая, щедрая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… С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>правим тебя, женим… Я свое отжил, правь хозяйством ты. По мне, лишь бы уважал нашу старость да перед смертью в куске не отказывал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… Н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>е бросай нас, стариков, Петро…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За печкой верещал сверчок, трескуче и нудно.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Под ветром тосковали ставни.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— А мы со старухой тебе уже невесту начали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приглядывать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>!.. — Гаврила с деланой веселостью подмигнул, но дрогнувшие губы покривились жалкой улыбкой.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Петро упорно глядел под ноги в выщербленный пол, левой рукой сухо выстукивал по лавке. Звук получился волнующий и редкий: тук-тик-так! тук-тик-так!.. тук-тик-так!..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Как видно, обдумывал ответ. И решившись, оборвал стук, тряхнул головой: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Я, отец, останусь у вас с радостью, только работник из меня, сам видишь, плоховатый… Рука моя, кормилица, не срастается, стерва! Однако работать буду, насколько силов хватит. Лето поживу, а там видно будет.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А там, может, навовсе останешься! — закончил Гаврила.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Прялка под ногою старухи радостно зажужжала, замурлыкала, наматывая на скало волокнистую шерсть.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Баюкала ли, житье ли привольное сулила размеренным, усыпляющим стуком — не знаю.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* * *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Вслед за весной пришли дни, опаленные солнцем, курчавые и седые от жирной степной пыли. Надолго стало вёдро. Дон, буйный, как смолоду, бугрился вихрастыми валами. Полая вода поила крайние дворы станицы. Обдонье, зеленовато-белесое, насыщало ветер медвяным запахом цветущих тополей, в лугу зарею розовело озеро, покрытое опавшим цветом диких яблонь. Ночами по-девичьи перемигивались зарницы, и ночи были короткие, как зарничный огневый всплеск. От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длинного рабочего дня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не успевали отдыхать быки. На выгоне пасся скот, вылинявший и ребристый.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Гаврила с Петром жили в степи неделю. Пахали, волочили, сеяли, ночевали под арбой, одеваясь одним тулупом, но никогда не говорил Гаврила о том, как крепко, незримой путой, привязал к себе его новый сын. Белокурый, веселый, работящий, заслонил собою образ покойного Петра. О нем вспоминал Гаврила все реже. За работой некогда стало вспоминать.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Дни шли воровской, неприметной поступью. Подошел покос.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Как-то с утра провозился Петро с косилкой. На диво Гавриле оправил в кузне ножи и сделал новые, взамен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поломанных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>, крылья. Хлопотал над косилкой с утра, а смерклось — ушел в исполком: позвали на какое-то совещание. В это время старуха, ходившая по воду, принесла с почты письмо. Конверт был замусленный и старый, адрес на имя Гаврилы: с передачей товарищу Косых, Николаю.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Томимый неясной тревогой, Гаврила долго вертел в руках конверт с расплывчатыми буквами, размашисто набросанными чернильным карандашом.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Поднимал и глядел на свет, но конверт ревниво хранил чью-то тайну, и Гаврила невольно чувствовал нарастающую злобу к этому письму, изломавшему привычный покой.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lastRenderedPageBreak/>
        <w:t>На мгновение пришла мысль — изорвать его, но, подумав, решил отдать. Петра встретил у ворот новостью: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Тебе, сынок, письмо откель-то.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Мне? — удивился тот.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— Тебе.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Иди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читай!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Засветив в хате огонь, Гаврила острым, нащупывающим взглядом следил за обрадованным лицом Петра, читавшего письмо. Не вытерпел, спросил: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Откель оно пришло?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С Урала.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От кого прописано? — полюбопытствовала старуха.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От товарищей с завода.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Гаврила насторожился.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Всчет чего же пишут?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У Петра, темнея, померкли глаза, ответил нехотя: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Зовут на завод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… С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>обираются его пускать. С семнадцатого года стоял.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Как же?.. Стало быть, поедешь? — глухо спросил Гаврила.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Не знаю…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* * *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Угловато осунулся и пожелтел Петро. По ночам слышал Гаврила, как вздыхал он и ворочался на кровати. Понял, после долгого раздумья, что не жить Петру в станице, не лохматить плугом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степную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целинную чернозёмь. Завод, вскормивший Петра, рано или поздно, а отымет его, и снова черной чередой заковыляют безрадостные, одичалые дни. По кирпичику разметал бы Гаврила ненавистный завод и место с землею сравнял бы, чтобы росла на нем крапива да лопушился бурьян!..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На третий день на покосе, когда сошлись у стана напиться, заговорил Петро: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Не могу, отец, оставаться! Поеду на завод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… Т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>янет, душу мутит…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Аль плохо живется?..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Не то… Завод свой, когда шел Колчак, мы защищали полторы недели, девятерых колчаковцы повесили, как только заняли поселок, а теперь рабочие какие пришли из армии, снова поднимают завод на ноги… Смертно голодают сами и семьи ихние, а работают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… К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>ак же я могу жить тут? А совесть?..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— Чем пособишь-то? Рукой ить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неправ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>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Чуднó говоришь, отец! Там каждой рукой дорожат!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— Не держу. Поезжай!.. — бодрясь, ответил Гаврила. — Старуху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обмани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>… скажи, что возвернешься… Поживу, мол, и вернусь… а то затоскует, пропадет… один ить ты у нас был…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И, цепляясь за последнюю надежду, шепотом, дыша порывисто и хрипло: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— А может, в самом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деле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возвернешься? А? Неужли не пожалеешь нашу старость, а?..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* * *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Скрипела арба, разнобоисто шагали быки, из-под колес, шурша, осыпался рыхлый мел. Дорога, излучисто скользившая вдоль Дона, возле часовенки заворачивала влево. От поворота видны церкви окружной станицы и зеленое затейливое кружево садов.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Гаврила всю дорогу говорил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без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умолку. Пытался улыбаться.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 xml:space="preserve">— На этом месте года три назад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девки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в Дону потопли. Оттого и часовенка, — он указал кнутовищем на унылую верхушку часовни. — Тут мы с тобой и простимся. Дальше дороги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нету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>, гора обвалилась. Отсель до станицы с версту, помаленечку дойдешь.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lastRenderedPageBreak/>
        <w:t xml:space="preserve">Петро поправил на ремне сумку с 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харчами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 xml:space="preserve"> и слез с арбы. С усилием задушив рыдание, Гаврила кинул на землю кнут и протянул трясущиеся руки.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Прощай, родимый!.. Солнышко ясное смеркнется без тебя у нас… — И, кривя изуродованное болью, мокрое от слез лицо, резко, до крика повысил голос: — Подорожники не забыл, сынок?.. Старуха пекла тебе</w:t>
      </w:r>
      <w:proofErr w:type="gramStart"/>
      <w:r w:rsidRPr="004F1FAE">
        <w:rPr>
          <w:rFonts w:ascii="Times New Roman" w:hAnsi="Times New Roman" w:cs="Times New Roman"/>
          <w:sz w:val="20"/>
          <w:szCs w:val="20"/>
        </w:rPr>
        <w:t>… Н</w:t>
      </w:r>
      <w:proofErr w:type="gramEnd"/>
      <w:r w:rsidRPr="004F1FAE">
        <w:rPr>
          <w:rFonts w:ascii="Times New Roman" w:hAnsi="Times New Roman" w:cs="Times New Roman"/>
          <w:sz w:val="20"/>
          <w:szCs w:val="20"/>
        </w:rPr>
        <w:t>е забыл?.. Ну, прощай!.. Прощай, сынушка!..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Петро, прихрамывая, пошел, почти побежал по узенькой каемке дороги.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— Ворочайся!.. — цепляясь за арбу, кричал Гаврила.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«Не вернется!..» — рыдало в груди невыплаканное слово.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В последний раз мелькнула за поворотом родная белокурая голова, в последний раз махнул Петро картузом, и на том месте, где ступила его нога, ветер дурашливо взвихрил и закружил белесую дымчатую пыль.</w:t>
      </w:r>
    </w:p>
    <w:p w:rsidR="00683DA3" w:rsidRPr="004F1FAE" w:rsidRDefault="00683DA3" w:rsidP="00683DA3">
      <w:pPr>
        <w:rPr>
          <w:rFonts w:ascii="Times New Roman" w:hAnsi="Times New Roman" w:cs="Times New Roman"/>
          <w:sz w:val="20"/>
          <w:szCs w:val="20"/>
        </w:rPr>
      </w:pPr>
      <w:r w:rsidRPr="004F1FAE">
        <w:rPr>
          <w:rFonts w:ascii="Times New Roman" w:hAnsi="Times New Roman" w:cs="Times New Roman"/>
          <w:sz w:val="20"/>
          <w:szCs w:val="20"/>
        </w:rPr>
        <w:t>1926</w:t>
      </w:r>
    </w:p>
    <w:p w:rsidR="00683DA3" w:rsidRPr="004F1FAE" w:rsidRDefault="00683DA3" w:rsidP="00CA491F">
      <w:pPr>
        <w:rPr>
          <w:rFonts w:ascii="Times New Roman" w:hAnsi="Times New Roman" w:cs="Times New Roman"/>
          <w:sz w:val="20"/>
          <w:szCs w:val="20"/>
        </w:rPr>
      </w:pPr>
    </w:p>
    <w:sectPr w:rsidR="00683DA3" w:rsidRPr="004F1FAE" w:rsidSect="001D2145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91F"/>
    <w:rsid w:val="00170372"/>
    <w:rsid w:val="00182E54"/>
    <w:rsid w:val="001B04A6"/>
    <w:rsid w:val="001D2145"/>
    <w:rsid w:val="002F2795"/>
    <w:rsid w:val="003E6AFD"/>
    <w:rsid w:val="003F3D25"/>
    <w:rsid w:val="0042473C"/>
    <w:rsid w:val="00454924"/>
    <w:rsid w:val="00491E8A"/>
    <w:rsid w:val="004F1FAE"/>
    <w:rsid w:val="004F265F"/>
    <w:rsid w:val="0056202E"/>
    <w:rsid w:val="005A7A96"/>
    <w:rsid w:val="00601B6F"/>
    <w:rsid w:val="00676EF0"/>
    <w:rsid w:val="00683DA3"/>
    <w:rsid w:val="006D38EA"/>
    <w:rsid w:val="00707881"/>
    <w:rsid w:val="007A59A1"/>
    <w:rsid w:val="007C1905"/>
    <w:rsid w:val="007C59CE"/>
    <w:rsid w:val="00882603"/>
    <w:rsid w:val="008C1AFF"/>
    <w:rsid w:val="008C6A43"/>
    <w:rsid w:val="009768EC"/>
    <w:rsid w:val="009A4069"/>
    <w:rsid w:val="00B70AB8"/>
    <w:rsid w:val="00BA53F1"/>
    <w:rsid w:val="00BB6AC3"/>
    <w:rsid w:val="00C37DCA"/>
    <w:rsid w:val="00CA491F"/>
    <w:rsid w:val="00DE1A85"/>
    <w:rsid w:val="00EE2609"/>
    <w:rsid w:val="00EE3E12"/>
    <w:rsid w:val="00F1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3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18</Pages>
  <Words>8368</Words>
  <Characters>47704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Ксения</cp:lastModifiedBy>
  <cp:revision>23</cp:revision>
  <dcterms:created xsi:type="dcterms:W3CDTF">2020-04-06T14:59:00Z</dcterms:created>
  <dcterms:modified xsi:type="dcterms:W3CDTF">2020-05-01T17:19:00Z</dcterms:modified>
</cp:coreProperties>
</file>