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447"/>
      </w:tblGrid>
      <w:tr w:rsidR="00EE3472" w:rsidRPr="00AB1732" w:rsidTr="00484C0D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EE3472" w:rsidRPr="00484C0D" w:rsidRDefault="00EE3472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09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00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09 </w:t>
            </w:r>
            <w:r w:rsidR="00484C0D"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484C0D">
        <w:trPr>
          <w:trHeight w:val="510"/>
          <w:jc w:val="center"/>
        </w:trPr>
        <w:tc>
          <w:tcPr>
            <w:tcW w:w="1551" w:type="dxa"/>
            <w:vMerge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EE3472" w:rsidRPr="00484C0D" w:rsidRDefault="00EE3472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09 </w:t>
            </w:r>
            <w:r w:rsidR="00484C0D"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50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10 </w:t>
            </w:r>
            <w:r w:rsidR="00484C0D"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484C0D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EE3472" w:rsidRPr="00484C0D" w:rsidRDefault="00EE3472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 </w:t>
            </w:r>
            <w:r w:rsidR="00484C0D"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</w:t>
            </w:r>
            <w:r w:rsidR="00484C0D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11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484C0D"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484C0D">
        <w:trPr>
          <w:trHeight w:val="510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EE3472" w:rsidRPr="00484C0D" w:rsidRDefault="00484C0D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11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12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20</w:t>
            </w:r>
          </w:p>
        </w:tc>
      </w:tr>
      <w:tr w:rsidR="00EE3472" w:rsidRPr="00AB1732" w:rsidTr="00484C0D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EE3472" w:rsidRPr="00484C0D" w:rsidRDefault="00484C0D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13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00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13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484C0D">
        <w:trPr>
          <w:trHeight w:val="510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EE3472" w:rsidRPr="00484C0D" w:rsidRDefault="00484C0D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13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50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13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484C0D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EE3472" w:rsidRPr="00484C0D" w:rsidRDefault="00484C0D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13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14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484C0D">
        <w:trPr>
          <w:trHeight w:val="510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EE3472" w:rsidRPr="00484C0D" w:rsidRDefault="00484C0D" w:rsidP="00484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14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>16</w:t>
            </w:r>
            <w:r w:rsidR="00EE3472"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20</w:t>
            </w:r>
          </w:p>
        </w:tc>
      </w:tr>
    </w:tbl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01D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484C0D"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84C0D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E62D2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4401D" w:rsidRPr="006E62D2" w:rsidRDefault="006E62D2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484C0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484C0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17)</w:t>
            </w: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484C0D">
        <w:rPr>
          <w:rFonts w:ascii="Times New Roman" w:hAnsi="Times New Roman" w:cs="Times New Roman"/>
          <w:sz w:val="28"/>
          <w:szCs w:val="28"/>
        </w:rPr>
        <w:t>Естествознание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17)</w:t>
      </w:r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484C0D">
        <w:rPr>
          <w:rFonts w:ascii="Times New Roman" w:hAnsi="Times New Roman" w:cs="Times New Roman"/>
          <w:sz w:val="28"/>
          <w:szCs w:val="28"/>
        </w:rPr>
        <w:t>ОБЖ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27)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84C0D" w:rsidRDefault="00484C0D" w:rsidP="00484C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84C0D" w:rsidRPr="00E96392" w:rsidTr="00DC1C42">
        <w:tc>
          <w:tcPr>
            <w:tcW w:w="5494" w:type="dxa"/>
          </w:tcPr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  <w:p w:rsidR="00484C0D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484C0D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484C0D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484C0D" w:rsidRPr="00E96392" w:rsidRDefault="00484C0D" w:rsidP="00DC1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C0D" w:rsidRPr="00E96392" w:rsidRDefault="00484C0D" w:rsidP="00484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484C0D" w:rsidRPr="00E96392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22)</w:t>
      </w:r>
    </w:p>
    <w:p w:rsidR="00484C0D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География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17)</w:t>
      </w:r>
    </w:p>
    <w:p w:rsidR="00484C0D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ОУД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22)</w:t>
      </w:r>
    </w:p>
    <w:p w:rsidR="00484C0D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История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27)</w:t>
      </w:r>
    </w:p>
    <w:p w:rsidR="00484C0D" w:rsidRDefault="00484C0D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A3A14" w:rsidRDefault="005A3A14" w:rsidP="006E6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484C0D"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84C0D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E62D2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B72F2" w:rsidRPr="00AB1732" w:rsidRDefault="000B72F2" w:rsidP="000B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447"/>
      </w:tblGrid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09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00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09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09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50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10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11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30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11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12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20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00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50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14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30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14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16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20</w:t>
            </w:r>
          </w:p>
        </w:tc>
      </w:tr>
    </w:tbl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484C0D">
        <w:rPr>
          <w:rFonts w:ascii="Times New Roman" w:hAnsi="Times New Roman" w:cs="Times New Roman"/>
          <w:sz w:val="28"/>
          <w:szCs w:val="28"/>
        </w:rPr>
        <w:t>Психология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484C0D">
        <w:rPr>
          <w:rFonts w:ascii="Times New Roman" w:hAnsi="Times New Roman" w:cs="Times New Roman"/>
          <w:sz w:val="28"/>
          <w:szCs w:val="28"/>
        </w:rPr>
        <w:t>Педагогика</w:t>
      </w:r>
    </w:p>
    <w:p w:rsidR="006E62D2" w:rsidRDefault="006E62D2" w:rsidP="00484C0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4C0D">
        <w:rPr>
          <w:rFonts w:ascii="Times New Roman" w:hAnsi="Times New Roman" w:cs="Times New Roman"/>
          <w:sz w:val="28"/>
          <w:szCs w:val="28"/>
        </w:rPr>
        <w:t>Практикум по художественной обработке материалов и изобразительному искусству</w:t>
      </w:r>
    </w:p>
    <w:p w:rsidR="00835364" w:rsidRDefault="00835364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835364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Психология</w:t>
      </w: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EE3472" w:rsidRDefault="000B72F2" w:rsidP="000B72F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484C0D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0B72F2" w:rsidRPr="00484C0D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484C0D">
        <w:rPr>
          <w:rFonts w:ascii="Times New Roman" w:hAnsi="Times New Roman" w:cs="Times New Roman"/>
          <w:sz w:val="28"/>
          <w:szCs w:val="28"/>
        </w:rPr>
        <w:t>Теор</w:t>
      </w:r>
      <w:r w:rsidR="00484C0D" w:rsidRPr="00484C0D">
        <w:rPr>
          <w:rFonts w:ascii="Times New Roman" w:hAnsi="Times New Roman" w:cs="Times New Roman"/>
          <w:sz w:val="28"/>
          <w:szCs w:val="28"/>
        </w:rPr>
        <w:t>ия и методика развития речи</w:t>
      </w:r>
    </w:p>
    <w:p w:rsidR="006E62D2" w:rsidRPr="001E2FC2" w:rsidRDefault="006E62D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0D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0B72F2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347E13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835364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обучения в условиях инклюзивного образования</w:t>
      </w:r>
    </w:p>
    <w:p w:rsidR="000B72F2" w:rsidRDefault="000B72F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 w:rsidR="00B90565">
        <w:rPr>
          <w:rFonts w:ascii="Times New Roman" w:hAnsi="Times New Roman" w:cs="Times New Roman"/>
          <w:sz w:val="28"/>
          <w:szCs w:val="28"/>
        </w:rPr>
        <w:t>Методика физического воспитания с практикумом</w:t>
      </w:r>
    </w:p>
    <w:p w:rsidR="006E62D2" w:rsidRDefault="006E62D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536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B72F2" w:rsidRPr="00917296" w:rsidRDefault="000B72F2" w:rsidP="000B72F2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</w:p>
    <w:p w:rsidR="00AA2147" w:rsidRDefault="00AA2147" w:rsidP="00AA2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Default="00AA2147" w:rsidP="00835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6E62D2">
        <w:rPr>
          <w:rFonts w:ascii="Times New Roman" w:hAnsi="Times New Roman" w:cs="Times New Roman"/>
          <w:sz w:val="24"/>
          <w:szCs w:val="24"/>
        </w:rPr>
        <w:br w:type="page"/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6E62D2" w:rsidRPr="002463AF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536ACE"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36ACE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Pr="005A3A14" w:rsidRDefault="006E62D2" w:rsidP="006E62D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6E62D2" w:rsidRDefault="006E62D2" w:rsidP="006E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5E6875" w:rsidRPr="00AB1732" w:rsidRDefault="005E6875" w:rsidP="006E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447"/>
      </w:tblGrid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09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00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09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09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50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10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11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30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11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12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20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00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50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 w:val="restart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13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45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14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30</w:t>
            </w:r>
          </w:p>
        </w:tc>
      </w:tr>
      <w:tr w:rsidR="005E6875" w:rsidRPr="00AB1732" w:rsidTr="00DC1C42">
        <w:trPr>
          <w:trHeight w:val="510"/>
          <w:jc w:val="center"/>
        </w:trPr>
        <w:tc>
          <w:tcPr>
            <w:tcW w:w="1551" w:type="dxa"/>
            <w:vMerge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875" w:rsidRPr="00AB1732" w:rsidRDefault="005E6875" w:rsidP="00D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47" w:type="dxa"/>
            <w:vAlign w:val="center"/>
          </w:tcPr>
          <w:p w:rsidR="005E6875" w:rsidRPr="00484C0D" w:rsidRDefault="005E6875" w:rsidP="00DC1C4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14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35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– 16 </w:t>
            </w:r>
            <w:r w:rsidRPr="00484C0D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vertAlign w:val="superscript"/>
              </w:rPr>
              <w:t>20</w:t>
            </w:r>
          </w:p>
        </w:tc>
      </w:tr>
    </w:tbl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1ED0" w:rsidRPr="002463AF" w:rsidRDefault="00591ED0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591ED0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62D2"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835364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(Тулинова А. К.)</w:t>
      </w:r>
      <w:bookmarkStart w:id="0" w:name="_GoBack"/>
      <w:bookmarkEnd w:id="0"/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835364" w:rsidRPr="005E687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22E6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 язык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591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591ED0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365B5"/>
    <w:rsid w:val="00096154"/>
    <w:rsid w:val="000B5F8A"/>
    <w:rsid w:val="000B72F2"/>
    <w:rsid w:val="000D1FF5"/>
    <w:rsid w:val="001210A1"/>
    <w:rsid w:val="001719EF"/>
    <w:rsid w:val="002073D4"/>
    <w:rsid w:val="002544A3"/>
    <w:rsid w:val="00277B1F"/>
    <w:rsid w:val="00347E13"/>
    <w:rsid w:val="00355D04"/>
    <w:rsid w:val="00380183"/>
    <w:rsid w:val="00385C86"/>
    <w:rsid w:val="003904CE"/>
    <w:rsid w:val="00397043"/>
    <w:rsid w:val="003F601B"/>
    <w:rsid w:val="00484C0D"/>
    <w:rsid w:val="00492A16"/>
    <w:rsid w:val="00503AD0"/>
    <w:rsid w:val="005115ED"/>
    <w:rsid w:val="00513B12"/>
    <w:rsid w:val="00536ACE"/>
    <w:rsid w:val="00591ED0"/>
    <w:rsid w:val="005A3A14"/>
    <w:rsid w:val="005D3B27"/>
    <w:rsid w:val="005E6875"/>
    <w:rsid w:val="006E62D2"/>
    <w:rsid w:val="007417F9"/>
    <w:rsid w:val="00835364"/>
    <w:rsid w:val="008841D9"/>
    <w:rsid w:val="008B1DD2"/>
    <w:rsid w:val="00903F2E"/>
    <w:rsid w:val="00917296"/>
    <w:rsid w:val="0093264B"/>
    <w:rsid w:val="00AA2147"/>
    <w:rsid w:val="00B061DC"/>
    <w:rsid w:val="00B222E6"/>
    <w:rsid w:val="00B90565"/>
    <w:rsid w:val="00BC3EC7"/>
    <w:rsid w:val="00C033AC"/>
    <w:rsid w:val="00D65BB4"/>
    <w:rsid w:val="00DA022B"/>
    <w:rsid w:val="00E30DEA"/>
    <w:rsid w:val="00E52F7B"/>
    <w:rsid w:val="00E825E5"/>
    <w:rsid w:val="00E96392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2019-10-05T06:12:00Z</cp:lastPrinted>
  <dcterms:created xsi:type="dcterms:W3CDTF">2019-10-05T05:36:00Z</dcterms:created>
  <dcterms:modified xsi:type="dcterms:W3CDTF">2019-10-05T10:29:00Z</dcterms:modified>
</cp:coreProperties>
</file>