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36" w:rsidRPr="00FA2236" w:rsidRDefault="00FA2236" w:rsidP="00FA2236">
      <w:pPr>
        <w:shd w:val="clear" w:color="auto" w:fill="FFFFFF"/>
        <w:rPr>
          <w:rFonts w:eastAsia="Times New Roman" w:cs="Times New Roman"/>
          <w:b/>
          <w:color w:val="333333"/>
          <w:sz w:val="23"/>
          <w:szCs w:val="23"/>
          <w:lang w:eastAsia="ru-RU"/>
        </w:rPr>
      </w:pPr>
      <w:r w:rsidRPr="00FA2236">
        <w:rPr>
          <w:rFonts w:eastAsia="Times New Roman" w:cs="Times New Roman"/>
          <w:b/>
          <w:color w:val="333333"/>
          <w:sz w:val="23"/>
          <w:szCs w:val="23"/>
          <w:lang w:eastAsia="ru-RU"/>
        </w:rPr>
        <w:t>Тема "Отрицательные местоимения"</w:t>
      </w:r>
    </w:p>
    <w:p w:rsidR="00FA2236" w:rsidRPr="00FA2236" w:rsidRDefault="00FA2236" w:rsidP="00FA2236">
      <w:pPr>
        <w:shd w:val="clear" w:color="auto" w:fill="FFFFFF"/>
        <w:rPr>
          <w:rFonts w:eastAsia="Times New Roman" w:cs="Times New Roman"/>
          <w:b/>
          <w:color w:val="333333"/>
          <w:sz w:val="23"/>
          <w:szCs w:val="23"/>
          <w:lang w:eastAsia="ru-RU"/>
        </w:rPr>
      </w:pPr>
      <w:r w:rsidRPr="00FA2236">
        <w:rPr>
          <w:rFonts w:eastAsia="Times New Roman" w:cs="Times New Roman"/>
          <w:b/>
          <w:color w:val="333333"/>
          <w:sz w:val="23"/>
          <w:szCs w:val="23"/>
          <w:lang w:eastAsia="ru-RU"/>
        </w:rPr>
        <w:t>1. Просмотреть материал по ссылке </w:t>
      </w:r>
      <w:hyperlink r:id="rId5" w:tgtFrame="_blank" w:history="1">
        <w:r w:rsidRPr="00FA2236">
          <w:rPr>
            <w:rFonts w:eastAsia="Times New Roman" w:cs="Times New Roman"/>
            <w:b/>
            <w:color w:val="005BD1"/>
            <w:sz w:val="23"/>
            <w:szCs w:val="23"/>
            <w:u w:val="single"/>
            <w:lang w:eastAsia="ru-RU"/>
          </w:rPr>
          <w:t>https://yandex.ru/video/preview/?filmId=16470155307731839409&amp;from=tabbar&amp;text=отрицания+nicht+и+kein+в+немецком+языке</w:t>
        </w:r>
      </w:hyperlink>
    </w:p>
    <w:p w:rsidR="00FA2236" w:rsidRPr="00FA2236" w:rsidRDefault="00FA2236" w:rsidP="00FA2236">
      <w:pPr>
        <w:shd w:val="clear" w:color="auto" w:fill="FFFFFF"/>
        <w:rPr>
          <w:rFonts w:eastAsia="Times New Roman" w:cs="Times New Roman"/>
          <w:b/>
          <w:color w:val="333333"/>
          <w:sz w:val="23"/>
          <w:szCs w:val="23"/>
          <w:lang w:eastAsia="ru-RU"/>
        </w:rPr>
      </w:pPr>
      <w:r w:rsidRPr="00FA2236">
        <w:rPr>
          <w:rFonts w:eastAsia="Times New Roman" w:cs="Times New Roman"/>
          <w:b/>
          <w:color w:val="333333"/>
          <w:sz w:val="23"/>
          <w:szCs w:val="23"/>
          <w:lang w:eastAsia="ru-RU"/>
        </w:rPr>
        <w:t>2. В прикрепленном файле списать теоретический материал и выполнить упражнения 1-4</w:t>
      </w:r>
    </w:p>
    <w:p w:rsidR="00FA2236" w:rsidRPr="00FA2236" w:rsidRDefault="00FA2236" w:rsidP="007C3A74">
      <w:pPr>
        <w:pStyle w:val="a7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FA2236" w:rsidRDefault="00FA2236" w:rsidP="007C3A74">
      <w:pPr>
        <w:pStyle w:val="a7"/>
        <w:spacing w:line="276" w:lineRule="auto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7C3A74" w:rsidRPr="007C3A74" w:rsidRDefault="007C3A74" w:rsidP="007C3A74">
      <w:pPr>
        <w:pStyle w:val="a7"/>
        <w:spacing w:line="276" w:lineRule="auto"/>
        <w:jc w:val="center"/>
        <w:rPr>
          <w:b/>
          <w:sz w:val="28"/>
          <w:szCs w:val="28"/>
          <w:lang w:eastAsia="ru-RU"/>
        </w:rPr>
      </w:pPr>
      <w:r w:rsidRPr="007C3A74">
        <w:rPr>
          <w:b/>
          <w:sz w:val="28"/>
          <w:szCs w:val="28"/>
          <w:lang w:eastAsia="ru-RU"/>
        </w:rPr>
        <w:t>Отрицательное местоимение «</w:t>
      </w:r>
      <w:proofErr w:type="spellStart"/>
      <w:r w:rsidRPr="007C3A74">
        <w:rPr>
          <w:b/>
          <w:sz w:val="28"/>
          <w:szCs w:val="28"/>
          <w:lang w:eastAsia="ru-RU"/>
        </w:rPr>
        <w:t>kein</w:t>
      </w:r>
      <w:proofErr w:type="spellEnd"/>
      <w:r w:rsidRPr="007C3A74">
        <w:rPr>
          <w:b/>
          <w:sz w:val="28"/>
          <w:szCs w:val="28"/>
          <w:lang w:eastAsia="ru-RU"/>
        </w:rPr>
        <w:t>»</w:t>
      </w:r>
    </w:p>
    <w:p w:rsidR="007C3A74" w:rsidRPr="007C3A74" w:rsidRDefault="007C3A74" w:rsidP="007C3A74">
      <w:pPr>
        <w:pStyle w:val="a7"/>
        <w:spacing w:line="276" w:lineRule="auto"/>
        <w:ind w:firstLine="708"/>
        <w:jc w:val="both"/>
        <w:rPr>
          <w:szCs w:val="24"/>
          <w:lang w:eastAsia="ru-RU"/>
        </w:rPr>
      </w:pPr>
      <w:r w:rsidRPr="007C3A74">
        <w:rPr>
          <w:szCs w:val="24"/>
          <w:lang w:eastAsia="ru-RU"/>
        </w:rPr>
        <w:t xml:space="preserve">Отрицание при помощи отрицательного местоимения </w:t>
      </w:r>
      <w:r w:rsidRPr="007C3A74">
        <w:rPr>
          <w:b/>
          <w:szCs w:val="24"/>
          <w:lang w:eastAsia="ru-RU"/>
        </w:rPr>
        <w:t>«</w:t>
      </w:r>
      <w:proofErr w:type="spellStart"/>
      <w:r w:rsidRPr="007C3A74">
        <w:rPr>
          <w:b/>
          <w:szCs w:val="24"/>
          <w:lang w:eastAsia="ru-RU"/>
        </w:rPr>
        <w:t>kein</w:t>
      </w:r>
      <w:proofErr w:type="spellEnd"/>
      <w:r w:rsidRPr="007C3A74">
        <w:rPr>
          <w:b/>
          <w:szCs w:val="24"/>
          <w:lang w:eastAsia="ru-RU"/>
        </w:rPr>
        <w:t>»</w:t>
      </w:r>
      <w:r w:rsidRPr="007C3A74">
        <w:rPr>
          <w:szCs w:val="24"/>
          <w:lang w:eastAsia="ru-RU"/>
        </w:rPr>
        <w:t xml:space="preserve"> имеет место исключительно в сочетании с существительными. </w:t>
      </w:r>
      <w:r w:rsidRPr="007C3A74">
        <w:rPr>
          <w:b/>
          <w:szCs w:val="24"/>
          <w:lang w:eastAsia="ru-RU"/>
        </w:rPr>
        <w:t>«</w:t>
      </w:r>
      <w:proofErr w:type="spellStart"/>
      <w:r w:rsidRPr="007C3A74">
        <w:rPr>
          <w:b/>
          <w:szCs w:val="24"/>
          <w:lang w:eastAsia="ru-RU"/>
        </w:rPr>
        <w:t>Kein</w:t>
      </w:r>
      <w:proofErr w:type="spellEnd"/>
      <w:r w:rsidRPr="007C3A74">
        <w:rPr>
          <w:b/>
          <w:szCs w:val="24"/>
          <w:lang w:eastAsia="ru-RU"/>
        </w:rPr>
        <w:t>»</w:t>
      </w:r>
      <w:r w:rsidRPr="007C3A74">
        <w:rPr>
          <w:szCs w:val="24"/>
          <w:lang w:eastAsia="ru-RU"/>
        </w:rPr>
        <w:t xml:space="preserve"> используется в немецкой речи для отрицания имен существительных, которые употребляются в рамках утвердительных предложений с нулевыми (вообще без артикля) или с неопределенными артиклями.</w:t>
      </w:r>
    </w:p>
    <w:p w:rsidR="007C3A74" w:rsidRPr="007C3A74" w:rsidRDefault="007C3A74" w:rsidP="007C3A74">
      <w:pPr>
        <w:pStyle w:val="a7"/>
        <w:spacing w:line="276" w:lineRule="auto"/>
        <w:ind w:firstLine="708"/>
        <w:jc w:val="both"/>
        <w:rPr>
          <w:szCs w:val="24"/>
          <w:lang w:eastAsia="ru-RU"/>
        </w:rPr>
      </w:pPr>
      <w:r w:rsidRPr="007C3A74">
        <w:rPr>
          <w:szCs w:val="24"/>
          <w:lang w:eastAsia="ru-RU"/>
        </w:rPr>
        <w:t>Склонение рассматриваемого отрицательного местоимения в единственном числе полностью повторяет склонение неопределенного артикля, а во множественном – определенного артикля, например:</w:t>
      </w:r>
    </w:p>
    <w:p w:rsidR="007C3A74" w:rsidRPr="007C3A74" w:rsidRDefault="007C3A74" w:rsidP="007C3A74">
      <w:pPr>
        <w:pStyle w:val="a7"/>
        <w:spacing w:line="276" w:lineRule="auto"/>
        <w:jc w:val="both"/>
        <w:rPr>
          <w:szCs w:val="24"/>
          <w:lang w:eastAsia="ru-RU"/>
        </w:rPr>
      </w:pPr>
      <w:proofErr w:type="spellStart"/>
      <w:r w:rsidRPr="007C3A74">
        <w:rPr>
          <w:szCs w:val="24"/>
          <w:lang w:eastAsia="ru-RU"/>
        </w:rPr>
        <w:t>Barbara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hat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nur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einen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Reisenden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gesehen</w:t>
      </w:r>
      <w:proofErr w:type="spellEnd"/>
      <w:r w:rsidRPr="007C3A74">
        <w:rPr>
          <w:szCs w:val="24"/>
          <w:lang w:eastAsia="ru-RU"/>
        </w:rPr>
        <w:t>. – Барбара увидела только одного путешественника.</w:t>
      </w:r>
    </w:p>
    <w:p w:rsidR="007C3A74" w:rsidRPr="007C3A74" w:rsidRDefault="007C3A74" w:rsidP="007C3A74">
      <w:pPr>
        <w:pStyle w:val="a7"/>
        <w:spacing w:line="276" w:lineRule="auto"/>
        <w:jc w:val="both"/>
        <w:rPr>
          <w:szCs w:val="24"/>
          <w:lang w:eastAsia="ru-RU"/>
        </w:rPr>
      </w:pPr>
      <w:proofErr w:type="spellStart"/>
      <w:r w:rsidRPr="007C3A74">
        <w:rPr>
          <w:szCs w:val="24"/>
          <w:lang w:eastAsia="ru-RU"/>
        </w:rPr>
        <w:t>Barbara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hat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0A66E9">
        <w:rPr>
          <w:b/>
          <w:szCs w:val="24"/>
          <w:lang w:eastAsia="ru-RU"/>
        </w:rPr>
        <w:t>keinen</w:t>
      </w:r>
      <w:proofErr w:type="spellEnd"/>
      <w:r w:rsidRPr="000A66E9">
        <w:rPr>
          <w:b/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Reisenden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gesehen</w:t>
      </w:r>
      <w:proofErr w:type="spellEnd"/>
      <w:r w:rsidRPr="007C3A74">
        <w:rPr>
          <w:szCs w:val="24"/>
          <w:lang w:eastAsia="ru-RU"/>
        </w:rPr>
        <w:t>. – Барбара не видела никакого путешественника.</w:t>
      </w:r>
    </w:p>
    <w:p w:rsidR="007C3A74" w:rsidRPr="007C3A74" w:rsidRDefault="007C3A74" w:rsidP="007C3A74">
      <w:pPr>
        <w:pStyle w:val="a7"/>
        <w:spacing w:line="276" w:lineRule="auto"/>
        <w:jc w:val="both"/>
        <w:rPr>
          <w:szCs w:val="24"/>
          <w:lang w:eastAsia="ru-RU"/>
        </w:rPr>
      </w:pPr>
      <w:proofErr w:type="spellStart"/>
      <w:r w:rsidRPr="007C3A74">
        <w:rPr>
          <w:szCs w:val="24"/>
          <w:lang w:eastAsia="ru-RU"/>
        </w:rPr>
        <w:t>Manfred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hat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Gästezimmer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in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seinem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Sommerhaus</w:t>
      </w:r>
      <w:proofErr w:type="spellEnd"/>
      <w:r w:rsidRPr="007C3A74">
        <w:rPr>
          <w:szCs w:val="24"/>
          <w:lang w:eastAsia="ru-RU"/>
        </w:rPr>
        <w:t>. – У Манфреда есть комнаты для гостей в его летнем загородном доме.</w:t>
      </w:r>
    </w:p>
    <w:p w:rsidR="007C3A74" w:rsidRPr="007C3A74" w:rsidRDefault="007C3A74" w:rsidP="007C3A74">
      <w:pPr>
        <w:pStyle w:val="a7"/>
        <w:spacing w:line="276" w:lineRule="auto"/>
        <w:jc w:val="both"/>
        <w:rPr>
          <w:szCs w:val="24"/>
          <w:lang w:eastAsia="ru-RU"/>
        </w:rPr>
      </w:pPr>
      <w:proofErr w:type="spellStart"/>
      <w:r w:rsidRPr="007C3A74">
        <w:rPr>
          <w:szCs w:val="24"/>
          <w:lang w:eastAsia="ru-RU"/>
        </w:rPr>
        <w:t>Manfred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hat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0A66E9">
        <w:rPr>
          <w:b/>
          <w:szCs w:val="24"/>
          <w:lang w:eastAsia="ru-RU"/>
        </w:rPr>
        <w:t>keine</w:t>
      </w:r>
      <w:proofErr w:type="spellEnd"/>
      <w:r w:rsidRPr="000A66E9">
        <w:rPr>
          <w:b/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Gästezimmer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in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seinem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Sommerhaus</w:t>
      </w:r>
      <w:proofErr w:type="spellEnd"/>
      <w:r w:rsidRPr="007C3A74">
        <w:rPr>
          <w:szCs w:val="24"/>
          <w:lang w:eastAsia="ru-RU"/>
        </w:rPr>
        <w:t xml:space="preserve">. – У Манфреда нет комнат для гостей в его летнем загородном </w:t>
      </w:r>
      <w:proofErr w:type="spellStart"/>
      <w:r w:rsidRPr="007C3A74">
        <w:rPr>
          <w:szCs w:val="24"/>
          <w:lang w:eastAsia="ru-RU"/>
        </w:rPr>
        <w:t>домею</w:t>
      </w:r>
      <w:proofErr w:type="spellEnd"/>
    </w:p>
    <w:p w:rsidR="007C3A74" w:rsidRPr="007C3A74" w:rsidRDefault="007C3A74" w:rsidP="007C3A74">
      <w:pPr>
        <w:pStyle w:val="a7"/>
        <w:spacing w:line="276" w:lineRule="auto"/>
        <w:jc w:val="center"/>
        <w:rPr>
          <w:b/>
          <w:sz w:val="28"/>
          <w:szCs w:val="28"/>
          <w:lang w:eastAsia="ru-RU"/>
        </w:rPr>
      </w:pPr>
      <w:r w:rsidRPr="007C3A74">
        <w:rPr>
          <w:b/>
          <w:sz w:val="28"/>
          <w:szCs w:val="28"/>
          <w:lang w:eastAsia="ru-RU"/>
        </w:rPr>
        <w:t>Отрицательная частица «</w:t>
      </w:r>
      <w:proofErr w:type="spellStart"/>
      <w:r w:rsidRPr="007C3A74">
        <w:rPr>
          <w:b/>
          <w:sz w:val="28"/>
          <w:szCs w:val="28"/>
          <w:lang w:eastAsia="ru-RU"/>
        </w:rPr>
        <w:t>nicht</w:t>
      </w:r>
      <w:proofErr w:type="spellEnd"/>
      <w:r w:rsidRPr="007C3A74">
        <w:rPr>
          <w:b/>
          <w:sz w:val="28"/>
          <w:szCs w:val="28"/>
          <w:lang w:eastAsia="ru-RU"/>
        </w:rPr>
        <w:t>»</w:t>
      </w:r>
    </w:p>
    <w:p w:rsidR="007C3A74" w:rsidRPr="007C3A74" w:rsidRDefault="007C3A74" w:rsidP="007C3A74">
      <w:pPr>
        <w:pStyle w:val="a7"/>
        <w:spacing w:line="276" w:lineRule="auto"/>
        <w:ind w:firstLine="708"/>
        <w:jc w:val="both"/>
        <w:rPr>
          <w:szCs w:val="24"/>
          <w:lang w:eastAsia="ru-RU"/>
        </w:rPr>
      </w:pPr>
      <w:r w:rsidRPr="007C3A74">
        <w:rPr>
          <w:szCs w:val="24"/>
          <w:lang w:eastAsia="ru-RU"/>
        </w:rPr>
        <w:t xml:space="preserve">Наиболее часто отрицание в немецкой речи производится посредством использования частицы </w:t>
      </w:r>
      <w:r w:rsidRPr="007C3A74">
        <w:rPr>
          <w:b/>
          <w:szCs w:val="24"/>
          <w:lang w:eastAsia="ru-RU"/>
        </w:rPr>
        <w:t>«</w:t>
      </w:r>
      <w:proofErr w:type="spellStart"/>
      <w:r w:rsidRPr="007C3A74">
        <w:rPr>
          <w:b/>
          <w:szCs w:val="24"/>
          <w:lang w:eastAsia="ru-RU"/>
        </w:rPr>
        <w:t>nicht</w:t>
      </w:r>
      <w:proofErr w:type="spellEnd"/>
      <w:r w:rsidRPr="007C3A74">
        <w:rPr>
          <w:b/>
          <w:szCs w:val="24"/>
          <w:lang w:eastAsia="ru-RU"/>
        </w:rPr>
        <w:t>»</w:t>
      </w:r>
      <w:r w:rsidRPr="007C3A74">
        <w:rPr>
          <w:szCs w:val="24"/>
          <w:lang w:eastAsia="ru-RU"/>
        </w:rPr>
        <w:t>. При помощи данной частицы может отрицаться любой член немецкого предложения.  Если отрицается простое сказуемое, то отрицательная частица уходит в самый конец предложения. Если отрицается сложное сказуемое, то указанная частица занимает место непосредственно перед спрягаемой частью употребленного сказуемого, например:</w:t>
      </w:r>
    </w:p>
    <w:p w:rsidR="007C3A74" w:rsidRPr="007C3A74" w:rsidRDefault="007C3A74" w:rsidP="007C3A74">
      <w:pPr>
        <w:pStyle w:val="a7"/>
        <w:spacing w:line="276" w:lineRule="auto"/>
        <w:jc w:val="both"/>
        <w:rPr>
          <w:szCs w:val="24"/>
          <w:lang w:eastAsia="ru-RU"/>
        </w:rPr>
      </w:pPr>
      <w:proofErr w:type="spellStart"/>
      <w:r w:rsidRPr="007C3A74">
        <w:rPr>
          <w:szCs w:val="24"/>
          <w:lang w:eastAsia="ru-RU"/>
        </w:rPr>
        <w:t>Sigmund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wiederholt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diese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Regeln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nicht</w:t>
      </w:r>
      <w:proofErr w:type="spellEnd"/>
      <w:r w:rsidRPr="007C3A74">
        <w:rPr>
          <w:szCs w:val="24"/>
          <w:lang w:eastAsia="ru-RU"/>
        </w:rPr>
        <w:t>. – Зигмунд не повторяет эти правила (простое сказуемое).</w:t>
      </w:r>
    </w:p>
    <w:p w:rsidR="007C3A74" w:rsidRPr="007C3A74" w:rsidRDefault="007C3A74" w:rsidP="007C3A74">
      <w:pPr>
        <w:pStyle w:val="a7"/>
        <w:spacing w:line="276" w:lineRule="auto"/>
        <w:jc w:val="both"/>
        <w:rPr>
          <w:szCs w:val="24"/>
          <w:lang w:eastAsia="ru-RU"/>
        </w:rPr>
      </w:pPr>
      <w:proofErr w:type="spellStart"/>
      <w:r w:rsidRPr="007C3A74">
        <w:rPr>
          <w:szCs w:val="24"/>
          <w:lang w:eastAsia="ru-RU"/>
        </w:rPr>
        <w:t>Sigmund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wird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diese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Regeln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nicht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wiederholen</w:t>
      </w:r>
      <w:proofErr w:type="spellEnd"/>
      <w:r w:rsidRPr="007C3A74">
        <w:rPr>
          <w:szCs w:val="24"/>
          <w:lang w:eastAsia="ru-RU"/>
        </w:rPr>
        <w:t>. – Зигмунд не будет повторять эти правила (сложное сказуемое).</w:t>
      </w:r>
    </w:p>
    <w:p w:rsidR="007C3A74" w:rsidRPr="007C3A74" w:rsidRDefault="007C3A74" w:rsidP="007C3A74">
      <w:pPr>
        <w:pStyle w:val="a7"/>
        <w:spacing w:line="276" w:lineRule="auto"/>
        <w:jc w:val="both"/>
        <w:rPr>
          <w:szCs w:val="24"/>
          <w:lang w:eastAsia="ru-RU"/>
        </w:rPr>
      </w:pPr>
      <w:r w:rsidRPr="007C3A74">
        <w:rPr>
          <w:szCs w:val="24"/>
          <w:lang w:eastAsia="ru-RU"/>
        </w:rPr>
        <w:t>Если отрицание относится к любому другому члену предложения, то отрицательной частице «</w:t>
      </w:r>
      <w:proofErr w:type="spellStart"/>
      <w:r w:rsidRPr="007C3A74">
        <w:rPr>
          <w:szCs w:val="24"/>
          <w:lang w:eastAsia="ru-RU"/>
        </w:rPr>
        <w:t>nicht</w:t>
      </w:r>
      <w:proofErr w:type="spellEnd"/>
      <w:r w:rsidRPr="007C3A74">
        <w:rPr>
          <w:szCs w:val="24"/>
          <w:lang w:eastAsia="ru-RU"/>
        </w:rPr>
        <w:t>» отводится место непосредственно перед затрагиваемым членом предложения, например:</w:t>
      </w:r>
    </w:p>
    <w:p w:rsidR="007C3A74" w:rsidRPr="007C3A74" w:rsidRDefault="007C3A74" w:rsidP="007C3A74">
      <w:pPr>
        <w:pStyle w:val="a7"/>
        <w:spacing w:line="276" w:lineRule="auto"/>
        <w:jc w:val="both"/>
        <w:rPr>
          <w:szCs w:val="24"/>
          <w:lang w:eastAsia="ru-RU"/>
        </w:rPr>
      </w:pPr>
      <w:proofErr w:type="spellStart"/>
      <w:r w:rsidRPr="007C3A74">
        <w:rPr>
          <w:szCs w:val="24"/>
          <w:lang w:eastAsia="ru-RU"/>
        </w:rPr>
        <w:t>Heute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wiederholt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Sigmund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diese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Regeln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zu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Hause</w:t>
      </w:r>
      <w:proofErr w:type="spellEnd"/>
      <w:r w:rsidRPr="007C3A74">
        <w:rPr>
          <w:szCs w:val="24"/>
          <w:lang w:eastAsia="ru-RU"/>
        </w:rPr>
        <w:t>. – Сегодня Зигмунд повторяет эти правила дома (утвердительное предложение).</w:t>
      </w:r>
    </w:p>
    <w:p w:rsidR="007C3A74" w:rsidRPr="007C3A74" w:rsidRDefault="007C3A74" w:rsidP="007C3A74">
      <w:pPr>
        <w:pStyle w:val="a7"/>
        <w:spacing w:line="276" w:lineRule="auto"/>
        <w:jc w:val="both"/>
        <w:rPr>
          <w:szCs w:val="24"/>
          <w:lang w:eastAsia="ru-RU"/>
        </w:rPr>
      </w:pPr>
      <w:proofErr w:type="spellStart"/>
      <w:r w:rsidRPr="007C3A74">
        <w:rPr>
          <w:b/>
          <w:bCs/>
          <w:szCs w:val="24"/>
          <w:lang w:eastAsia="ru-RU"/>
        </w:rPr>
        <w:t>Nicht</w:t>
      </w:r>
      <w:proofErr w:type="spellEnd"/>
      <w:r w:rsidRPr="007C3A74">
        <w:rPr>
          <w:b/>
          <w:bCs/>
          <w:szCs w:val="24"/>
          <w:lang w:eastAsia="ru-RU"/>
        </w:rPr>
        <w:t xml:space="preserve"> </w:t>
      </w:r>
      <w:proofErr w:type="spellStart"/>
      <w:r w:rsidRPr="007C3A74">
        <w:rPr>
          <w:b/>
          <w:bCs/>
          <w:szCs w:val="24"/>
          <w:lang w:eastAsia="ru-RU"/>
        </w:rPr>
        <w:t>heute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wiederholt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Sigmund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diese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Regeln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zu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Hause</w:t>
      </w:r>
      <w:proofErr w:type="spellEnd"/>
      <w:r w:rsidRPr="007C3A74">
        <w:rPr>
          <w:szCs w:val="24"/>
          <w:lang w:eastAsia="ru-RU"/>
        </w:rPr>
        <w:t>. – Не сегодня повторит Зигмунд эти правила дома (отрицание временного обстоятельства).</w:t>
      </w:r>
    </w:p>
    <w:p w:rsidR="007C3A74" w:rsidRPr="007C3A74" w:rsidRDefault="007C3A74" w:rsidP="007C3A74">
      <w:pPr>
        <w:pStyle w:val="a7"/>
        <w:spacing w:line="276" w:lineRule="auto"/>
        <w:jc w:val="both"/>
        <w:rPr>
          <w:szCs w:val="24"/>
          <w:lang w:eastAsia="ru-RU"/>
        </w:rPr>
      </w:pPr>
      <w:proofErr w:type="spellStart"/>
      <w:r w:rsidRPr="007C3A74">
        <w:rPr>
          <w:szCs w:val="24"/>
          <w:lang w:eastAsia="ru-RU"/>
        </w:rPr>
        <w:t>Heute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wiederholt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b/>
          <w:bCs/>
          <w:szCs w:val="24"/>
          <w:lang w:eastAsia="ru-RU"/>
        </w:rPr>
        <w:t>nicht</w:t>
      </w:r>
      <w:proofErr w:type="spellEnd"/>
      <w:r w:rsidRPr="007C3A74">
        <w:rPr>
          <w:b/>
          <w:bCs/>
          <w:szCs w:val="24"/>
          <w:lang w:eastAsia="ru-RU"/>
        </w:rPr>
        <w:t xml:space="preserve"> </w:t>
      </w:r>
      <w:proofErr w:type="spellStart"/>
      <w:r w:rsidRPr="007C3A74">
        <w:rPr>
          <w:b/>
          <w:bCs/>
          <w:szCs w:val="24"/>
          <w:lang w:eastAsia="ru-RU"/>
        </w:rPr>
        <w:t>Sigmund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diese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Regeln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zu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Hause</w:t>
      </w:r>
      <w:proofErr w:type="spellEnd"/>
      <w:r w:rsidRPr="007C3A74">
        <w:rPr>
          <w:szCs w:val="24"/>
          <w:lang w:eastAsia="ru-RU"/>
        </w:rPr>
        <w:t>. – Сегодня не Зигмунд повторяет эти правила дома (отрицание подлежащего).</w:t>
      </w:r>
    </w:p>
    <w:p w:rsidR="007C3A74" w:rsidRPr="007C3A74" w:rsidRDefault="007C3A74" w:rsidP="007C3A74">
      <w:pPr>
        <w:pStyle w:val="a7"/>
        <w:spacing w:line="276" w:lineRule="auto"/>
        <w:jc w:val="both"/>
        <w:rPr>
          <w:szCs w:val="24"/>
          <w:lang w:eastAsia="ru-RU"/>
        </w:rPr>
      </w:pPr>
      <w:proofErr w:type="spellStart"/>
      <w:r w:rsidRPr="007C3A74">
        <w:rPr>
          <w:szCs w:val="24"/>
          <w:lang w:eastAsia="ru-RU"/>
        </w:rPr>
        <w:t>Heute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wiederholt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Sigmund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b/>
          <w:bCs/>
          <w:szCs w:val="24"/>
          <w:lang w:eastAsia="ru-RU"/>
        </w:rPr>
        <w:t>nicht</w:t>
      </w:r>
      <w:proofErr w:type="spellEnd"/>
      <w:r w:rsidRPr="007C3A74">
        <w:rPr>
          <w:b/>
          <w:bCs/>
          <w:szCs w:val="24"/>
          <w:lang w:eastAsia="ru-RU"/>
        </w:rPr>
        <w:t xml:space="preserve"> </w:t>
      </w:r>
      <w:proofErr w:type="spellStart"/>
      <w:r w:rsidRPr="007C3A74">
        <w:rPr>
          <w:b/>
          <w:bCs/>
          <w:szCs w:val="24"/>
          <w:lang w:eastAsia="ru-RU"/>
        </w:rPr>
        <w:t>diese</w:t>
      </w:r>
      <w:proofErr w:type="spellEnd"/>
      <w:r w:rsidRPr="007C3A74">
        <w:rPr>
          <w:b/>
          <w:bCs/>
          <w:szCs w:val="24"/>
          <w:lang w:eastAsia="ru-RU"/>
        </w:rPr>
        <w:t xml:space="preserve"> </w:t>
      </w:r>
      <w:proofErr w:type="spellStart"/>
      <w:r w:rsidRPr="007C3A74">
        <w:rPr>
          <w:b/>
          <w:bCs/>
          <w:szCs w:val="24"/>
          <w:lang w:eastAsia="ru-RU"/>
        </w:rPr>
        <w:t>Regeln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zu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Hause</w:t>
      </w:r>
      <w:proofErr w:type="spellEnd"/>
      <w:r w:rsidRPr="007C3A74">
        <w:rPr>
          <w:szCs w:val="24"/>
          <w:lang w:eastAsia="ru-RU"/>
        </w:rPr>
        <w:t>. – Сегодня Зигмунд повторяет дома не эти правила (отрицание прямого дополнения).</w:t>
      </w:r>
    </w:p>
    <w:p w:rsidR="007C3A74" w:rsidRDefault="007C3A74" w:rsidP="007C3A74">
      <w:pPr>
        <w:pStyle w:val="a7"/>
        <w:spacing w:line="276" w:lineRule="auto"/>
        <w:jc w:val="both"/>
        <w:rPr>
          <w:szCs w:val="24"/>
          <w:lang w:eastAsia="ru-RU"/>
        </w:rPr>
      </w:pPr>
      <w:proofErr w:type="spellStart"/>
      <w:r w:rsidRPr="007C3A74">
        <w:rPr>
          <w:szCs w:val="24"/>
          <w:lang w:eastAsia="ru-RU"/>
        </w:rPr>
        <w:t>Heute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wiederholt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Sigmund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diese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szCs w:val="24"/>
          <w:lang w:eastAsia="ru-RU"/>
        </w:rPr>
        <w:t>Regeln</w:t>
      </w:r>
      <w:proofErr w:type="spellEnd"/>
      <w:r w:rsidRPr="007C3A74">
        <w:rPr>
          <w:szCs w:val="24"/>
          <w:lang w:eastAsia="ru-RU"/>
        </w:rPr>
        <w:t xml:space="preserve"> </w:t>
      </w:r>
      <w:proofErr w:type="spellStart"/>
      <w:r w:rsidRPr="007C3A74">
        <w:rPr>
          <w:b/>
          <w:bCs/>
          <w:szCs w:val="24"/>
          <w:lang w:eastAsia="ru-RU"/>
        </w:rPr>
        <w:t>nicht</w:t>
      </w:r>
      <w:proofErr w:type="spellEnd"/>
      <w:r w:rsidRPr="007C3A74">
        <w:rPr>
          <w:b/>
          <w:bCs/>
          <w:szCs w:val="24"/>
          <w:lang w:eastAsia="ru-RU"/>
        </w:rPr>
        <w:t xml:space="preserve"> </w:t>
      </w:r>
      <w:proofErr w:type="spellStart"/>
      <w:r w:rsidRPr="007C3A74">
        <w:rPr>
          <w:b/>
          <w:bCs/>
          <w:szCs w:val="24"/>
          <w:lang w:eastAsia="ru-RU"/>
        </w:rPr>
        <w:t>zu</w:t>
      </w:r>
      <w:proofErr w:type="spellEnd"/>
      <w:r w:rsidRPr="007C3A74">
        <w:rPr>
          <w:b/>
          <w:bCs/>
          <w:szCs w:val="24"/>
          <w:lang w:eastAsia="ru-RU"/>
        </w:rPr>
        <w:t xml:space="preserve"> </w:t>
      </w:r>
      <w:proofErr w:type="spellStart"/>
      <w:r w:rsidRPr="007C3A74">
        <w:rPr>
          <w:b/>
          <w:bCs/>
          <w:szCs w:val="24"/>
          <w:lang w:eastAsia="ru-RU"/>
        </w:rPr>
        <w:t>Hause</w:t>
      </w:r>
      <w:proofErr w:type="spellEnd"/>
      <w:r w:rsidRPr="007C3A74">
        <w:rPr>
          <w:szCs w:val="24"/>
          <w:lang w:eastAsia="ru-RU"/>
        </w:rPr>
        <w:t>. – Сегодня Зигмунд повторяет эти правила не дома (отрицание обстоятельства места).</w:t>
      </w:r>
    </w:p>
    <w:p w:rsidR="007C3A74" w:rsidRDefault="007C3A74" w:rsidP="007C3A74">
      <w:pPr>
        <w:pStyle w:val="a7"/>
        <w:spacing w:line="276" w:lineRule="auto"/>
        <w:jc w:val="both"/>
        <w:rPr>
          <w:szCs w:val="24"/>
          <w:lang w:eastAsia="ru-RU"/>
        </w:rPr>
      </w:pPr>
    </w:p>
    <w:p w:rsidR="007C3A74" w:rsidRDefault="007C3A74" w:rsidP="007C3A74">
      <w:pPr>
        <w:pStyle w:val="a7"/>
        <w:spacing w:line="276" w:lineRule="auto"/>
        <w:jc w:val="both"/>
        <w:rPr>
          <w:szCs w:val="24"/>
          <w:lang w:eastAsia="ru-RU"/>
        </w:rPr>
      </w:pPr>
    </w:p>
    <w:p w:rsidR="007C3A74" w:rsidRDefault="007C3A74" w:rsidP="007C3A74">
      <w:pPr>
        <w:pStyle w:val="a7"/>
        <w:spacing w:line="276" w:lineRule="auto"/>
        <w:jc w:val="both"/>
        <w:rPr>
          <w:szCs w:val="24"/>
          <w:lang w:eastAsia="ru-RU"/>
        </w:rPr>
      </w:pPr>
    </w:p>
    <w:p w:rsidR="007C3A74" w:rsidRDefault="007C3A74" w:rsidP="007C3A74">
      <w:pPr>
        <w:pStyle w:val="a7"/>
        <w:spacing w:line="276" w:lineRule="auto"/>
        <w:jc w:val="both"/>
        <w:rPr>
          <w:szCs w:val="24"/>
          <w:lang w:eastAsia="ru-RU"/>
        </w:rPr>
      </w:pPr>
    </w:p>
    <w:p w:rsidR="007C3A74" w:rsidRDefault="007C3A74" w:rsidP="007C3A74">
      <w:pPr>
        <w:pStyle w:val="a7"/>
        <w:spacing w:line="276" w:lineRule="auto"/>
        <w:jc w:val="both"/>
        <w:rPr>
          <w:szCs w:val="24"/>
          <w:lang w:eastAsia="ru-RU"/>
        </w:rPr>
      </w:pPr>
    </w:p>
    <w:p w:rsidR="007C3A74" w:rsidRDefault="007C3A74" w:rsidP="007C3A74">
      <w:pPr>
        <w:pStyle w:val="a7"/>
        <w:spacing w:line="276" w:lineRule="auto"/>
        <w:jc w:val="both"/>
        <w:rPr>
          <w:szCs w:val="24"/>
          <w:lang w:eastAsia="ru-RU"/>
        </w:rPr>
      </w:pPr>
    </w:p>
    <w:p w:rsidR="007C3A74" w:rsidRDefault="007C3A74" w:rsidP="007C3A74">
      <w:pPr>
        <w:pStyle w:val="a7"/>
        <w:spacing w:line="276" w:lineRule="auto"/>
        <w:jc w:val="both"/>
        <w:rPr>
          <w:szCs w:val="24"/>
          <w:lang w:eastAsia="ru-RU"/>
        </w:rPr>
      </w:pPr>
    </w:p>
    <w:p w:rsidR="007C3A74" w:rsidRDefault="007C3A74" w:rsidP="007C3A74">
      <w:pPr>
        <w:pStyle w:val="a7"/>
        <w:spacing w:line="276" w:lineRule="auto"/>
        <w:jc w:val="both"/>
        <w:rPr>
          <w:szCs w:val="24"/>
          <w:lang w:eastAsia="ru-RU"/>
        </w:rPr>
      </w:pPr>
    </w:p>
    <w:p w:rsidR="000A66E9" w:rsidRPr="005D5A2E" w:rsidRDefault="000A66E9" w:rsidP="007C3A74">
      <w:pPr>
        <w:pStyle w:val="a7"/>
        <w:jc w:val="both"/>
        <w:rPr>
          <w:b/>
          <w:sz w:val="22"/>
          <w:lang w:eastAsia="ru-RU"/>
        </w:rPr>
      </w:pPr>
    </w:p>
    <w:p w:rsidR="000A66E9" w:rsidRPr="000A66E9" w:rsidRDefault="000A66E9" w:rsidP="000A66E9">
      <w:pPr>
        <w:pStyle w:val="a7"/>
        <w:jc w:val="center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Выполните упражнения:</w:t>
      </w:r>
    </w:p>
    <w:p w:rsidR="007C3A74" w:rsidRPr="000A66E9" w:rsidRDefault="007C3A74" w:rsidP="007C3A74">
      <w:pPr>
        <w:pStyle w:val="a7"/>
        <w:jc w:val="both"/>
        <w:rPr>
          <w:b/>
          <w:sz w:val="22"/>
          <w:lang w:eastAsia="ru-RU"/>
        </w:rPr>
      </w:pPr>
      <w:r w:rsidRPr="000A66E9">
        <w:rPr>
          <w:b/>
          <w:sz w:val="22"/>
          <w:lang w:eastAsia="ru-RU"/>
        </w:rPr>
        <w:t xml:space="preserve">1. Преобразуйте утвердительные предложения в отрицательные, используя частицу </w:t>
      </w:r>
      <w:proofErr w:type="spellStart"/>
      <w:r w:rsidRPr="000A66E9">
        <w:rPr>
          <w:b/>
          <w:i/>
          <w:iCs/>
          <w:sz w:val="22"/>
          <w:lang w:eastAsia="ru-RU"/>
        </w:rPr>
        <w:t>nicht</w:t>
      </w:r>
      <w:proofErr w:type="spellEnd"/>
      <w:r w:rsidRPr="000A66E9">
        <w:rPr>
          <w:b/>
          <w:sz w:val="22"/>
          <w:lang w:eastAsia="ru-RU"/>
        </w:rPr>
        <w:t>. Отрицание должно относиться к подчеркнутому выражению.</w:t>
      </w:r>
    </w:p>
    <w:p w:rsidR="007C3A74" w:rsidRPr="000A66E9" w:rsidRDefault="007C3A74" w:rsidP="007C3A74">
      <w:pPr>
        <w:pStyle w:val="a7"/>
        <w:rPr>
          <w:sz w:val="22"/>
          <w:lang w:eastAsia="ru-RU"/>
        </w:rPr>
      </w:pPr>
      <w:proofErr w:type="spellStart"/>
      <w:r w:rsidRPr="000A66E9">
        <w:rPr>
          <w:sz w:val="22"/>
          <w:lang w:eastAsia="ru-RU"/>
        </w:rPr>
        <w:t>Das</w:t>
      </w:r>
      <w:proofErr w:type="spellEnd"/>
      <w:r w:rsidRPr="000A66E9">
        <w:rPr>
          <w:sz w:val="22"/>
          <w:lang w:eastAsia="ru-RU"/>
        </w:rPr>
        <w:t xml:space="preserve"> </w:t>
      </w:r>
      <w:proofErr w:type="spellStart"/>
      <w:r w:rsidRPr="000A66E9">
        <w:rPr>
          <w:sz w:val="22"/>
          <w:lang w:eastAsia="ru-RU"/>
        </w:rPr>
        <w:t>Haus</w:t>
      </w:r>
      <w:proofErr w:type="spellEnd"/>
      <w:r w:rsidRPr="000A66E9">
        <w:rPr>
          <w:sz w:val="22"/>
          <w:lang w:eastAsia="ru-RU"/>
        </w:rPr>
        <w:t xml:space="preserve"> </w:t>
      </w:r>
      <w:proofErr w:type="spellStart"/>
      <w:r w:rsidRPr="000A66E9">
        <w:rPr>
          <w:sz w:val="22"/>
          <w:lang w:eastAsia="ru-RU"/>
        </w:rPr>
        <w:t>ist</w:t>
      </w:r>
      <w:proofErr w:type="spellEnd"/>
      <w:r w:rsidRPr="000A66E9">
        <w:rPr>
          <w:sz w:val="22"/>
          <w:lang w:eastAsia="ru-RU"/>
        </w:rPr>
        <w:t xml:space="preserve"> </w:t>
      </w:r>
      <w:proofErr w:type="spellStart"/>
      <w:r w:rsidRPr="000A66E9">
        <w:rPr>
          <w:sz w:val="22"/>
          <w:u w:val="single"/>
          <w:lang w:eastAsia="ru-RU"/>
        </w:rPr>
        <w:t>groß</w:t>
      </w:r>
      <w:proofErr w:type="spellEnd"/>
      <w:r w:rsidRPr="000A66E9">
        <w:rPr>
          <w:sz w:val="22"/>
          <w:lang w:eastAsia="ru-RU"/>
        </w:rPr>
        <w:t xml:space="preserve">. </w:t>
      </w:r>
    </w:p>
    <w:p w:rsidR="007C3A74" w:rsidRPr="000A66E9" w:rsidRDefault="007C3A74" w:rsidP="007C3A74">
      <w:pPr>
        <w:pStyle w:val="a7"/>
        <w:rPr>
          <w:sz w:val="22"/>
          <w:lang w:val="de-DE" w:eastAsia="ru-RU"/>
        </w:rPr>
      </w:pPr>
      <w:r w:rsidRPr="000A66E9">
        <w:rPr>
          <w:sz w:val="22"/>
          <w:lang w:val="de-DE" w:eastAsia="ru-RU"/>
        </w:rPr>
        <w:t xml:space="preserve">Die Kinder spielen </w:t>
      </w:r>
      <w:r w:rsidRPr="000A66E9">
        <w:rPr>
          <w:sz w:val="22"/>
          <w:u w:val="single"/>
          <w:lang w:val="de-DE" w:eastAsia="ru-RU"/>
        </w:rPr>
        <w:t>im Garten</w:t>
      </w:r>
      <w:r w:rsidRPr="000A66E9">
        <w:rPr>
          <w:sz w:val="22"/>
          <w:lang w:val="de-DE" w:eastAsia="ru-RU"/>
        </w:rPr>
        <w:t>.</w:t>
      </w:r>
      <w:r w:rsidRPr="000A66E9">
        <w:rPr>
          <w:vanish/>
          <w:sz w:val="22"/>
          <w:lang w:val="de-DE" w:eastAsia="ru-RU"/>
        </w:rPr>
        <w:t xml:space="preserve"> [</w:t>
      </w:r>
      <w:r w:rsidRPr="000A66E9">
        <w:rPr>
          <w:vanish/>
          <w:sz w:val="22"/>
          <w:lang w:eastAsia="ru-RU"/>
        </w:rPr>
        <w:t>Дети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играют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в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саду</w:t>
      </w:r>
      <w:r w:rsidRPr="000A66E9">
        <w:rPr>
          <w:vanish/>
          <w:sz w:val="22"/>
          <w:lang w:val="de-DE" w:eastAsia="ru-RU"/>
        </w:rPr>
        <w:t xml:space="preserve">. — </w:t>
      </w:r>
      <w:r w:rsidRPr="000A66E9">
        <w:rPr>
          <w:vanish/>
          <w:sz w:val="22"/>
          <w:lang w:eastAsia="ru-RU"/>
        </w:rPr>
        <w:t>Дети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играют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не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в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саду</w:t>
      </w:r>
      <w:r w:rsidRPr="000A66E9">
        <w:rPr>
          <w:vanish/>
          <w:sz w:val="22"/>
          <w:lang w:val="de-DE" w:eastAsia="ru-RU"/>
        </w:rPr>
        <w:t>.]|</w:t>
      </w:r>
      <w:r w:rsidRPr="000A66E9">
        <w:rPr>
          <w:vanish/>
          <w:sz w:val="22"/>
          <w:lang w:eastAsia="ru-RU"/>
        </w:rPr>
        <w:t>Отрицание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относится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к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обстоятельству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места</w:t>
      </w:r>
      <w:r w:rsidRPr="000A66E9">
        <w:rPr>
          <w:vanish/>
          <w:sz w:val="22"/>
          <w:lang w:val="de-DE" w:eastAsia="ru-RU"/>
        </w:rPr>
        <w:t xml:space="preserve"> → </w:t>
      </w:r>
      <w:r w:rsidRPr="000A66E9">
        <w:rPr>
          <w:i/>
          <w:iCs/>
          <w:vanish/>
          <w:sz w:val="22"/>
          <w:lang w:val="de-DE" w:eastAsia="ru-RU"/>
        </w:rPr>
        <w:t>nicht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стоит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перед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обстоятельством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места</w:t>
      </w:r>
    </w:p>
    <w:p w:rsidR="007C3A74" w:rsidRPr="000A66E9" w:rsidRDefault="007C3A74" w:rsidP="007C3A74">
      <w:pPr>
        <w:pStyle w:val="a7"/>
        <w:rPr>
          <w:sz w:val="22"/>
          <w:lang w:val="de-DE" w:eastAsia="ru-RU"/>
        </w:rPr>
      </w:pPr>
      <w:r w:rsidRPr="000A66E9">
        <w:rPr>
          <w:sz w:val="22"/>
          <w:lang w:val="de-DE" w:eastAsia="ru-RU"/>
        </w:rPr>
        <w:t xml:space="preserve">Ich habe die Pizza </w:t>
      </w:r>
      <w:r w:rsidRPr="000A66E9">
        <w:rPr>
          <w:sz w:val="22"/>
          <w:u w:val="single"/>
          <w:lang w:val="de-DE" w:eastAsia="ru-RU"/>
        </w:rPr>
        <w:t>bestellt</w:t>
      </w:r>
      <w:r w:rsidRPr="000A66E9">
        <w:rPr>
          <w:sz w:val="22"/>
          <w:lang w:val="de-DE" w:eastAsia="ru-RU"/>
        </w:rPr>
        <w:t xml:space="preserve">. </w:t>
      </w:r>
      <w:r w:rsidRPr="000A66E9">
        <w:rPr>
          <w:vanish/>
          <w:sz w:val="22"/>
          <w:lang w:val="de-DE" w:eastAsia="ru-RU"/>
        </w:rPr>
        <w:t>[</w:t>
      </w:r>
      <w:r w:rsidRPr="000A66E9">
        <w:rPr>
          <w:vanish/>
          <w:sz w:val="22"/>
          <w:lang w:eastAsia="ru-RU"/>
        </w:rPr>
        <w:t>Я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заказал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пиццу</w:t>
      </w:r>
      <w:r w:rsidRPr="000A66E9">
        <w:rPr>
          <w:vanish/>
          <w:sz w:val="22"/>
          <w:lang w:val="de-DE" w:eastAsia="ru-RU"/>
        </w:rPr>
        <w:t xml:space="preserve">. — </w:t>
      </w:r>
      <w:r w:rsidRPr="000A66E9">
        <w:rPr>
          <w:vanish/>
          <w:sz w:val="22"/>
          <w:lang w:eastAsia="ru-RU"/>
        </w:rPr>
        <w:t>Я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не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заказывал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пиццу</w:t>
      </w:r>
      <w:r w:rsidRPr="000A66E9">
        <w:rPr>
          <w:vanish/>
          <w:sz w:val="22"/>
          <w:lang w:val="de-DE" w:eastAsia="ru-RU"/>
        </w:rPr>
        <w:t>.]|</w:t>
      </w:r>
      <w:r w:rsidRPr="000A66E9">
        <w:rPr>
          <w:vanish/>
          <w:sz w:val="22"/>
          <w:lang w:eastAsia="ru-RU"/>
        </w:rPr>
        <w:t>Отрицание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относится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к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глаголу</w:t>
      </w:r>
      <w:r w:rsidRPr="000A66E9">
        <w:rPr>
          <w:vanish/>
          <w:sz w:val="22"/>
          <w:lang w:val="de-DE" w:eastAsia="ru-RU"/>
        </w:rPr>
        <w:t xml:space="preserve"> → </w:t>
      </w:r>
      <w:r w:rsidRPr="000A66E9">
        <w:rPr>
          <w:vanish/>
          <w:sz w:val="22"/>
          <w:lang w:eastAsia="ru-RU"/>
        </w:rPr>
        <w:t>при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употреблении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со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сложными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временными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формами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i/>
          <w:iCs/>
          <w:vanish/>
          <w:sz w:val="22"/>
          <w:lang w:val="de-DE" w:eastAsia="ru-RU"/>
        </w:rPr>
        <w:t>nicht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стоит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перед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неспрягаемой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формой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глагола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в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конце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предложения</w:t>
      </w:r>
    </w:p>
    <w:p w:rsidR="007C3A74" w:rsidRPr="000A66E9" w:rsidRDefault="007C3A74" w:rsidP="007C3A74">
      <w:pPr>
        <w:pStyle w:val="a7"/>
        <w:rPr>
          <w:sz w:val="22"/>
          <w:lang w:val="de-DE" w:eastAsia="ru-RU"/>
        </w:rPr>
      </w:pPr>
      <w:r w:rsidRPr="000A66E9">
        <w:rPr>
          <w:sz w:val="22"/>
          <w:lang w:val="de-DE" w:eastAsia="ru-RU"/>
        </w:rPr>
        <w:t xml:space="preserve">Heiko ist </w:t>
      </w:r>
      <w:r w:rsidRPr="000A66E9">
        <w:rPr>
          <w:sz w:val="22"/>
          <w:u w:val="single"/>
          <w:lang w:val="de-DE" w:eastAsia="ru-RU"/>
        </w:rPr>
        <w:t>mit der Straßenbahn</w:t>
      </w:r>
      <w:r w:rsidRPr="000A66E9">
        <w:rPr>
          <w:sz w:val="22"/>
          <w:lang w:val="de-DE" w:eastAsia="ru-RU"/>
        </w:rPr>
        <w:t xml:space="preserve"> gekommen. </w:t>
      </w:r>
      <w:r w:rsidRPr="000A66E9">
        <w:rPr>
          <w:vanish/>
          <w:sz w:val="22"/>
          <w:lang w:val="de-DE" w:eastAsia="ru-RU"/>
        </w:rPr>
        <w:t>[</w:t>
      </w:r>
      <w:r w:rsidRPr="000A66E9">
        <w:rPr>
          <w:vanish/>
          <w:sz w:val="22"/>
          <w:lang w:eastAsia="ru-RU"/>
        </w:rPr>
        <w:t>Хайко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приехал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на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трамвае</w:t>
      </w:r>
      <w:r w:rsidRPr="000A66E9">
        <w:rPr>
          <w:vanish/>
          <w:sz w:val="22"/>
          <w:lang w:val="de-DE" w:eastAsia="ru-RU"/>
        </w:rPr>
        <w:t xml:space="preserve">. — </w:t>
      </w:r>
      <w:r w:rsidRPr="000A66E9">
        <w:rPr>
          <w:vanish/>
          <w:sz w:val="22"/>
          <w:lang w:eastAsia="ru-RU"/>
        </w:rPr>
        <w:t>Хайко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приехал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не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на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трамвае</w:t>
      </w:r>
      <w:r w:rsidRPr="000A66E9">
        <w:rPr>
          <w:vanish/>
          <w:sz w:val="22"/>
          <w:lang w:val="de-DE" w:eastAsia="ru-RU"/>
        </w:rPr>
        <w:t>.]|</w:t>
      </w:r>
      <w:r w:rsidRPr="000A66E9">
        <w:rPr>
          <w:vanish/>
          <w:sz w:val="22"/>
          <w:lang w:eastAsia="ru-RU"/>
        </w:rPr>
        <w:t>Отрицание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относится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к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обстоятельству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образа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действия</w:t>
      </w:r>
      <w:r w:rsidRPr="000A66E9">
        <w:rPr>
          <w:vanish/>
          <w:sz w:val="22"/>
          <w:lang w:val="de-DE" w:eastAsia="ru-RU"/>
        </w:rPr>
        <w:t xml:space="preserve"> → </w:t>
      </w:r>
      <w:r w:rsidRPr="000A66E9">
        <w:rPr>
          <w:i/>
          <w:iCs/>
          <w:vanish/>
          <w:sz w:val="22"/>
          <w:lang w:val="de-DE" w:eastAsia="ru-RU"/>
        </w:rPr>
        <w:t>nicht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стоит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перед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обстоятельством</w:t>
      </w:r>
      <w:r w:rsidRPr="000A66E9">
        <w:rPr>
          <w:vanish/>
          <w:sz w:val="22"/>
          <w:lang w:val="de-DE" w:eastAsia="ru-RU"/>
        </w:rPr>
        <w:t xml:space="preserve">, </w:t>
      </w:r>
      <w:r w:rsidRPr="000A66E9">
        <w:rPr>
          <w:vanish/>
          <w:sz w:val="22"/>
          <w:lang w:eastAsia="ru-RU"/>
        </w:rPr>
        <w:t>непосредственно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перед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предлогом</w:t>
      </w:r>
    </w:p>
    <w:p w:rsidR="007C3A74" w:rsidRPr="000A66E9" w:rsidRDefault="007C3A74" w:rsidP="007C3A74">
      <w:pPr>
        <w:pStyle w:val="a7"/>
        <w:rPr>
          <w:sz w:val="22"/>
          <w:lang w:val="de-DE" w:eastAsia="ru-RU"/>
        </w:rPr>
      </w:pPr>
      <w:r w:rsidRPr="000A66E9">
        <w:rPr>
          <w:sz w:val="22"/>
          <w:lang w:val="de-DE" w:eastAsia="ru-RU"/>
        </w:rPr>
        <w:t xml:space="preserve">Das ist </w:t>
      </w:r>
      <w:r w:rsidRPr="000A66E9">
        <w:rPr>
          <w:sz w:val="22"/>
          <w:u w:val="single"/>
          <w:lang w:val="de-DE" w:eastAsia="ru-RU"/>
        </w:rPr>
        <w:t>meine</w:t>
      </w:r>
      <w:r w:rsidRPr="000A66E9">
        <w:rPr>
          <w:sz w:val="22"/>
          <w:lang w:val="de-DE" w:eastAsia="ru-RU"/>
        </w:rPr>
        <w:t xml:space="preserve"> Jacke., sondern </w:t>
      </w:r>
      <w:proofErr w:type="gramStart"/>
      <w:r w:rsidRPr="000A66E9">
        <w:rPr>
          <w:sz w:val="22"/>
          <w:lang w:val="de-DE" w:eastAsia="ru-RU"/>
        </w:rPr>
        <w:t>ihre.</w:t>
      </w:r>
      <w:r w:rsidRPr="000A66E9">
        <w:rPr>
          <w:vanish/>
          <w:sz w:val="22"/>
          <w:lang w:val="de-DE" w:eastAsia="ru-RU"/>
        </w:rPr>
        <w:t>[</w:t>
      </w:r>
      <w:proofErr w:type="gramEnd"/>
      <w:r w:rsidRPr="000A66E9">
        <w:rPr>
          <w:vanish/>
          <w:sz w:val="22"/>
          <w:lang w:eastAsia="ru-RU"/>
        </w:rPr>
        <w:t>Это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моя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куртка</w:t>
      </w:r>
      <w:r w:rsidRPr="000A66E9">
        <w:rPr>
          <w:vanish/>
          <w:sz w:val="22"/>
          <w:lang w:val="de-DE" w:eastAsia="ru-RU"/>
        </w:rPr>
        <w:t xml:space="preserve">. — </w:t>
      </w:r>
      <w:r w:rsidRPr="000A66E9">
        <w:rPr>
          <w:vanish/>
          <w:sz w:val="22"/>
          <w:lang w:eastAsia="ru-RU"/>
        </w:rPr>
        <w:t>Это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не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моя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куртка</w:t>
      </w:r>
      <w:r w:rsidRPr="000A66E9">
        <w:rPr>
          <w:vanish/>
          <w:sz w:val="22"/>
          <w:lang w:val="de-DE" w:eastAsia="ru-RU"/>
        </w:rPr>
        <w:t xml:space="preserve">, </w:t>
      </w:r>
      <w:r w:rsidRPr="000A66E9">
        <w:rPr>
          <w:vanish/>
          <w:sz w:val="22"/>
          <w:lang w:eastAsia="ru-RU"/>
        </w:rPr>
        <w:t>а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ее</w:t>
      </w:r>
      <w:r w:rsidRPr="000A66E9">
        <w:rPr>
          <w:vanish/>
          <w:sz w:val="22"/>
          <w:lang w:val="de-DE" w:eastAsia="ru-RU"/>
        </w:rPr>
        <w:t>.]|</w:t>
      </w:r>
      <w:r w:rsidRPr="000A66E9">
        <w:rPr>
          <w:vanish/>
          <w:sz w:val="22"/>
          <w:lang w:eastAsia="ru-RU"/>
        </w:rPr>
        <w:t>Отрицание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относится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к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местоимению</w:t>
      </w:r>
      <w:r w:rsidRPr="000A66E9">
        <w:rPr>
          <w:vanish/>
          <w:sz w:val="22"/>
          <w:lang w:val="de-DE" w:eastAsia="ru-RU"/>
        </w:rPr>
        <w:t xml:space="preserve"> → </w:t>
      </w:r>
      <w:r w:rsidRPr="000A66E9">
        <w:rPr>
          <w:i/>
          <w:iCs/>
          <w:vanish/>
          <w:sz w:val="22"/>
          <w:lang w:val="de-DE" w:eastAsia="ru-RU"/>
        </w:rPr>
        <w:t>nicht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стоит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перед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местоимением</w:t>
      </w:r>
    </w:p>
    <w:p w:rsidR="000A66E9" w:rsidRPr="000A66E9" w:rsidRDefault="000A66E9" w:rsidP="007C3A74">
      <w:pPr>
        <w:pStyle w:val="a7"/>
        <w:rPr>
          <w:sz w:val="22"/>
          <w:lang w:val="de-DE" w:eastAsia="ru-RU"/>
        </w:rPr>
      </w:pPr>
    </w:p>
    <w:p w:rsidR="007C3A74" w:rsidRPr="005D5A2E" w:rsidRDefault="005D5A2E" w:rsidP="000A66E9">
      <w:pPr>
        <w:pStyle w:val="a7"/>
        <w:jc w:val="both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2</w:t>
      </w:r>
      <w:r w:rsidR="000A66E9" w:rsidRPr="000A66E9">
        <w:rPr>
          <w:b/>
          <w:sz w:val="22"/>
          <w:lang w:eastAsia="ru-RU"/>
        </w:rPr>
        <w:t xml:space="preserve">. </w:t>
      </w:r>
      <w:r w:rsidR="007C3A74" w:rsidRPr="000A66E9">
        <w:rPr>
          <w:b/>
          <w:sz w:val="22"/>
          <w:lang w:eastAsia="ru-RU"/>
        </w:rPr>
        <w:t xml:space="preserve">Преобразуйте утвердительные предложения в отрицательные с использованием </w:t>
      </w:r>
      <w:r w:rsidR="007C3A74" w:rsidRPr="000A66E9">
        <w:rPr>
          <w:b/>
          <w:i/>
          <w:iCs/>
          <w:sz w:val="22"/>
          <w:lang w:val="de-DE" w:eastAsia="ru-RU"/>
        </w:rPr>
        <w:t>nicht</w:t>
      </w:r>
      <w:r w:rsidR="007C3A74" w:rsidRPr="000A66E9">
        <w:rPr>
          <w:b/>
          <w:sz w:val="22"/>
          <w:lang w:eastAsia="ru-RU"/>
        </w:rPr>
        <w:t xml:space="preserve"> или </w:t>
      </w:r>
      <w:r w:rsidR="007C3A74" w:rsidRPr="000A66E9">
        <w:rPr>
          <w:b/>
          <w:i/>
          <w:iCs/>
          <w:sz w:val="22"/>
          <w:lang w:val="de-DE" w:eastAsia="ru-RU"/>
        </w:rPr>
        <w:t>kein</w:t>
      </w:r>
      <w:r w:rsidR="007C3A74" w:rsidRPr="000A66E9">
        <w:rPr>
          <w:b/>
          <w:i/>
          <w:iCs/>
          <w:sz w:val="22"/>
          <w:lang w:eastAsia="ru-RU"/>
        </w:rPr>
        <w:t>…</w:t>
      </w:r>
      <w:r w:rsidR="007C3A74" w:rsidRPr="000A66E9">
        <w:rPr>
          <w:b/>
          <w:sz w:val="22"/>
          <w:lang w:eastAsia="ru-RU"/>
        </w:rPr>
        <w:t xml:space="preserve"> Отрицание</w:t>
      </w:r>
      <w:r w:rsidR="007C3A74" w:rsidRPr="005D5A2E">
        <w:rPr>
          <w:b/>
          <w:sz w:val="22"/>
          <w:lang w:eastAsia="ru-RU"/>
        </w:rPr>
        <w:t xml:space="preserve"> </w:t>
      </w:r>
      <w:r w:rsidR="007C3A74" w:rsidRPr="000A66E9">
        <w:rPr>
          <w:b/>
          <w:sz w:val="22"/>
          <w:lang w:eastAsia="ru-RU"/>
        </w:rPr>
        <w:t>относится</w:t>
      </w:r>
      <w:r w:rsidR="007C3A74" w:rsidRPr="005D5A2E">
        <w:rPr>
          <w:b/>
          <w:sz w:val="22"/>
          <w:lang w:eastAsia="ru-RU"/>
        </w:rPr>
        <w:t xml:space="preserve"> </w:t>
      </w:r>
      <w:r w:rsidR="007C3A74" w:rsidRPr="000A66E9">
        <w:rPr>
          <w:b/>
          <w:sz w:val="22"/>
          <w:lang w:eastAsia="ru-RU"/>
        </w:rPr>
        <w:t>к</w:t>
      </w:r>
      <w:r w:rsidR="007C3A74" w:rsidRPr="005D5A2E">
        <w:rPr>
          <w:b/>
          <w:sz w:val="22"/>
          <w:lang w:eastAsia="ru-RU"/>
        </w:rPr>
        <w:t xml:space="preserve"> </w:t>
      </w:r>
      <w:r w:rsidR="007C3A74" w:rsidRPr="000A66E9">
        <w:rPr>
          <w:b/>
          <w:sz w:val="22"/>
          <w:lang w:eastAsia="ru-RU"/>
        </w:rPr>
        <w:t>подчеркнутому</w:t>
      </w:r>
      <w:r w:rsidR="007C3A74" w:rsidRPr="005D5A2E">
        <w:rPr>
          <w:b/>
          <w:sz w:val="22"/>
          <w:lang w:eastAsia="ru-RU"/>
        </w:rPr>
        <w:t xml:space="preserve"> </w:t>
      </w:r>
      <w:r w:rsidR="007C3A74" w:rsidRPr="000A66E9">
        <w:rPr>
          <w:b/>
          <w:sz w:val="22"/>
          <w:lang w:eastAsia="ru-RU"/>
        </w:rPr>
        <w:t>выражению</w:t>
      </w:r>
      <w:r w:rsidR="007C3A74" w:rsidRPr="005D5A2E">
        <w:rPr>
          <w:b/>
          <w:sz w:val="22"/>
          <w:lang w:eastAsia="ru-RU"/>
        </w:rPr>
        <w:t>.</w:t>
      </w:r>
    </w:p>
    <w:p w:rsidR="000A66E9" w:rsidRPr="005D5A2E" w:rsidRDefault="007C3A74" w:rsidP="007C3A74">
      <w:pPr>
        <w:pStyle w:val="a7"/>
        <w:rPr>
          <w:sz w:val="22"/>
          <w:u w:val="single"/>
          <w:lang w:eastAsia="ru-RU"/>
        </w:rPr>
      </w:pPr>
      <w:r w:rsidRPr="000A66E9">
        <w:rPr>
          <w:sz w:val="22"/>
          <w:lang w:val="de-DE" w:eastAsia="ru-RU"/>
        </w:rPr>
        <w:t>Ich</w:t>
      </w:r>
      <w:r w:rsidRPr="005D5A2E">
        <w:rPr>
          <w:sz w:val="22"/>
          <w:lang w:eastAsia="ru-RU"/>
        </w:rPr>
        <w:t xml:space="preserve"> </w:t>
      </w:r>
      <w:r w:rsidR="000A66E9" w:rsidRPr="000A66E9">
        <w:rPr>
          <w:sz w:val="22"/>
          <w:u w:val="single"/>
          <w:lang w:val="de-DE" w:eastAsia="ru-RU"/>
        </w:rPr>
        <w:t>verstehe</w:t>
      </w:r>
      <w:r w:rsidR="000A66E9" w:rsidRPr="005D5A2E">
        <w:rPr>
          <w:sz w:val="22"/>
          <w:u w:val="single"/>
          <w:lang w:eastAsia="ru-RU"/>
        </w:rPr>
        <w:t xml:space="preserve"> </w:t>
      </w:r>
      <w:r w:rsidR="000A66E9" w:rsidRPr="000A66E9">
        <w:rPr>
          <w:sz w:val="22"/>
          <w:u w:val="single"/>
          <w:lang w:val="de-DE" w:eastAsia="ru-RU"/>
        </w:rPr>
        <w:t>dich</w:t>
      </w:r>
      <w:r w:rsidR="000A66E9" w:rsidRPr="005D5A2E">
        <w:rPr>
          <w:sz w:val="22"/>
          <w:u w:val="single"/>
          <w:lang w:eastAsia="ru-RU"/>
        </w:rPr>
        <w:t>.</w:t>
      </w:r>
    </w:p>
    <w:p w:rsidR="007C3A74" w:rsidRPr="005D5A2E" w:rsidRDefault="007C3A74" w:rsidP="007C3A74">
      <w:pPr>
        <w:pStyle w:val="a7"/>
        <w:rPr>
          <w:sz w:val="22"/>
          <w:lang w:eastAsia="ru-RU"/>
        </w:rPr>
      </w:pPr>
      <w:r w:rsidRPr="000A66E9">
        <w:rPr>
          <w:sz w:val="22"/>
          <w:lang w:val="de-DE" w:eastAsia="ru-RU"/>
        </w:rPr>
        <w:t>Das</w:t>
      </w:r>
      <w:r w:rsidRPr="005D5A2E">
        <w:rPr>
          <w:sz w:val="22"/>
          <w:lang w:eastAsia="ru-RU"/>
        </w:rPr>
        <w:t xml:space="preserve"> </w:t>
      </w:r>
      <w:r w:rsidRPr="000A66E9">
        <w:rPr>
          <w:sz w:val="22"/>
          <w:lang w:val="de-DE" w:eastAsia="ru-RU"/>
        </w:rPr>
        <w:t>ist</w:t>
      </w:r>
      <w:r w:rsidRPr="005D5A2E">
        <w:rPr>
          <w:sz w:val="22"/>
          <w:lang w:eastAsia="ru-RU"/>
        </w:rPr>
        <w:t xml:space="preserve"> </w:t>
      </w:r>
      <w:r w:rsidRPr="000A66E9">
        <w:rPr>
          <w:sz w:val="22"/>
          <w:u w:val="single"/>
          <w:lang w:val="de-DE" w:eastAsia="ru-RU"/>
        </w:rPr>
        <w:t>ein</w:t>
      </w:r>
      <w:r w:rsidRPr="005D5A2E">
        <w:rPr>
          <w:sz w:val="22"/>
          <w:u w:val="single"/>
          <w:lang w:eastAsia="ru-RU"/>
        </w:rPr>
        <w:t xml:space="preserve"> </w:t>
      </w:r>
      <w:r w:rsidRPr="000A66E9">
        <w:rPr>
          <w:sz w:val="22"/>
          <w:u w:val="single"/>
          <w:lang w:val="de-DE" w:eastAsia="ru-RU"/>
        </w:rPr>
        <w:t>Radio</w:t>
      </w:r>
      <w:r w:rsidRPr="005D5A2E">
        <w:rPr>
          <w:sz w:val="22"/>
          <w:lang w:eastAsia="ru-RU"/>
        </w:rPr>
        <w:t xml:space="preserve">. </w:t>
      </w:r>
      <w:r w:rsidRPr="005D5A2E">
        <w:rPr>
          <w:vanish/>
          <w:sz w:val="22"/>
          <w:lang w:eastAsia="ru-RU"/>
        </w:rPr>
        <w:t>[</w:t>
      </w:r>
      <w:r w:rsidRPr="000A66E9">
        <w:rPr>
          <w:vanish/>
          <w:sz w:val="22"/>
          <w:lang w:eastAsia="ru-RU"/>
        </w:rPr>
        <w:t>Это</w:t>
      </w:r>
      <w:r w:rsidRPr="005D5A2E">
        <w:rPr>
          <w:vanish/>
          <w:sz w:val="22"/>
          <w:lang w:eastAsia="ru-RU"/>
        </w:rPr>
        <w:t xml:space="preserve"> </w:t>
      </w:r>
      <w:r w:rsidRPr="000A66E9">
        <w:rPr>
          <w:vanish/>
          <w:sz w:val="22"/>
          <w:lang w:eastAsia="ru-RU"/>
        </w:rPr>
        <w:t>радио</w:t>
      </w:r>
      <w:r w:rsidRPr="005D5A2E">
        <w:rPr>
          <w:vanish/>
          <w:sz w:val="22"/>
          <w:lang w:eastAsia="ru-RU"/>
        </w:rPr>
        <w:t xml:space="preserve">. — </w:t>
      </w:r>
      <w:r w:rsidRPr="000A66E9">
        <w:rPr>
          <w:vanish/>
          <w:sz w:val="22"/>
          <w:lang w:eastAsia="ru-RU"/>
        </w:rPr>
        <w:t>Это</w:t>
      </w:r>
      <w:r w:rsidRPr="005D5A2E">
        <w:rPr>
          <w:vanish/>
          <w:sz w:val="22"/>
          <w:lang w:eastAsia="ru-RU"/>
        </w:rPr>
        <w:t xml:space="preserve"> </w:t>
      </w:r>
      <w:r w:rsidRPr="000A66E9">
        <w:rPr>
          <w:vanish/>
          <w:sz w:val="22"/>
          <w:lang w:eastAsia="ru-RU"/>
        </w:rPr>
        <w:t>не</w:t>
      </w:r>
      <w:r w:rsidRPr="005D5A2E">
        <w:rPr>
          <w:vanish/>
          <w:sz w:val="22"/>
          <w:lang w:eastAsia="ru-RU"/>
        </w:rPr>
        <w:t xml:space="preserve"> </w:t>
      </w:r>
      <w:r w:rsidRPr="000A66E9">
        <w:rPr>
          <w:vanish/>
          <w:sz w:val="22"/>
          <w:lang w:eastAsia="ru-RU"/>
        </w:rPr>
        <w:t>радио</w:t>
      </w:r>
      <w:r w:rsidRPr="005D5A2E">
        <w:rPr>
          <w:vanish/>
          <w:sz w:val="22"/>
          <w:lang w:eastAsia="ru-RU"/>
        </w:rPr>
        <w:t>.]|</w:t>
      </w:r>
      <w:r w:rsidRPr="000A66E9">
        <w:rPr>
          <w:vanish/>
          <w:sz w:val="22"/>
          <w:lang w:eastAsia="ru-RU"/>
        </w:rPr>
        <w:t>существительное</w:t>
      </w:r>
      <w:r w:rsidRPr="005D5A2E">
        <w:rPr>
          <w:vanish/>
          <w:sz w:val="22"/>
          <w:lang w:eastAsia="ru-RU"/>
        </w:rPr>
        <w:t xml:space="preserve"> </w:t>
      </w:r>
      <w:r w:rsidRPr="000A66E9">
        <w:rPr>
          <w:vanish/>
          <w:sz w:val="22"/>
          <w:lang w:eastAsia="ru-RU"/>
        </w:rPr>
        <w:t>с</w:t>
      </w:r>
      <w:r w:rsidRPr="005D5A2E">
        <w:rPr>
          <w:vanish/>
          <w:sz w:val="22"/>
          <w:lang w:eastAsia="ru-RU"/>
        </w:rPr>
        <w:t xml:space="preserve"> </w:t>
      </w:r>
      <w:r w:rsidRPr="000A66E9">
        <w:rPr>
          <w:vanish/>
          <w:sz w:val="22"/>
          <w:lang w:eastAsia="ru-RU"/>
        </w:rPr>
        <w:t>неопределенным</w:t>
      </w:r>
      <w:r w:rsidRPr="005D5A2E">
        <w:rPr>
          <w:vanish/>
          <w:sz w:val="22"/>
          <w:lang w:eastAsia="ru-RU"/>
        </w:rPr>
        <w:t xml:space="preserve"> </w:t>
      </w:r>
      <w:r w:rsidRPr="000A66E9">
        <w:rPr>
          <w:vanish/>
          <w:sz w:val="22"/>
          <w:lang w:eastAsia="ru-RU"/>
        </w:rPr>
        <w:t>артиклем</w:t>
      </w:r>
      <w:r w:rsidRPr="005D5A2E">
        <w:rPr>
          <w:vanish/>
          <w:sz w:val="22"/>
          <w:lang w:eastAsia="ru-RU"/>
        </w:rPr>
        <w:t xml:space="preserve"> → </w:t>
      </w:r>
      <w:r w:rsidRPr="000A66E9">
        <w:rPr>
          <w:i/>
          <w:iCs/>
          <w:vanish/>
          <w:sz w:val="22"/>
          <w:lang w:val="de-DE" w:eastAsia="ru-RU"/>
        </w:rPr>
        <w:t>kein</w:t>
      </w:r>
    </w:p>
    <w:p w:rsidR="007C3A74" w:rsidRPr="000A66E9" w:rsidRDefault="007C3A74" w:rsidP="007C3A74">
      <w:pPr>
        <w:pStyle w:val="a7"/>
        <w:rPr>
          <w:sz w:val="22"/>
          <w:lang w:val="de-DE" w:eastAsia="ru-RU"/>
        </w:rPr>
      </w:pPr>
      <w:r w:rsidRPr="000A66E9">
        <w:rPr>
          <w:sz w:val="22"/>
          <w:lang w:val="de-DE" w:eastAsia="ru-RU"/>
        </w:rPr>
        <w:t xml:space="preserve">Das sind </w:t>
      </w:r>
      <w:r w:rsidRPr="000A66E9">
        <w:rPr>
          <w:sz w:val="22"/>
          <w:u w:val="single"/>
          <w:lang w:val="de-DE" w:eastAsia="ru-RU"/>
        </w:rPr>
        <w:t>Janas Schuhe</w:t>
      </w:r>
      <w:r w:rsidRPr="000A66E9">
        <w:rPr>
          <w:sz w:val="22"/>
          <w:lang w:val="de-DE" w:eastAsia="ru-RU"/>
        </w:rPr>
        <w:t xml:space="preserve">. </w:t>
      </w:r>
      <w:r w:rsidRPr="000A66E9">
        <w:rPr>
          <w:vanish/>
          <w:sz w:val="22"/>
          <w:lang w:val="de-DE" w:eastAsia="ru-RU"/>
        </w:rPr>
        <w:t>[</w:t>
      </w:r>
      <w:r w:rsidRPr="000A66E9">
        <w:rPr>
          <w:vanish/>
          <w:sz w:val="22"/>
          <w:lang w:eastAsia="ru-RU"/>
        </w:rPr>
        <w:t>Это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обувь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Яны</w:t>
      </w:r>
      <w:r w:rsidRPr="000A66E9">
        <w:rPr>
          <w:vanish/>
          <w:sz w:val="22"/>
          <w:lang w:val="de-DE" w:eastAsia="ru-RU"/>
        </w:rPr>
        <w:t xml:space="preserve">. — </w:t>
      </w:r>
      <w:r w:rsidRPr="000A66E9">
        <w:rPr>
          <w:vanish/>
          <w:sz w:val="22"/>
          <w:lang w:eastAsia="ru-RU"/>
        </w:rPr>
        <w:t>Это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обувь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не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Яны</w:t>
      </w:r>
      <w:r w:rsidRPr="000A66E9">
        <w:rPr>
          <w:vanish/>
          <w:sz w:val="22"/>
          <w:lang w:val="de-DE" w:eastAsia="ru-RU"/>
        </w:rPr>
        <w:t>.]|</w:t>
      </w:r>
      <w:r w:rsidRPr="000A66E9">
        <w:rPr>
          <w:vanish/>
          <w:sz w:val="22"/>
          <w:lang w:eastAsia="ru-RU"/>
        </w:rPr>
        <w:t>имя</w:t>
      </w:r>
      <w:r w:rsidRPr="000A66E9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собственное</w:t>
      </w:r>
      <w:r w:rsidRPr="000A66E9">
        <w:rPr>
          <w:vanish/>
          <w:sz w:val="22"/>
          <w:lang w:val="de-DE" w:eastAsia="ru-RU"/>
        </w:rPr>
        <w:t xml:space="preserve"> → </w:t>
      </w:r>
      <w:r w:rsidRPr="000A66E9">
        <w:rPr>
          <w:i/>
          <w:iCs/>
          <w:vanish/>
          <w:sz w:val="22"/>
          <w:lang w:val="de-DE" w:eastAsia="ru-RU"/>
        </w:rPr>
        <w:t>nicht</w:t>
      </w:r>
    </w:p>
    <w:p w:rsidR="007C3A74" w:rsidRPr="005D5A2E" w:rsidRDefault="007C3A74" w:rsidP="007C3A74">
      <w:pPr>
        <w:pStyle w:val="a7"/>
        <w:rPr>
          <w:sz w:val="22"/>
          <w:lang w:val="de-DE" w:eastAsia="ru-RU"/>
        </w:rPr>
      </w:pPr>
      <w:r w:rsidRPr="005D5A2E">
        <w:rPr>
          <w:sz w:val="22"/>
          <w:lang w:val="de-DE" w:eastAsia="ru-RU"/>
        </w:rPr>
        <w:t xml:space="preserve">Sie muss </w:t>
      </w:r>
      <w:r w:rsidRPr="005D5A2E">
        <w:rPr>
          <w:sz w:val="22"/>
          <w:u w:val="single"/>
          <w:lang w:val="de-DE" w:eastAsia="ru-RU"/>
        </w:rPr>
        <w:t>früh</w:t>
      </w:r>
      <w:r w:rsidRPr="005D5A2E">
        <w:rPr>
          <w:sz w:val="22"/>
          <w:lang w:val="de-DE" w:eastAsia="ru-RU"/>
        </w:rPr>
        <w:t xml:space="preserve"> aufstehen</w:t>
      </w:r>
      <w:r w:rsidR="000A66E9" w:rsidRPr="000A66E9">
        <w:rPr>
          <w:sz w:val="22"/>
          <w:lang w:val="de-DE" w:eastAsia="ru-RU"/>
        </w:rPr>
        <w:t>.</w:t>
      </w:r>
      <w:r w:rsidR="000A66E9" w:rsidRPr="005D5A2E">
        <w:rPr>
          <w:vanish/>
          <w:sz w:val="22"/>
          <w:lang w:val="de-DE" w:eastAsia="ru-RU"/>
        </w:rPr>
        <w:t xml:space="preserve"> </w:t>
      </w:r>
      <w:r w:rsidRPr="005D5A2E">
        <w:rPr>
          <w:vanish/>
          <w:sz w:val="22"/>
          <w:lang w:val="de-DE" w:eastAsia="ru-RU"/>
        </w:rPr>
        <w:t>[</w:t>
      </w:r>
      <w:r w:rsidRPr="000A66E9">
        <w:rPr>
          <w:vanish/>
          <w:sz w:val="22"/>
          <w:lang w:eastAsia="ru-RU"/>
        </w:rPr>
        <w:t>Она</w:t>
      </w:r>
      <w:r w:rsidRPr="005D5A2E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должна</w:t>
      </w:r>
      <w:r w:rsidRPr="005D5A2E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встать</w:t>
      </w:r>
      <w:r w:rsidRPr="005D5A2E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рано</w:t>
      </w:r>
      <w:r w:rsidRPr="005D5A2E">
        <w:rPr>
          <w:vanish/>
          <w:sz w:val="22"/>
          <w:lang w:val="de-DE" w:eastAsia="ru-RU"/>
        </w:rPr>
        <w:t xml:space="preserve">. — </w:t>
      </w:r>
      <w:r w:rsidRPr="000A66E9">
        <w:rPr>
          <w:vanish/>
          <w:sz w:val="22"/>
          <w:lang w:eastAsia="ru-RU"/>
        </w:rPr>
        <w:t>Она</w:t>
      </w:r>
      <w:r w:rsidRPr="005D5A2E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должна</w:t>
      </w:r>
      <w:r w:rsidRPr="005D5A2E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встать</w:t>
      </w:r>
      <w:r w:rsidRPr="005D5A2E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не</w:t>
      </w:r>
      <w:r w:rsidRPr="005D5A2E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рано</w:t>
      </w:r>
      <w:r w:rsidRPr="005D5A2E">
        <w:rPr>
          <w:vanish/>
          <w:sz w:val="22"/>
          <w:lang w:val="de-DE" w:eastAsia="ru-RU"/>
        </w:rPr>
        <w:t>.]|</w:t>
      </w:r>
      <w:r w:rsidRPr="000A66E9">
        <w:rPr>
          <w:vanish/>
          <w:sz w:val="22"/>
          <w:lang w:eastAsia="ru-RU"/>
        </w:rPr>
        <w:t>отрицание</w:t>
      </w:r>
      <w:r w:rsidRPr="005D5A2E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относится</w:t>
      </w:r>
      <w:r w:rsidRPr="005D5A2E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к</w:t>
      </w:r>
      <w:r w:rsidRPr="005D5A2E">
        <w:rPr>
          <w:vanish/>
          <w:sz w:val="22"/>
          <w:lang w:val="de-DE" w:eastAsia="ru-RU"/>
        </w:rPr>
        <w:t xml:space="preserve"> </w:t>
      </w:r>
      <w:r w:rsidRPr="000A66E9">
        <w:rPr>
          <w:vanish/>
          <w:sz w:val="22"/>
          <w:lang w:eastAsia="ru-RU"/>
        </w:rPr>
        <w:t>наречию</w:t>
      </w:r>
      <w:r w:rsidRPr="005D5A2E">
        <w:rPr>
          <w:vanish/>
          <w:sz w:val="22"/>
          <w:lang w:val="de-DE" w:eastAsia="ru-RU"/>
        </w:rPr>
        <w:t xml:space="preserve"> → </w:t>
      </w:r>
      <w:r w:rsidRPr="005D5A2E">
        <w:rPr>
          <w:i/>
          <w:iCs/>
          <w:vanish/>
          <w:sz w:val="22"/>
          <w:lang w:val="de-DE" w:eastAsia="ru-RU"/>
        </w:rPr>
        <w:t>nicht</w:t>
      </w:r>
    </w:p>
    <w:p w:rsidR="007C3A74" w:rsidRPr="005D5A2E" w:rsidRDefault="007C3A74" w:rsidP="007C3A74">
      <w:pPr>
        <w:pStyle w:val="a7"/>
        <w:rPr>
          <w:sz w:val="22"/>
          <w:lang w:val="de-DE" w:eastAsia="ru-RU"/>
        </w:rPr>
      </w:pPr>
      <w:r w:rsidRPr="005D5A2E">
        <w:rPr>
          <w:sz w:val="22"/>
          <w:lang w:val="de-DE" w:eastAsia="ru-RU"/>
        </w:rPr>
        <w:t xml:space="preserve">Er hat </w:t>
      </w:r>
      <w:r w:rsidRPr="005D5A2E">
        <w:rPr>
          <w:sz w:val="22"/>
          <w:u w:val="single"/>
          <w:lang w:val="de-DE" w:eastAsia="ru-RU"/>
        </w:rPr>
        <w:t>Geschwister</w:t>
      </w:r>
      <w:r w:rsidRPr="005D5A2E">
        <w:rPr>
          <w:sz w:val="22"/>
          <w:lang w:val="de-DE" w:eastAsia="ru-RU"/>
        </w:rPr>
        <w:t xml:space="preserve">. </w:t>
      </w:r>
    </w:p>
    <w:p w:rsidR="000A66E9" w:rsidRPr="000A66E9" w:rsidRDefault="000A66E9" w:rsidP="000A66E9">
      <w:pPr>
        <w:pStyle w:val="a7"/>
        <w:rPr>
          <w:sz w:val="22"/>
          <w:lang w:val="de-DE" w:eastAsia="ru-RU"/>
        </w:rPr>
      </w:pPr>
    </w:p>
    <w:p w:rsidR="000A66E9" w:rsidRPr="000A66E9" w:rsidRDefault="005D5A2E" w:rsidP="000A66E9">
      <w:pPr>
        <w:pStyle w:val="a7"/>
        <w:rPr>
          <w:b/>
          <w:sz w:val="22"/>
          <w:lang w:val="de-DE" w:eastAsia="ru-RU"/>
        </w:rPr>
      </w:pPr>
      <w:r w:rsidRPr="00FA2236">
        <w:rPr>
          <w:b/>
          <w:sz w:val="22"/>
          <w:lang w:val="de-DE" w:eastAsia="ru-RU"/>
        </w:rPr>
        <w:t>3</w:t>
      </w:r>
      <w:r w:rsidR="000A66E9" w:rsidRPr="000A66E9">
        <w:rPr>
          <w:b/>
          <w:sz w:val="22"/>
          <w:lang w:val="de-DE" w:eastAsia="ru-RU"/>
        </w:rPr>
        <w:t xml:space="preserve">. </w:t>
      </w:r>
      <w:r w:rsidR="007C3A74" w:rsidRPr="000A66E9">
        <w:rPr>
          <w:b/>
          <w:sz w:val="22"/>
          <w:lang w:eastAsia="ru-RU"/>
        </w:rPr>
        <w:t>Поставьте</w:t>
      </w:r>
      <w:r w:rsidR="007C3A74" w:rsidRPr="000A66E9">
        <w:rPr>
          <w:b/>
          <w:sz w:val="22"/>
          <w:lang w:val="de-DE" w:eastAsia="ru-RU"/>
        </w:rPr>
        <w:t xml:space="preserve"> </w:t>
      </w:r>
      <w:r w:rsidR="007C3A74" w:rsidRPr="000A66E9">
        <w:rPr>
          <w:b/>
          <w:sz w:val="22"/>
          <w:lang w:eastAsia="ru-RU"/>
        </w:rPr>
        <w:t>нужное</w:t>
      </w:r>
      <w:r w:rsidR="007C3A74" w:rsidRPr="000A66E9">
        <w:rPr>
          <w:b/>
          <w:sz w:val="22"/>
          <w:lang w:val="de-DE" w:eastAsia="ru-RU"/>
        </w:rPr>
        <w:t xml:space="preserve"> </w:t>
      </w:r>
      <w:r w:rsidR="007C3A74" w:rsidRPr="000A66E9">
        <w:rPr>
          <w:b/>
          <w:sz w:val="22"/>
          <w:lang w:eastAsia="ru-RU"/>
        </w:rPr>
        <w:t>отрицание</w:t>
      </w:r>
      <w:r w:rsidR="007C3A74" w:rsidRPr="000A66E9">
        <w:rPr>
          <w:b/>
          <w:sz w:val="22"/>
          <w:lang w:val="de-DE" w:eastAsia="ru-RU"/>
        </w:rPr>
        <w:t>.</w:t>
      </w:r>
    </w:p>
    <w:p w:rsidR="000A66E9" w:rsidRPr="000A66E9" w:rsidRDefault="007C3A74" w:rsidP="000A66E9">
      <w:pPr>
        <w:pStyle w:val="a7"/>
        <w:rPr>
          <w:sz w:val="22"/>
          <w:lang w:val="de-DE" w:eastAsia="ru-RU"/>
        </w:rPr>
      </w:pPr>
      <w:r w:rsidRPr="000A66E9">
        <w:rPr>
          <w:sz w:val="22"/>
          <w:lang w:val="de-DE" w:eastAsia="ru-RU"/>
        </w:rPr>
        <w:t>1)Ich bin __ Arzt, ich kann dir __ helfen.</w:t>
      </w:r>
    </w:p>
    <w:p w:rsidR="007C3A74" w:rsidRPr="000A66E9" w:rsidRDefault="007C3A74" w:rsidP="000A66E9">
      <w:pPr>
        <w:pStyle w:val="a7"/>
        <w:rPr>
          <w:sz w:val="22"/>
          <w:lang w:val="de-DE" w:eastAsia="ru-RU"/>
        </w:rPr>
      </w:pPr>
      <w:r w:rsidRPr="000A66E9">
        <w:rPr>
          <w:sz w:val="22"/>
          <w:lang w:val="de-DE" w:eastAsia="ru-RU"/>
        </w:rPr>
        <w:t>2)Sie war __auf der Krim, sie kann dir __ Auskunft geben.</w:t>
      </w:r>
    </w:p>
    <w:p w:rsidR="007C3A74" w:rsidRPr="000A66E9" w:rsidRDefault="007C3A74" w:rsidP="000A66E9">
      <w:pPr>
        <w:pStyle w:val="a7"/>
        <w:rPr>
          <w:sz w:val="22"/>
          <w:lang w:val="de-DE" w:eastAsia="ru-RU"/>
        </w:rPr>
      </w:pPr>
      <w:r w:rsidRPr="000A66E9">
        <w:rPr>
          <w:sz w:val="22"/>
          <w:lang w:val="de-DE" w:eastAsia="ru-RU"/>
        </w:rPr>
        <w:t>3) Paul hat __ Großmutter und __ Großvater.</w:t>
      </w:r>
    </w:p>
    <w:p w:rsidR="007C3A74" w:rsidRPr="000A66E9" w:rsidRDefault="007C3A74" w:rsidP="000A66E9">
      <w:pPr>
        <w:pStyle w:val="a7"/>
        <w:rPr>
          <w:sz w:val="22"/>
          <w:lang w:val="de-DE" w:eastAsia="ru-RU"/>
        </w:rPr>
      </w:pPr>
      <w:r w:rsidRPr="000A66E9">
        <w:rPr>
          <w:sz w:val="22"/>
          <w:lang w:val="de-DE" w:eastAsia="ru-RU"/>
        </w:rPr>
        <w:t>4) Ich habe auch __ Großeltern.</w:t>
      </w:r>
    </w:p>
    <w:p w:rsidR="007C3A74" w:rsidRPr="000A66E9" w:rsidRDefault="007C3A74" w:rsidP="000A66E9">
      <w:pPr>
        <w:pStyle w:val="a7"/>
        <w:rPr>
          <w:sz w:val="22"/>
          <w:lang w:val="de-DE" w:eastAsia="ru-RU"/>
        </w:rPr>
      </w:pPr>
      <w:r w:rsidRPr="000A66E9">
        <w:rPr>
          <w:sz w:val="22"/>
          <w:lang w:val="de-DE" w:eastAsia="ru-RU"/>
        </w:rPr>
        <w:t>5)Mein Freund hat __ Geld.</w:t>
      </w:r>
    </w:p>
    <w:p w:rsidR="000A66E9" w:rsidRPr="000A66E9" w:rsidRDefault="007C3A74" w:rsidP="000A66E9">
      <w:pPr>
        <w:pStyle w:val="a7"/>
        <w:rPr>
          <w:sz w:val="22"/>
          <w:lang w:val="de-DE" w:eastAsia="ru-RU"/>
        </w:rPr>
      </w:pPr>
      <w:r w:rsidRPr="000A66E9">
        <w:rPr>
          <w:sz w:val="22"/>
          <w:lang w:val="de-DE" w:eastAsia="ru-RU"/>
        </w:rPr>
        <w:t>6) Sie hat auch __ viel Geld.</w:t>
      </w:r>
    </w:p>
    <w:p w:rsidR="007C3A74" w:rsidRPr="000A66E9" w:rsidRDefault="007C3A74" w:rsidP="000A66E9">
      <w:pPr>
        <w:pStyle w:val="a7"/>
        <w:rPr>
          <w:sz w:val="22"/>
          <w:lang w:val="de-DE" w:eastAsia="ru-RU"/>
        </w:rPr>
      </w:pPr>
      <w:r w:rsidRPr="005D5A2E">
        <w:rPr>
          <w:sz w:val="22"/>
          <w:lang w:val="de-DE" w:eastAsia="ru-RU"/>
        </w:rPr>
        <w:t>7) Du</w:t>
      </w:r>
      <w:r w:rsidR="000A66E9" w:rsidRPr="000A66E9">
        <w:rPr>
          <w:sz w:val="22"/>
          <w:lang w:val="de-DE" w:eastAsia="ru-RU"/>
        </w:rPr>
        <w:t xml:space="preserve"> </w:t>
      </w:r>
      <w:r w:rsidRPr="005D5A2E">
        <w:rPr>
          <w:sz w:val="22"/>
          <w:lang w:val="de-DE" w:eastAsia="ru-RU"/>
        </w:rPr>
        <w:t>antwortest __ richtig.</w:t>
      </w:r>
    </w:p>
    <w:p w:rsidR="000A66E9" w:rsidRPr="000A66E9" w:rsidRDefault="000A66E9" w:rsidP="007C3A74">
      <w:pPr>
        <w:pStyle w:val="a7"/>
        <w:rPr>
          <w:sz w:val="22"/>
          <w:lang w:val="de-DE" w:eastAsia="ru-RU"/>
        </w:rPr>
      </w:pPr>
    </w:p>
    <w:p w:rsidR="007C3A74" w:rsidRPr="000A66E9" w:rsidRDefault="005D5A2E" w:rsidP="007C3A74">
      <w:pPr>
        <w:pStyle w:val="a7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4</w:t>
      </w:r>
      <w:r w:rsidR="000A66E9" w:rsidRPr="000A66E9">
        <w:rPr>
          <w:b/>
          <w:sz w:val="22"/>
          <w:lang w:eastAsia="ru-RU"/>
        </w:rPr>
        <w:t>.</w:t>
      </w:r>
      <w:r w:rsidR="007C3A74" w:rsidRPr="000A66E9">
        <w:rPr>
          <w:b/>
          <w:sz w:val="22"/>
          <w:lang w:eastAsia="ru-RU"/>
        </w:rPr>
        <w:t xml:space="preserve"> Поставьте отрицание к выделенным курсивом словам:</w:t>
      </w:r>
    </w:p>
    <w:p w:rsidR="007C3A74" w:rsidRPr="000A66E9" w:rsidRDefault="007C3A74" w:rsidP="007C3A74">
      <w:pPr>
        <w:pStyle w:val="a7"/>
        <w:rPr>
          <w:sz w:val="22"/>
          <w:lang w:val="de-DE" w:eastAsia="ru-RU"/>
        </w:rPr>
      </w:pPr>
      <w:r w:rsidRPr="000A66E9">
        <w:rPr>
          <w:sz w:val="22"/>
          <w:lang w:val="de-DE" w:eastAsia="ru-RU"/>
        </w:rPr>
        <w:t xml:space="preserve">1. . Ich stehe </w:t>
      </w:r>
      <w:r w:rsidRPr="000A66E9">
        <w:rPr>
          <w:i/>
          <w:sz w:val="22"/>
          <w:lang w:val="de-DE" w:eastAsia="ru-RU"/>
        </w:rPr>
        <w:t>um acht Uhr</w:t>
      </w:r>
      <w:r w:rsidRPr="000A66E9">
        <w:rPr>
          <w:sz w:val="22"/>
          <w:lang w:val="de-DE" w:eastAsia="ru-RU"/>
        </w:rPr>
        <w:t xml:space="preserve"> auf.</w:t>
      </w:r>
    </w:p>
    <w:p w:rsidR="007C3A74" w:rsidRPr="000A66E9" w:rsidRDefault="007C3A74" w:rsidP="007C3A74">
      <w:pPr>
        <w:pStyle w:val="a7"/>
        <w:rPr>
          <w:sz w:val="22"/>
          <w:lang w:val="de-DE" w:eastAsia="ru-RU"/>
        </w:rPr>
      </w:pPr>
      <w:r w:rsidRPr="000A66E9">
        <w:rPr>
          <w:sz w:val="22"/>
          <w:lang w:val="de-DE" w:eastAsia="ru-RU"/>
        </w:rPr>
        <w:t xml:space="preserve">3. Die letzte Urlaub ist </w:t>
      </w:r>
      <w:r w:rsidRPr="000A66E9">
        <w:rPr>
          <w:i/>
          <w:iCs/>
          <w:sz w:val="22"/>
          <w:lang w:val="de-DE" w:eastAsia="ru-RU"/>
        </w:rPr>
        <w:t>sehr</w:t>
      </w:r>
      <w:r w:rsidRPr="000A66E9">
        <w:rPr>
          <w:sz w:val="22"/>
          <w:lang w:val="de-DE" w:eastAsia="ru-RU"/>
        </w:rPr>
        <w:t xml:space="preserve"> interessant. </w:t>
      </w:r>
    </w:p>
    <w:p w:rsidR="007C3A74" w:rsidRPr="000A66E9" w:rsidRDefault="007C3A74" w:rsidP="007C3A74">
      <w:pPr>
        <w:pStyle w:val="a7"/>
        <w:rPr>
          <w:sz w:val="22"/>
          <w:lang w:val="de-DE" w:eastAsia="ru-RU"/>
        </w:rPr>
      </w:pPr>
      <w:r w:rsidRPr="000A66E9">
        <w:rPr>
          <w:sz w:val="22"/>
          <w:lang w:val="de-DE" w:eastAsia="ru-RU"/>
        </w:rPr>
        <w:t xml:space="preserve">3. Die Aufgabe ist sehr </w:t>
      </w:r>
      <w:r w:rsidRPr="000A66E9">
        <w:rPr>
          <w:i/>
          <w:sz w:val="22"/>
          <w:lang w:val="de-DE" w:eastAsia="ru-RU"/>
        </w:rPr>
        <w:t>leicht</w:t>
      </w:r>
      <w:r w:rsidRPr="000A66E9">
        <w:rPr>
          <w:sz w:val="22"/>
          <w:lang w:val="de-DE" w:eastAsia="ru-RU"/>
        </w:rPr>
        <w:t>. </w:t>
      </w:r>
    </w:p>
    <w:p w:rsidR="007C3A74" w:rsidRPr="000A66E9" w:rsidRDefault="007C3A74" w:rsidP="007C3A74">
      <w:pPr>
        <w:pStyle w:val="a7"/>
        <w:rPr>
          <w:sz w:val="22"/>
          <w:lang w:val="de-DE" w:eastAsia="ru-RU"/>
        </w:rPr>
      </w:pPr>
      <w:r w:rsidRPr="000A66E9">
        <w:rPr>
          <w:sz w:val="22"/>
          <w:lang w:val="de-DE" w:eastAsia="ru-RU"/>
        </w:rPr>
        <w:t xml:space="preserve">4. Das Winter ist </w:t>
      </w:r>
      <w:r w:rsidRPr="000A66E9">
        <w:rPr>
          <w:i/>
          <w:iCs/>
          <w:sz w:val="22"/>
          <w:lang w:val="de-DE" w:eastAsia="ru-RU"/>
        </w:rPr>
        <w:t>warm</w:t>
      </w:r>
      <w:r w:rsidRPr="000A66E9">
        <w:rPr>
          <w:sz w:val="22"/>
          <w:lang w:val="de-DE" w:eastAsia="ru-RU"/>
        </w:rPr>
        <w:t>. </w:t>
      </w:r>
    </w:p>
    <w:p w:rsidR="007C3A74" w:rsidRPr="000A66E9" w:rsidRDefault="007C3A74" w:rsidP="000A66E9">
      <w:pPr>
        <w:pStyle w:val="a7"/>
        <w:rPr>
          <w:sz w:val="22"/>
          <w:lang w:val="de-DE" w:eastAsia="ru-RU"/>
        </w:rPr>
      </w:pPr>
      <w:r w:rsidRPr="000A66E9">
        <w:rPr>
          <w:sz w:val="22"/>
          <w:lang w:val="de-DE" w:eastAsia="ru-RU"/>
        </w:rPr>
        <w:t xml:space="preserve">5. Ich möchte </w:t>
      </w:r>
      <w:r w:rsidRPr="000A66E9">
        <w:rPr>
          <w:i/>
          <w:iCs/>
          <w:sz w:val="22"/>
          <w:lang w:val="de-DE" w:eastAsia="ru-RU"/>
        </w:rPr>
        <w:t>am Wochenende</w:t>
      </w:r>
      <w:r w:rsidRPr="000A66E9">
        <w:rPr>
          <w:sz w:val="22"/>
          <w:lang w:val="de-DE" w:eastAsia="ru-RU"/>
        </w:rPr>
        <w:t xml:space="preserve"> eine Reise machen</w:t>
      </w:r>
      <w:r w:rsidR="000A66E9" w:rsidRPr="000A66E9">
        <w:rPr>
          <w:sz w:val="22"/>
          <w:lang w:val="de-DE" w:eastAsia="ru-RU"/>
        </w:rPr>
        <w:t>.</w:t>
      </w:r>
    </w:p>
    <w:p w:rsidR="007C3A74" w:rsidRPr="007C3A74" w:rsidRDefault="007C3A74" w:rsidP="007C3A74">
      <w:pPr>
        <w:pStyle w:val="a7"/>
        <w:spacing w:line="276" w:lineRule="auto"/>
        <w:jc w:val="both"/>
        <w:rPr>
          <w:szCs w:val="24"/>
          <w:lang w:val="de-DE" w:eastAsia="ru-RU"/>
        </w:rPr>
      </w:pPr>
    </w:p>
    <w:p w:rsidR="00042B73" w:rsidRPr="007C3A74" w:rsidRDefault="00042B73" w:rsidP="007C3A74">
      <w:pPr>
        <w:pStyle w:val="a7"/>
        <w:spacing w:line="276" w:lineRule="auto"/>
        <w:jc w:val="both"/>
        <w:rPr>
          <w:szCs w:val="24"/>
          <w:lang w:val="de-DE"/>
        </w:rPr>
      </w:pPr>
    </w:p>
    <w:sectPr w:rsidR="00042B73" w:rsidRPr="007C3A74" w:rsidSect="007C3A74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leway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E80"/>
    <w:multiLevelType w:val="multilevel"/>
    <w:tmpl w:val="F5D0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C0BCC"/>
    <w:multiLevelType w:val="multilevel"/>
    <w:tmpl w:val="7D4E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324C6A"/>
    <w:multiLevelType w:val="multilevel"/>
    <w:tmpl w:val="9E7C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32D04"/>
    <w:multiLevelType w:val="multilevel"/>
    <w:tmpl w:val="3E48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560101"/>
    <w:multiLevelType w:val="multilevel"/>
    <w:tmpl w:val="5FBC3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7A3AF1"/>
    <w:multiLevelType w:val="multilevel"/>
    <w:tmpl w:val="E59E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D50F77"/>
    <w:multiLevelType w:val="multilevel"/>
    <w:tmpl w:val="E148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3A74"/>
    <w:rsid w:val="000002C2"/>
    <w:rsid w:val="000003E4"/>
    <w:rsid w:val="000011D5"/>
    <w:rsid w:val="0000187A"/>
    <w:rsid w:val="00001AB1"/>
    <w:rsid w:val="00001AEB"/>
    <w:rsid w:val="00001F2E"/>
    <w:rsid w:val="000020C7"/>
    <w:rsid w:val="00002B4A"/>
    <w:rsid w:val="00002D9B"/>
    <w:rsid w:val="000032BB"/>
    <w:rsid w:val="0000334C"/>
    <w:rsid w:val="00003C0B"/>
    <w:rsid w:val="0000459F"/>
    <w:rsid w:val="000046C8"/>
    <w:rsid w:val="0000490B"/>
    <w:rsid w:val="00004BFF"/>
    <w:rsid w:val="000052E7"/>
    <w:rsid w:val="00005613"/>
    <w:rsid w:val="00005877"/>
    <w:rsid w:val="000058C5"/>
    <w:rsid w:val="000061A6"/>
    <w:rsid w:val="000062AF"/>
    <w:rsid w:val="00006ABB"/>
    <w:rsid w:val="0000703B"/>
    <w:rsid w:val="000074B2"/>
    <w:rsid w:val="000076A5"/>
    <w:rsid w:val="000077E4"/>
    <w:rsid w:val="00007AB8"/>
    <w:rsid w:val="0001010B"/>
    <w:rsid w:val="0001067E"/>
    <w:rsid w:val="00010943"/>
    <w:rsid w:val="00010DDE"/>
    <w:rsid w:val="00010FEF"/>
    <w:rsid w:val="00011065"/>
    <w:rsid w:val="0001142B"/>
    <w:rsid w:val="00011907"/>
    <w:rsid w:val="00011E10"/>
    <w:rsid w:val="00012427"/>
    <w:rsid w:val="00012B45"/>
    <w:rsid w:val="00012EFA"/>
    <w:rsid w:val="00013116"/>
    <w:rsid w:val="000131A6"/>
    <w:rsid w:val="00013536"/>
    <w:rsid w:val="000137EE"/>
    <w:rsid w:val="000139F9"/>
    <w:rsid w:val="00013ABD"/>
    <w:rsid w:val="000141B7"/>
    <w:rsid w:val="000141E9"/>
    <w:rsid w:val="00014314"/>
    <w:rsid w:val="00014522"/>
    <w:rsid w:val="000152F2"/>
    <w:rsid w:val="00015980"/>
    <w:rsid w:val="000160C0"/>
    <w:rsid w:val="000161B3"/>
    <w:rsid w:val="000162B5"/>
    <w:rsid w:val="00016452"/>
    <w:rsid w:val="0001738F"/>
    <w:rsid w:val="0001755A"/>
    <w:rsid w:val="00017A31"/>
    <w:rsid w:val="00017BE0"/>
    <w:rsid w:val="00017F7C"/>
    <w:rsid w:val="0002033D"/>
    <w:rsid w:val="0002044D"/>
    <w:rsid w:val="000205FF"/>
    <w:rsid w:val="00020A71"/>
    <w:rsid w:val="00020AA7"/>
    <w:rsid w:val="000210AB"/>
    <w:rsid w:val="00021107"/>
    <w:rsid w:val="00021536"/>
    <w:rsid w:val="00021A34"/>
    <w:rsid w:val="000221C3"/>
    <w:rsid w:val="00022812"/>
    <w:rsid w:val="00022E57"/>
    <w:rsid w:val="00022ED3"/>
    <w:rsid w:val="000230D2"/>
    <w:rsid w:val="0002312A"/>
    <w:rsid w:val="000231B3"/>
    <w:rsid w:val="000233EA"/>
    <w:rsid w:val="00023913"/>
    <w:rsid w:val="000241F9"/>
    <w:rsid w:val="000248BE"/>
    <w:rsid w:val="00024A17"/>
    <w:rsid w:val="00025DD8"/>
    <w:rsid w:val="000260F2"/>
    <w:rsid w:val="000261F2"/>
    <w:rsid w:val="00026285"/>
    <w:rsid w:val="00026B73"/>
    <w:rsid w:val="0002737C"/>
    <w:rsid w:val="000277A3"/>
    <w:rsid w:val="00027825"/>
    <w:rsid w:val="00027A2A"/>
    <w:rsid w:val="00027E79"/>
    <w:rsid w:val="0003005F"/>
    <w:rsid w:val="000300E6"/>
    <w:rsid w:val="000302C6"/>
    <w:rsid w:val="00030807"/>
    <w:rsid w:val="00030ED8"/>
    <w:rsid w:val="0003160D"/>
    <w:rsid w:val="00032091"/>
    <w:rsid w:val="00032553"/>
    <w:rsid w:val="00032920"/>
    <w:rsid w:val="00032EE5"/>
    <w:rsid w:val="00032F75"/>
    <w:rsid w:val="0003305B"/>
    <w:rsid w:val="00033542"/>
    <w:rsid w:val="00033E31"/>
    <w:rsid w:val="00033EB3"/>
    <w:rsid w:val="00033F99"/>
    <w:rsid w:val="000341D8"/>
    <w:rsid w:val="000343EE"/>
    <w:rsid w:val="00034412"/>
    <w:rsid w:val="00034D10"/>
    <w:rsid w:val="00034DDB"/>
    <w:rsid w:val="00034EED"/>
    <w:rsid w:val="000351F5"/>
    <w:rsid w:val="0003531B"/>
    <w:rsid w:val="000354C0"/>
    <w:rsid w:val="00035807"/>
    <w:rsid w:val="00035C12"/>
    <w:rsid w:val="00035DD7"/>
    <w:rsid w:val="00035E20"/>
    <w:rsid w:val="00036063"/>
    <w:rsid w:val="00036FFF"/>
    <w:rsid w:val="00037422"/>
    <w:rsid w:val="00037E75"/>
    <w:rsid w:val="000401CB"/>
    <w:rsid w:val="0004052E"/>
    <w:rsid w:val="000406E6"/>
    <w:rsid w:val="00040B47"/>
    <w:rsid w:val="00040D0A"/>
    <w:rsid w:val="00041312"/>
    <w:rsid w:val="0004177B"/>
    <w:rsid w:val="000422ED"/>
    <w:rsid w:val="00042809"/>
    <w:rsid w:val="00042819"/>
    <w:rsid w:val="00042B0D"/>
    <w:rsid w:val="00042B73"/>
    <w:rsid w:val="00042D25"/>
    <w:rsid w:val="0004368B"/>
    <w:rsid w:val="000436E4"/>
    <w:rsid w:val="00043B28"/>
    <w:rsid w:val="00043F3F"/>
    <w:rsid w:val="000443B1"/>
    <w:rsid w:val="000443DA"/>
    <w:rsid w:val="000446E7"/>
    <w:rsid w:val="00044751"/>
    <w:rsid w:val="00044E0B"/>
    <w:rsid w:val="00044F91"/>
    <w:rsid w:val="000451AD"/>
    <w:rsid w:val="00045681"/>
    <w:rsid w:val="00046100"/>
    <w:rsid w:val="000461B3"/>
    <w:rsid w:val="00046AE1"/>
    <w:rsid w:val="00046BE7"/>
    <w:rsid w:val="00047357"/>
    <w:rsid w:val="000473B6"/>
    <w:rsid w:val="0004774E"/>
    <w:rsid w:val="00047C37"/>
    <w:rsid w:val="00047C7E"/>
    <w:rsid w:val="00047F95"/>
    <w:rsid w:val="000501A3"/>
    <w:rsid w:val="0005063D"/>
    <w:rsid w:val="00050650"/>
    <w:rsid w:val="000508CE"/>
    <w:rsid w:val="00050FD0"/>
    <w:rsid w:val="00051182"/>
    <w:rsid w:val="0005165B"/>
    <w:rsid w:val="00051830"/>
    <w:rsid w:val="00051C9E"/>
    <w:rsid w:val="000520CD"/>
    <w:rsid w:val="000522CA"/>
    <w:rsid w:val="0005283A"/>
    <w:rsid w:val="00052DA4"/>
    <w:rsid w:val="0005330B"/>
    <w:rsid w:val="00053981"/>
    <w:rsid w:val="00054E7E"/>
    <w:rsid w:val="0005520C"/>
    <w:rsid w:val="000552B5"/>
    <w:rsid w:val="00055A2C"/>
    <w:rsid w:val="00055B21"/>
    <w:rsid w:val="0005631B"/>
    <w:rsid w:val="000564DE"/>
    <w:rsid w:val="000565D7"/>
    <w:rsid w:val="000568E9"/>
    <w:rsid w:val="00057172"/>
    <w:rsid w:val="00057700"/>
    <w:rsid w:val="000603C3"/>
    <w:rsid w:val="0006058F"/>
    <w:rsid w:val="000606B1"/>
    <w:rsid w:val="000607EC"/>
    <w:rsid w:val="00060A7C"/>
    <w:rsid w:val="00060C6E"/>
    <w:rsid w:val="00060CB0"/>
    <w:rsid w:val="00060CC3"/>
    <w:rsid w:val="00060D3A"/>
    <w:rsid w:val="00061298"/>
    <w:rsid w:val="000616B2"/>
    <w:rsid w:val="000619AF"/>
    <w:rsid w:val="00061C2C"/>
    <w:rsid w:val="00061D57"/>
    <w:rsid w:val="00061FB6"/>
    <w:rsid w:val="00062450"/>
    <w:rsid w:val="00062470"/>
    <w:rsid w:val="000624CE"/>
    <w:rsid w:val="00062BCC"/>
    <w:rsid w:val="00062D7A"/>
    <w:rsid w:val="000633ED"/>
    <w:rsid w:val="000645AA"/>
    <w:rsid w:val="000650EC"/>
    <w:rsid w:val="00065B0F"/>
    <w:rsid w:val="00065C19"/>
    <w:rsid w:val="00065C9B"/>
    <w:rsid w:val="0006605A"/>
    <w:rsid w:val="00066139"/>
    <w:rsid w:val="000663B4"/>
    <w:rsid w:val="0006645F"/>
    <w:rsid w:val="000668ED"/>
    <w:rsid w:val="0006704B"/>
    <w:rsid w:val="000676DD"/>
    <w:rsid w:val="0006770D"/>
    <w:rsid w:val="000677AD"/>
    <w:rsid w:val="00067FBA"/>
    <w:rsid w:val="00070243"/>
    <w:rsid w:val="00070548"/>
    <w:rsid w:val="00070B33"/>
    <w:rsid w:val="00070C19"/>
    <w:rsid w:val="00070E91"/>
    <w:rsid w:val="00071139"/>
    <w:rsid w:val="000716CD"/>
    <w:rsid w:val="00071C46"/>
    <w:rsid w:val="00071F8D"/>
    <w:rsid w:val="0007313A"/>
    <w:rsid w:val="00073727"/>
    <w:rsid w:val="00073803"/>
    <w:rsid w:val="00073E96"/>
    <w:rsid w:val="00074996"/>
    <w:rsid w:val="00074B9C"/>
    <w:rsid w:val="00074C50"/>
    <w:rsid w:val="00074D0B"/>
    <w:rsid w:val="00075179"/>
    <w:rsid w:val="000751E9"/>
    <w:rsid w:val="00075BB7"/>
    <w:rsid w:val="00075C6A"/>
    <w:rsid w:val="00075DAA"/>
    <w:rsid w:val="00076056"/>
    <w:rsid w:val="0007647E"/>
    <w:rsid w:val="000765A1"/>
    <w:rsid w:val="0007675B"/>
    <w:rsid w:val="0007675C"/>
    <w:rsid w:val="000778B7"/>
    <w:rsid w:val="00077C7D"/>
    <w:rsid w:val="00077F24"/>
    <w:rsid w:val="000804A9"/>
    <w:rsid w:val="000804F6"/>
    <w:rsid w:val="000806EA"/>
    <w:rsid w:val="000810D9"/>
    <w:rsid w:val="00081494"/>
    <w:rsid w:val="000814C5"/>
    <w:rsid w:val="00081580"/>
    <w:rsid w:val="0008191E"/>
    <w:rsid w:val="00081B47"/>
    <w:rsid w:val="00081BE8"/>
    <w:rsid w:val="000824B8"/>
    <w:rsid w:val="000825AC"/>
    <w:rsid w:val="000825D9"/>
    <w:rsid w:val="0008269F"/>
    <w:rsid w:val="00082D95"/>
    <w:rsid w:val="00083250"/>
    <w:rsid w:val="00083428"/>
    <w:rsid w:val="000837E5"/>
    <w:rsid w:val="00083CAF"/>
    <w:rsid w:val="00083D14"/>
    <w:rsid w:val="00083E20"/>
    <w:rsid w:val="0008435C"/>
    <w:rsid w:val="00084541"/>
    <w:rsid w:val="0008474D"/>
    <w:rsid w:val="000849A4"/>
    <w:rsid w:val="0008517D"/>
    <w:rsid w:val="00085393"/>
    <w:rsid w:val="0008575D"/>
    <w:rsid w:val="00087003"/>
    <w:rsid w:val="00087222"/>
    <w:rsid w:val="000874A7"/>
    <w:rsid w:val="000875DA"/>
    <w:rsid w:val="00087B95"/>
    <w:rsid w:val="00087BF7"/>
    <w:rsid w:val="0009064E"/>
    <w:rsid w:val="00091065"/>
    <w:rsid w:val="000915AA"/>
    <w:rsid w:val="000918CB"/>
    <w:rsid w:val="00091A59"/>
    <w:rsid w:val="00091A6A"/>
    <w:rsid w:val="00091F63"/>
    <w:rsid w:val="000924D3"/>
    <w:rsid w:val="00092909"/>
    <w:rsid w:val="000936F4"/>
    <w:rsid w:val="00093834"/>
    <w:rsid w:val="00093862"/>
    <w:rsid w:val="00093D21"/>
    <w:rsid w:val="000949FA"/>
    <w:rsid w:val="000949FC"/>
    <w:rsid w:val="00094AC8"/>
    <w:rsid w:val="00094CA0"/>
    <w:rsid w:val="00094DB7"/>
    <w:rsid w:val="00094DF1"/>
    <w:rsid w:val="0009536D"/>
    <w:rsid w:val="000954C4"/>
    <w:rsid w:val="0009561A"/>
    <w:rsid w:val="0009589E"/>
    <w:rsid w:val="00095997"/>
    <w:rsid w:val="00095DBE"/>
    <w:rsid w:val="00096C88"/>
    <w:rsid w:val="00097311"/>
    <w:rsid w:val="0009784C"/>
    <w:rsid w:val="00097A99"/>
    <w:rsid w:val="00097F80"/>
    <w:rsid w:val="000A0DB9"/>
    <w:rsid w:val="000A1033"/>
    <w:rsid w:val="000A1088"/>
    <w:rsid w:val="000A1483"/>
    <w:rsid w:val="000A16C4"/>
    <w:rsid w:val="000A1C34"/>
    <w:rsid w:val="000A255F"/>
    <w:rsid w:val="000A2666"/>
    <w:rsid w:val="000A28CF"/>
    <w:rsid w:val="000A2B3C"/>
    <w:rsid w:val="000A2FD2"/>
    <w:rsid w:val="000A32CE"/>
    <w:rsid w:val="000A3791"/>
    <w:rsid w:val="000A37A7"/>
    <w:rsid w:val="000A3C6D"/>
    <w:rsid w:val="000A4497"/>
    <w:rsid w:val="000A4A1C"/>
    <w:rsid w:val="000A4CFE"/>
    <w:rsid w:val="000A531F"/>
    <w:rsid w:val="000A5E9D"/>
    <w:rsid w:val="000A5F73"/>
    <w:rsid w:val="000A622D"/>
    <w:rsid w:val="000A6619"/>
    <w:rsid w:val="000A66E9"/>
    <w:rsid w:val="000A6CE1"/>
    <w:rsid w:val="000A7460"/>
    <w:rsid w:val="000B0839"/>
    <w:rsid w:val="000B0C56"/>
    <w:rsid w:val="000B117D"/>
    <w:rsid w:val="000B18A2"/>
    <w:rsid w:val="000B18F7"/>
    <w:rsid w:val="000B1AE2"/>
    <w:rsid w:val="000B1BC8"/>
    <w:rsid w:val="000B2050"/>
    <w:rsid w:val="000B2360"/>
    <w:rsid w:val="000B2D85"/>
    <w:rsid w:val="000B300F"/>
    <w:rsid w:val="000B3016"/>
    <w:rsid w:val="000B352B"/>
    <w:rsid w:val="000B35E3"/>
    <w:rsid w:val="000B3622"/>
    <w:rsid w:val="000B4BBE"/>
    <w:rsid w:val="000B5912"/>
    <w:rsid w:val="000B5BB4"/>
    <w:rsid w:val="000B5C13"/>
    <w:rsid w:val="000B5DF2"/>
    <w:rsid w:val="000B5ED4"/>
    <w:rsid w:val="000B5FBF"/>
    <w:rsid w:val="000B62D6"/>
    <w:rsid w:val="000B6354"/>
    <w:rsid w:val="000B64D8"/>
    <w:rsid w:val="000B6607"/>
    <w:rsid w:val="000B6FD3"/>
    <w:rsid w:val="000B7160"/>
    <w:rsid w:val="000B7527"/>
    <w:rsid w:val="000B7716"/>
    <w:rsid w:val="000C0271"/>
    <w:rsid w:val="000C04AC"/>
    <w:rsid w:val="000C0704"/>
    <w:rsid w:val="000C0B22"/>
    <w:rsid w:val="000C1158"/>
    <w:rsid w:val="000C1324"/>
    <w:rsid w:val="000C13AD"/>
    <w:rsid w:val="000C2009"/>
    <w:rsid w:val="000C2046"/>
    <w:rsid w:val="000C2174"/>
    <w:rsid w:val="000C240E"/>
    <w:rsid w:val="000C26C1"/>
    <w:rsid w:val="000C27CC"/>
    <w:rsid w:val="000C3F18"/>
    <w:rsid w:val="000C40DE"/>
    <w:rsid w:val="000C45EB"/>
    <w:rsid w:val="000C4828"/>
    <w:rsid w:val="000C4D98"/>
    <w:rsid w:val="000C4DC5"/>
    <w:rsid w:val="000C53CF"/>
    <w:rsid w:val="000C549D"/>
    <w:rsid w:val="000C5ADA"/>
    <w:rsid w:val="000C5D54"/>
    <w:rsid w:val="000C5DBC"/>
    <w:rsid w:val="000C62CC"/>
    <w:rsid w:val="000C69D3"/>
    <w:rsid w:val="000C6FD0"/>
    <w:rsid w:val="000C71EC"/>
    <w:rsid w:val="000C763C"/>
    <w:rsid w:val="000C7BFE"/>
    <w:rsid w:val="000C7C57"/>
    <w:rsid w:val="000D0DF2"/>
    <w:rsid w:val="000D13AA"/>
    <w:rsid w:val="000D1DC8"/>
    <w:rsid w:val="000D23E2"/>
    <w:rsid w:val="000D26DB"/>
    <w:rsid w:val="000D2B10"/>
    <w:rsid w:val="000D302A"/>
    <w:rsid w:val="000D3907"/>
    <w:rsid w:val="000D4311"/>
    <w:rsid w:val="000D4886"/>
    <w:rsid w:val="000D4930"/>
    <w:rsid w:val="000D4FAA"/>
    <w:rsid w:val="000D4FFB"/>
    <w:rsid w:val="000D50AA"/>
    <w:rsid w:val="000D50E7"/>
    <w:rsid w:val="000D5A8A"/>
    <w:rsid w:val="000D6170"/>
    <w:rsid w:val="000D68AE"/>
    <w:rsid w:val="000D6F36"/>
    <w:rsid w:val="000D7852"/>
    <w:rsid w:val="000D7BB1"/>
    <w:rsid w:val="000E0235"/>
    <w:rsid w:val="000E029D"/>
    <w:rsid w:val="000E065C"/>
    <w:rsid w:val="000E0E6D"/>
    <w:rsid w:val="000E13B0"/>
    <w:rsid w:val="000E140B"/>
    <w:rsid w:val="000E2B79"/>
    <w:rsid w:val="000E2C11"/>
    <w:rsid w:val="000E2C52"/>
    <w:rsid w:val="000E3147"/>
    <w:rsid w:val="000E31C4"/>
    <w:rsid w:val="000E3759"/>
    <w:rsid w:val="000E381A"/>
    <w:rsid w:val="000E3825"/>
    <w:rsid w:val="000E3A9A"/>
    <w:rsid w:val="000E3BAB"/>
    <w:rsid w:val="000E42BB"/>
    <w:rsid w:val="000E448B"/>
    <w:rsid w:val="000E45CF"/>
    <w:rsid w:val="000E47A5"/>
    <w:rsid w:val="000E47CB"/>
    <w:rsid w:val="000E48AB"/>
    <w:rsid w:val="000E493F"/>
    <w:rsid w:val="000E5494"/>
    <w:rsid w:val="000E5DA5"/>
    <w:rsid w:val="000E64CC"/>
    <w:rsid w:val="000E6F25"/>
    <w:rsid w:val="000E7294"/>
    <w:rsid w:val="000E7720"/>
    <w:rsid w:val="000E7A9E"/>
    <w:rsid w:val="000E7AAD"/>
    <w:rsid w:val="000E7BE2"/>
    <w:rsid w:val="000E7C2D"/>
    <w:rsid w:val="000F02DC"/>
    <w:rsid w:val="000F0534"/>
    <w:rsid w:val="000F0CF0"/>
    <w:rsid w:val="000F0D80"/>
    <w:rsid w:val="000F0F2E"/>
    <w:rsid w:val="000F13B2"/>
    <w:rsid w:val="000F1445"/>
    <w:rsid w:val="000F1AEA"/>
    <w:rsid w:val="000F1D3D"/>
    <w:rsid w:val="000F1F51"/>
    <w:rsid w:val="000F211E"/>
    <w:rsid w:val="000F230A"/>
    <w:rsid w:val="000F253E"/>
    <w:rsid w:val="000F2A7A"/>
    <w:rsid w:val="000F2B53"/>
    <w:rsid w:val="000F3999"/>
    <w:rsid w:val="000F4467"/>
    <w:rsid w:val="000F465F"/>
    <w:rsid w:val="000F5759"/>
    <w:rsid w:val="000F59A9"/>
    <w:rsid w:val="000F59CD"/>
    <w:rsid w:val="000F612B"/>
    <w:rsid w:val="000F62DA"/>
    <w:rsid w:val="000F6621"/>
    <w:rsid w:val="000F673D"/>
    <w:rsid w:val="000F6B12"/>
    <w:rsid w:val="000F6D78"/>
    <w:rsid w:val="000F6DCC"/>
    <w:rsid w:val="000F6E0F"/>
    <w:rsid w:val="000F6F83"/>
    <w:rsid w:val="000F740B"/>
    <w:rsid w:val="000F75E2"/>
    <w:rsid w:val="000F7A4F"/>
    <w:rsid w:val="00100147"/>
    <w:rsid w:val="001013F6"/>
    <w:rsid w:val="00101E1B"/>
    <w:rsid w:val="00102042"/>
    <w:rsid w:val="001022CE"/>
    <w:rsid w:val="00103510"/>
    <w:rsid w:val="00103E2B"/>
    <w:rsid w:val="0010421D"/>
    <w:rsid w:val="00104911"/>
    <w:rsid w:val="00104F01"/>
    <w:rsid w:val="00104FB5"/>
    <w:rsid w:val="00105821"/>
    <w:rsid w:val="001059B9"/>
    <w:rsid w:val="00105F0B"/>
    <w:rsid w:val="0010608F"/>
    <w:rsid w:val="001066F4"/>
    <w:rsid w:val="001067B6"/>
    <w:rsid w:val="00106ACE"/>
    <w:rsid w:val="00106B18"/>
    <w:rsid w:val="00106D19"/>
    <w:rsid w:val="00106E9F"/>
    <w:rsid w:val="00106EB0"/>
    <w:rsid w:val="001071D8"/>
    <w:rsid w:val="001076F3"/>
    <w:rsid w:val="00107848"/>
    <w:rsid w:val="00107A36"/>
    <w:rsid w:val="00107AF4"/>
    <w:rsid w:val="00107DF8"/>
    <w:rsid w:val="00107E2A"/>
    <w:rsid w:val="00110D38"/>
    <w:rsid w:val="00110F51"/>
    <w:rsid w:val="00111A36"/>
    <w:rsid w:val="00112147"/>
    <w:rsid w:val="001123BF"/>
    <w:rsid w:val="00113408"/>
    <w:rsid w:val="001135CC"/>
    <w:rsid w:val="00113C4E"/>
    <w:rsid w:val="001144DA"/>
    <w:rsid w:val="00115109"/>
    <w:rsid w:val="001158F9"/>
    <w:rsid w:val="0011644F"/>
    <w:rsid w:val="00116951"/>
    <w:rsid w:val="00116CF7"/>
    <w:rsid w:val="00116E9B"/>
    <w:rsid w:val="001179AA"/>
    <w:rsid w:val="00117B35"/>
    <w:rsid w:val="00117D07"/>
    <w:rsid w:val="00117DDB"/>
    <w:rsid w:val="00117DF2"/>
    <w:rsid w:val="00117E1C"/>
    <w:rsid w:val="00120C11"/>
    <w:rsid w:val="001213B3"/>
    <w:rsid w:val="00121543"/>
    <w:rsid w:val="00121A05"/>
    <w:rsid w:val="00121BC0"/>
    <w:rsid w:val="00121CD7"/>
    <w:rsid w:val="0012253E"/>
    <w:rsid w:val="0012266B"/>
    <w:rsid w:val="00122C0C"/>
    <w:rsid w:val="00122C53"/>
    <w:rsid w:val="0012303E"/>
    <w:rsid w:val="001237AE"/>
    <w:rsid w:val="001238F5"/>
    <w:rsid w:val="0012396D"/>
    <w:rsid w:val="00123E86"/>
    <w:rsid w:val="00123ED4"/>
    <w:rsid w:val="0012416A"/>
    <w:rsid w:val="0012460F"/>
    <w:rsid w:val="00124920"/>
    <w:rsid w:val="00124E9D"/>
    <w:rsid w:val="0012552C"/>
    <w:rsid w:val="00125664"/>
    <w:rsid w:val="00126096"/>
    <w:rsid w:val="00126A96"/>
    <w:rsid w:val="00126AFB"/>
    <w:rsid w:val="00126CDE"/>
    <w:rsid w:val="00126FFE"/>
    <w:rsid w:val="001270F3"/>
    <w:rsid w:val="00127180"/>
    <w:rsid w:val="0012767F"/>
    <w:rsid w:val="001279D3"/>
    <w:rsid w:val="00127CFC"/>
    <w:rsid w:val="00130542"/>
    <w:rsid w:val="0013092E"/>
    <w:rsid w:val="001309BE"/>
    <w:rsid w:val="00130C75"/>
    <w:rsid w:val="00131687"/>
    <w:rsid w:val="001319CD"/>
    <w:rsid w:val="00131A55"/>
    <w:rsid w:val="00131E68"/>
    <w:rsid w:val="00132004"/>
    <w:rsid w:val="0013286C"/>
    <w:rsid w:val="001329FD"/>
    <w:rsid w:val="00132A89"/>
    <w:rsid w:val="00132C42"/>
    <w:rsid w:val="00132CD8"/>
    <w:rsid w:val="001331CB"/>
    <w:rsid w:val="00133645"/>
    <w:rsid w:val="00133CFF"/>
    <w:rsid w:val="0013411C"/>
    <w:rsid w:val="00134233"/>
    <w:rsid w:val="00134604"/>
    <w:rsid w:val="0013498F"/>
    <w:rsid w:val="00134F8E"/>
    <w:rsid w:val="00134F96"/>
    <w:rsid w:val="001354A7"/>
    <w:rsid w:val="00136377"/>
    <w:rsid w:val="001373F8"/>
    <w:rsid w:val="001376F8"/>
    <w:rsid w:val="00137A36"/>
    <w:rsid w:val="001403A5"/>
    <w:rsid w:val="001404F0"/>
    <w:rsid w:val="001406FC"/>
    <w:rsid w:val="00140DCE"/>
    <w:rsid w:val="00140E73"/>
    <w:rsid w:val="00141153"/>
    <w:rsid w:val="00141A25"/>
    <w:rsid w:val="00141B85"/>
    <w:rsid w:val="00142235"/>
    <w:rsid w:val="0014234C"/>
    <w:rsid w:val="0014241B"/>
    <w:rsid w:val="001428DB"/>
    <w:rsid w:val="00142A55"/>
    <w:rsid w:val="00142C3A"/>
    <w:rsid w:val="00143706"/>
    <w:rsid w:val="00143EE9"/>
    <w:rsid w:val="001446B8"/>
    <w:rsid w:val="00144AEB"/>
    <w:rsid w:val="00144EA3"/>
    <w:rsid w:val="0014605E"/>
    <w:rsid w:val="00146938"/>
    <w:rsid w:val="00147146"/>
    <w:rsid w:val="0014726F"/>
    <w:rsid w:val="00147690"/>
    <w:rsid w:val="001477C9"/>
    <w:rsid w:val="00147887"/>
    <w:rsid w:val="00147C4D"/>
    <w:rsid w:val="00147D72"/>
    <w:rsid w:val="001513E1"/>
    <w:rsid w:val="00151563"/>
    <w:rsid w:val="001515E6"/>
    <w:rsid w:val="00151AC4"/>
    <w:rsid w:val="00151C10"/>
    <w:rsid w:val="0015212D"/>
    <w:rsid w:val="00152379"/>
    <w:rsid w:val="00152B67"/>
    <w:rsid w:val="00152CF0"/>
    <w:rsid w:val="0015309F"/>
    <w:rsid w:val="00153171"/>
    <w:rsid w:val="00153283"/>
    <w:rsid w:val="0015338B"/>
    <w:rsid w:val="00153C6F"/>
    <w:rsid w:val="00153D3E"/>
    <w:rsid w:val="00154520"/>
    <w:rsid w:val="0015474C"/>
    <w:rsid w:val="00154A4F"/>
    <w:rsid w:val="00154AFA"/>
    <w:rsid w:val="00154C0D"/>
    <w:rsid w:val="00154D68"/>
    <w:rsid w:val="00155016"/>
    <w:rsid w:val="001555B6"/>
    <w:rsid w:val="00155687"/>
    <w:rsid w:val="00155992"/>
    <w:rsid w:val="00155C03"/>
    <w:rsid w:val="00155C13"/>
    <w:rsid w:val="00155D8B"/>
    <w:rsid w:val="00155DCD"/>
    <w:rsid w:val="001567B6"/>
    <w:rsid w:val="001567E6"/>
    <w:rsid w:val="00156A82"/>
    <w:rsid w:val="00156AC5"/>
    <w:rsid w:val="00156B83"/>
    <w:rsid w:val="00156D0A"/>
    <w:rsid w:val="00156EEC"/>
    <w:rsid w:val="001576FB"/>
    <w:rsid w:val="00157927"/>
    <w:rsid w:val="00157940"/>
    <w:rsid w:val="00157D09"/>
    <w:rsid w:val="00157F2B"/>
    <w:rsid w:val="001601DF"/>
    <w:rsid w:val="00160EB9"/>
    <w:rsid w:val="00161241"/>
    <w:rsid w:val="001613E5"/>
    <w:rsid w:val="0016149A"/>
    <w:rsid w:val="00161673"/>
    <w:rsid w:val="00161BF8"/>
    <w:rsid w:val="00162023"/>
    <w:rsid w:val="001626C6"/>
    <w:rsid w:val="00162CA8"/>
    <w:rsid w:val="00162E08"/>
    <w:rsid w:val="00163561"/>
    <w:rsid w:val="00163737"/>
    <w:rsid w:val="00163B90"/>
    <w:rsid w:val="0016404C"/>
    <w:rsid w:val="0016437E"/>
    <w:rsid w:val="001643F8"/>
    <w:rsid w:val="00164BCE"/>
    <w:rsid w:val="00164F31"/>
    <w:rsid w:val="00165DE1"/>
    <w:rsid w:val="00165E92"/>
    <w:rsid w:val="001663F2"/>
    <w:rsid w:val="001665BD"/>
    <w:rsid w:val="00166956"/>
    <w:rsid w:val="001669A4"/>
    <w:rsid w:val="00166D0B"/>
    <w:rsid w:val="0016749A"/>
    <w:rsid w:val="00167A52"/>
    <w:rsid w:val="00167B44"/>
    <w:rsid w:val="0017018F"/>
    <w:rsid w:val="00170356"/>
    <w:rsid w:val="00170455"/>
    <w:rsid w:val="00170657"/>
    <w:rsid w:val="001709D4"/>
    <w:rsid w:val="00170B9D"/>
    <w:rsid w:val="00170C47"/>
    <w:rsid w:val="00170E31"/>
    <w:rsid w:val="00171153"/>
    <w:rsid w:val="001718DB"/>
    <w:rsid w:val="001718FC"/>
    <w:rsid w:val="00171EBF"/>
    <w:rsid w:val="001735DE"/>
    <w:rsid w:val="00173900"/>
    <w:rsid w:val="001739F7"/>
    <w:rsid w:val="001743A9"/>
    <w:rsid w:val="001743D7"/>
    <w:rsid w:val="001744BB"/>
    <w:rsid w:val="0017498F"/>
    <w:rsid w:val="00174C7B"/>
    <w:rsid w:val="00174FC1"/>
    <w:rsid w:val="00175323"/>
    <w:rsid w:val="001756B6"/>
    <w:rsid w:val="001758A4"/>
    <w:rsid w:val="00175993"/>
    <w:rsid w:val="00175A1E"/>
    <w:rsid w:val="0017649A"/>
    <w:rsid w:val="00176C9C"/>
    <w:rsid w:val="00180399"/>
    <w:rsid w:val="00180875"/>
    <w:rsid w:val="00180905"/>
    <w:rsid w:val="00180AC8"/>
    <w:rsid w:val="001810CD"/>
    <w:rsid w:val="0018161A"/>
    <w:rsid w:val="0018173A"/>
    <w:rsid w:val="0018186C"/>
    <w:rsid w:val="00181D03"/>
    <w:rsid w:val="00182B03"/>
    <w:rsid w:val="00182C38"/>
    <w:rsid w:val="00182D38"/>
    <w:rsid w:val="00182E67"/>
    <w:rsid w:val="0018306D"/>
    <w:rsid w:val="001831A9"/>
    <w:rsid w:val="00183262"/>
    <w:rsid w:val="00183458"/>
    <w:rsid w:val="00183690"/>
    <w:rsid w:val="00183867"/>
    <w:rsid w:val="0018390C"/>
    <w:rsid w:val="00183B49"/>
    <w:rsid w:val="00183CE0"/>
    <w:rsid w:val="00183E72"/>
    <w:rsid w:val="00184340"/>
    <w:rsid w:val="0018478A"/>
    <w:rsid w:val="0018492A"/>
    <w:rsid w:val="00184C67"/>
    <w:rsid w:val="0018504D"/>
    <w:rsid w:val="0018524C"/>
    <w:rsid w:val="0018534F"/>
    <w:rsid w:val="001855C1"/>
    <w:rsid w:val="00185ACA"/>
    <w:rsid w:val="0018693C"/>
    <w:rsid w:val="00186A44"/>
    <w:rsid w:val="00186B99"/>
    <w:rsid w:val="00186D07"/>
    <w:rsid w:val="001872B0"/>
    <w:rsid w:val="001878C6"/>
    <w:rsid w:val="00187AF2"/>
    <w:rsid w:val="00187B94"/>
    <w:rsid w:val="00187D0F"/>
    <w:rsid w:val="00187F0E"/>
    <w:rsid w:val="00190125"/>
    <w:rsid w:val="00190199"/>
    <w:rsid w:val="0019046D"/>
    <w:rsid w:val="00190B45"/>
    <w:rsid w:val="00190C3E"/>
    <w:rsid w:val="001910B0"/>
    <w:rsid w:val="00191280"/>
    <w:rsid w:val="00191683"/>
    <w:rsid w:val="00191995"/>
    <w:rsid w:val="00191D05"/>
    <w:rsid w:val="0019296E"/>
    <w:rsid w:val="00192CB4"/>
    <w:rsid w:val="00192CE9"/>
    <w:rsid w:val="001935CC"/>
    <w:rsid w:val="00193C3B"/>
    <w:rsid w:val="00193C75"/>
    <w:rsid w:val="00194828"/>
    <w:rsid w:val="001949F1"/>
    <w:rsid w:val="00194B2E"/>
    <w:rsid w:val="00195481"/>
    <w:rsid w:val="001955B1"/>
    <w:rsid w:val="00195AA8"/>
    <w:rsid w:val="00195CE6"/>
    <w:rsid w:val="0019627A"/>
    <w:rsid w:val="001966B8"/>
    <w:rsid w:val="00196E41"/>
    <w:rsid w:val="0019734C"/>
    <w:rsid w:val="00197382"/>
    <w:rsid w:val="001977A7"/>
    <w:rsid w:val="00197A39"/>
    <w:rsid w:val="001A037A"/>
    <w:rsid w:val="001A045E"/>
    <w:rsid w:val="001A06AD"/>
    <w:rsid w:val="001A08E5"/>
    <w:rsid w:val="001A142C"/>
    <w:rsid w:val="001A153F"/>
    <w:rsid w:val="001A1AD9"/>
    <w:rsid w:val="001A1D91"/>
    <w:rsid w:val="001A27D5"/>
    <w:rsid w:val="001A2942"/>
    <w:rsid w:val="001A30A9"/>
    <w:rsid w:val="001A31C8"/>
    <w:rsid w:val="001A32AD"/>
    <w:rsid w:val="001A37F1"/>
    <w:rsid w:val="001A3A1F"/>
    <w:rsid w:val="001A4104"/>
    <w:rsid w:val="001A4648"/>
    <w:rsid w:val="001A4979"/>
    <w:rsid w:val="001A4BFB"/>
    <w:rsid w:val="001A4CFF"/>
    <w:rsid w:val="001A4F33"/>
    <w:rsid w:val="001A51A8"/>
    <w:rsid w:val="001A5350"/>
    <w:rsid w:val="001A57B6"/>
    <w:rsid w:val="001A5909"/>
    <w:rsid w:val="001A5BDF"/>
    <w:rsid w:val="001A5E1D"/>
    <w:rsid w:val="001A62C9"/>
    <w:rsid w:val="001A645E"/>
    <w:rsid w:val="001A662A"/>
    <w:rsid w:val="001A6863"/>
    <w:rsid w:val="001A7085"/>
    <w:rsid w:val="001A73B1"/>
    <w:rsid w:val="001A7739"/>
    <w:rsid w:val="001A7760"/>
    <w:rsid w:val="001A7834"/>
    <w:rsid w:val="001A7A06"/>
    <w:rsid w:val="001A7A09"/>
    <w:rsid w:val="001A7D7D"/>
    <w:rsid w:val="001A7FA1"/>
    <w:rsid w:val="001B0078"/>
    <w:rsid w:val="001B074C"/>
    <w:rsid w:val="001B0F19"/>
    <w:rsid w:val="001B1166"/>
    <w:rsid w:val="001B1465"/>
    <w:rsid w:val="001B15C1"/>
    <w:rsid w:val="001B1A7E"/>
    <w:rsid w:val="001B1B35"/>
    <w:rsid w:val="001B1BA8"/>
    <w:rsid w:val="001B1D42"/>
    <w:rsid w:val="001B2407"/>
    <w:rsid w:val="001B2900"/>
    <w:rsid w:val="001B2A17"/>
    <w:rsid w:val="001B2B08"/>
    <w:rsid w:val="001B3267"/>
    <w:rsid w:val="001B33A0"/>
    <w:rsid w:val="001B3962"/>
    <w:rsid w:val="001B3AAB"/>
    <w:rsid w:val="001B42D5"/>
    <w:rsid w:val="001B4563"/>
    <w:rsid w:val="001B4AD9"/>
    <w:rsid w:val="001B4C4D"/>
    <w:rsid w:val="001B60C8"/>
    <w:rsid w:val="001B68B8"/>
    <w:rsid w:val="001B6CA8"/>
    <w:rsid w:val="001B7211"/>
    <w:rsid w:val="001B730E"/>
    <w:rsid w:val="001B74BA"/>
    <w:rsid w:val="001B7984"/>
    <w:rsid w:val="001C0751"/>
    <w:rsid w:val="001C081C"/>
    <w:rsid w:val="001C0881"/>
    <w:rsid w:val="001C0A66"/>
    <w:rsid w:val="001C0F62"/>
    <w:rsid w:val="001C11B3"/>
    <w:rsid w:val="001C16E0"/>
    <w:rsid w:val="001C17E9"/>
    <w:rsid w:val="001C1A20"/>
    <w:rsid w:val="001C1C64"/>
    <w:rsid w:val="001C2196"/>
    <w:rsid w:val="001C240F"/>
    <w:rsid w:val="001C2835"/>
    <w:rsid w:val="001C2993"/>
    <w:rsid w:val="001C2D53"/>
    <w:rsid w:val="001C3572"/>
    <w:rsid w:val="001C35F5"/>
    <w:rsid w:val="001C35F9"/>
    <w:rsid w:val="001C367E"/>
    <w:rsid w:val="001C36B9"/>
    <w:rsid w:val="001C38F6"/>
    <w:rsid w:val="001C3A4F"/>
    <w:rsid w:val="001C3B82"/>
    <w:rsid w:val="001C41A5"/>
    <w:rsid w:val="001C4340"/>
    <w:rsid w:val="001C44CE"/>
    <w:rsid w:val="001C495A"/>
    <w:rsid w:val="001C4DE8"/>
    <w:rsid w:val="001C56B7"/>
    <w:rsid w:val="001C6213"/>
    <w:rsid w:val="001C6310"/>
    <w:rsid w:val="001C660C"/>
    <w:rsid w:val="001C6908"/>
    <w:rsid w:val="001C6B2E"/>
    <w:rsid w:val="001C7035"/>
    <w:rsid w:val="001C7272"/>
    <w:rsid w:val="001C74B7"/>
    <w:rsid w:val="001C7808"/>
    <w:rsid w:val="001C7986"/>
    <w:rsid w:val="001C7CF0"/>
    <w:rsid w:val="001C7D24"/>
    <w:rsid w:val="001C7E43"/>
    <w:rsid w:val="001D02D3"/>
    <w:rsid w:val="001D0B0C"/>
    <w:rsid w:val="001D0B46"/>
    <w:rsid w:val="001D0E81"/>
    <w:rsid w:val="001D0F3B"/>
    <w:rsid w:val="001D0FAA"/>
    <w:rsid w:val="001D11F8"/>
    <w:rsid w:val="001D1854"/>
    <w:rsid w:val="001D2E59"/>
    <w:rsid w:val="001D3BB3"/>
    <w:rsid w:val="001D3EBB"/>
    <w:rsid w:val="001D410F"/>
    <w:rsid w:val="001D437C"/>
    <w:rsid w:val="001D4394"/>
    <w:rsid w:val="001D4729"/>
    <w:rsid w:val="001D4761"/>
    <w:rsid w:val="001D48F6"/>
    <w:rsid w:val="001D4C2E"/>
    <w:rsid w:val="001D50F3"/>
    <w:rsid w:val="001D524E"/>
    <w:rsid w:val="001D52A3"/>
    <w:rsid w:val="001D589E"/>
    <w:rsid w:val="001D5A92"/>
    <w:rsid w:val="001D61D4"/>
    <w:rsid w:val="001D6CF7"/>
    <w:rsid w:val="001D6EA4"/>
    <w:rsid w:val="001D6F53"/>
    <w:rsid w:val="001D7144"/>
    <w:rsid w:val="001D74B8"/>
    <w:rsid w:val="001D7C6B"/>
    <w:rsid w:val="001E00C4"/>
    <w:rsid w:val="001E0996"/>
    <w:rsid w:val="001E0F5E"/>
    <w:rsid w:val="001E1A8A"/>
    <w:rsid w:val="001E1F28"/>
    <w:rsid w:val="001E2796"/>
    <w:rsid w:val="001E2B58"/>
    <w:rsid w:val="001E367F"/>
    <w:rsid w:val="001E36BB"/>
    <w:rsid w:val="001E402F"/>
    <w:rsid w:val="001E40A7"/>
    <w:rsid w:val="001E45D2"/>
    <w:rsid w:val="001E4F55"/>
    <w:rsid w:val="001E5162"/>
    <w:rsid w:val="001E57D5"/>
    <w:rsid w:val="001E5BC9"/>
    <w:rsid w:val="001E5C79"/>
    <w:rsid w:val="001E696A"/>
    <w:rsid w:val="001E7D75"/>
    <w:rsid w:val="001E7DC4"/>
    <w:rsid w:val="001F0373"/>
    <w:rsid w:val="001F03B2"/>
    <w:rsid w:val="001F069D"/>
    <w:rsid w:val="001F0B63"/>
    <w:rsid w:val="001F0D80"/>
    <w:rsid w:val="001F17F4"/>
    <w:rsid w:val="001F1D47"/>
    <w:rsid w:val="001F1ED6"/>
    <w:rsid w:val="001F2179"/>
    <w:rsid w:val="001F280E"/>
    <w:rsid w:val="001F296B"/>
    <w:rsid w:val="001F3646"/>
    <w:rsid w:val="001F385B"/>
    <w:rsid w:val="001F3A9C"/>
    <w:rsid w:val="001F3AC0"/>
    <w:rsid w:val="001F3B8D"/>
    <w:rsid w:val="001F3C8E"/>
    <w:rsid w:val="001F45D8"/>
    <w:rsid w:val="001F4C65"/>
    <w:rsid w:val="001F53DD"/>
    <w:rsid w:val="001F555E"/>
    <w:rsid w:val="001F5CCF"/>
    <w:rsid w:val="001F5EFB"/>
    <w:rsid w:val="001F655E"/>
    <w:rsid w:val="001F68E5"/>
    <w:rsid w:val="001F6CAE"/>
    <w:rsid w:val="001F6D00"/>
    <w:rsid w:val="001F6EE4"/>
    <w:rsid w:val="001F7020"/>
    <w:rsid w:val="001F70E7"/>
    <w:rsid w:val="001F72FF"/>
    <w:rsid w:val="00200851"/>
    <w:rsid w:val="00200B37"/>
    <w:rsid w:val="00200C17"/>
    <w:rsid w:val="00201143"/>
    <w:rsid w:val="00201436"/>
    <w:rsid w:val="00201476"/>
    <w:rsid w:val="002014DD"/>
    <w:rsid w:val="002015B4"/>
    <w:rsid w:val="002017DC"/>
    <w:rsid w:val="00201AC6"/>
    <w:rsid w:val="00201D2A"/>
    <w:rsid w:val="00201E82"/>
    <w:rsid w:val="00202154"/>
    <w:rsid w:val="0020223C"/>
    <w:rsid w:val="0020231C"/>
    <w:rsid w:val="00202A1C"/>
    <w:rsid w:val="00202CE1"/>
    <w:rsid w:val="00202D7B"/>
    <w:rsid w:val="0020316A"/>
    <w:rsid w:val="0020348A"/>
    <w:rsid w:val="00203551"/>
    <w:rsid w:val="002036F6"/>
    <w:rsid w:val="00203793"/>
    <w:rsid w:val="00203E92"/>
    <w:rsid w:val="00203F76"/>
    <w:rsid w:val="002040FD"/>
    <w:rsid w:val="002043BC"/>
    <w:rsid w:val="002046B1"/>
    <w:rsid w:val="0020482E"/>
    <w:rsid w:val="00205282"/>
    <w:rsid w:val="00205488"/>
    <w:rsid w:val="0020571C"/>
    <w:rsid w:val="002062C9"/>
    <w:rsid w:val="00206320"/>
    <w:rsid w:val="002065FE"/>
    <w:rsid w:val="002069A4"/>
    <w:rsid w:val="002072D4"/>
    <w:rsid w:val="00207762"/>
    <w:rsid w:val="00207C44"/>
    <w:rsid w:val="00210B32"/>
    <w:rsid w:val="00210BA1"/>
    <w:rsid w:val="00210D0C"/>
    <w:rsid w:val="00210FEF"/>
    <w:rsid w:val="002110DB"/>
    <w:rsid w:val="002115D6"/>
    <w:rsid w:val="00211B10"/>
    <w:rsid w:val="00211CE9"/>
    <w:rsid w:val="00211EE2"/>
    <w:rsid w:val="002125D9"/>
    <w:rsid w:val="00212BCE"/>
    <w:rsid w:val="00212D93"/>
    <w:rsid w:val="00213259"/>
    <w:rsid w:val="002134D5"/>
    <w:rsid w:val="002134E1"/>
    <w:rsid w:val="00213711"/>
    <w:rsid w:val="002137E2"/>
    <w:rsid w:val="002138C9"/>
    <w:rsid w:val="00213FC0"/>
    <w:rsid w:val="002145B5"/>
    <w:rsid w:val="00214DE1"/>
    <w:rsid w:val="002151D1"/>
    <w:rsid w:val="002152F4"/>
    <w:rsid w:val="00215496"/>
    <w:rsid w:val="0021555A"/>
    <w:rsid w:val="002159FB"/>
    <w:rsid w:val="0021685F"/>
    <w:rsid w:val="00216A23"/>
    <w:rsid w:val="00216B3B"/>
    <w:rsid w:val="00216E9F"/>
    <w:rsid w:val="00216FCC"/>
    <w:rsid w:val="002173B0"/>
    <w:rsid w:val="00217C0A"/>
    <w:rsid w:val="00217CF0"/>
    <w:rsid w:val="002201F4"/>
    <w:rsid w:val="00220234"/>
    <w:rsid w:val="002208D8"/>
    <w:rsid w:val="002212DC"/>
    <w:rsid w:val="002218A9"/>
    <w:rsid w:val="00221C13"/>
    <w:rsid w:val="00221C69"/>
    <w:rsid w:val="0022277B"/>
    <w:rsid w:val="00222894"/>
    <w:rsid w:val="00222ABB"/>
    <w:rsid w:val="00223081"/>
    <w:rsid w:val="0022372A"/>
    <w:rsid w:val="002237D4"/>
    <w:rsid w:val="0022380D"/>
    <w:rsid w:val="002239F1"/>
    <w:rsid w:val="00223D34"/>
    <w:rsid w:val="00223EEB"/>
    <w:rsid w:val="0022416E"/>
    <w:rsid w:val="002243A6"/>
    <w:rsid w:val="00224658"/>
    <w:rsid w:val="0022484C"/>
    <w:rsid w:val="00224AF2"/>
    <w:rsid w:val="00224CDF"/>
    <w:rsid w:val="002256A9"/>
    <w:rsid w:val="00226C87"/>
    <w:rsid w:val="00226E5B"/>
    <w:rsid w:val="0022723B"/>
    <w:rsid w:val="002274E9"/>
    <w:rsid w:val="00227AA3"/>
    <w:rsid w:val="00227DE4"/>
    <w:rsid w:val="002306F9"/>
    <w:rsid w:val="00230D31"/>
    <w:rsid w:val="00230E82"/>
    <w:rsid w:val="00231AFA"/>
    <w:rsid w:val="00232040"/>
    <w:rsid w:val="002322FB"/>
    <w:rsid w:val="002328D9"/>
    <w:rsid w:val="00232975"/>
    <w:rsid w:val="0023297E"/>
    <w:rsid w:val="00232A6C"/>
    <w:rsid w:val="00232BB0"/>
    <w:rsid w:val="00232FC7"/>
    <w:rsid w:val="00233095"/>
    <w:rsid w:val="00233157"/>
    <w:rsid w:val="0023331C"/>
    <w:rsid w:val="00233719"/>
    <w:rsid w:val="002338F1"/>
    <w:rsid w:val="00233FC5"/>
    <w:rsid w:val="00234A7D"/>
    <w:rsid w:val="00234B97"/>
    <w:rsid w:val="00235996"/>
    <w:rsid w:val="00235E83"/>
    <w:rsid w:val="002360D8"/>
    <w:rsid w:val="00236796"/>
    <w:rsid w:val="0023681E"/>
    <w:rsid w:val="00237185"/>
    <w:rsid w:val="00237938"/>
    <w:rsid w:val="00237E30"/>
    <w:rsid w:val="002400D7"/>
    <w:rsid w:val="00240470"/>
    <w:rsid w:val="002404AA"/>
    <w:rsid w:val="0024061D"/>
    <w:rsid w:val="00240B07"/>
    <w:rsid w:val="00240E8F"/>
    <w:rsid w:val="002416D8"/>
    <w:rsid w:val="00241D41"/>
    <w:rsid w:val="00241F6C"/>
    <w:rsid w:val="00242655"/>
    <w:rsid w:val="0024293E"/>
    <w:rsid w:val="00242E45"/>
    <w:rsid w:val="002432EC"/>
    <w:rsid w:val="002436E4"/>
    <w:rsid w:val="002439EB"/>
    <w:rsid w:val="00243B36"/>
    <w:rsid w:val="00243F0A"/>
    <w:rsid w:val="00243FAC"/>
    <w:rsid w:val="002440C7"/>
    <w:rsid w:val="002440F9"/>
    <w:rsid w:val="0024478A"/>
    <w:rsid w:val="0024492A"/>
    <w:rsid w:val="00244963"/>
    <w:rsid w:val="00244DDF"/>
    <w:rsid w:val="0024539B"/>
    <w:rsid w:val="002453EB"/>
    <w:rsid w:val="00245DB9"/>
    <w:rsid w:val="00245F89"/>
    <w:rsid w:val="00246A38"/>
    <w:rsid w:val="00246C01"/>
    <w:rsid w:val="00246E23"/>
    <w:rsid w:val="00246E9B"/>
    <w:rsid w:val="002470E5"/>
    <w:rsid w:val="0024719E"/>
    <w:rsid w:val="002471F5"/>
    <w:rsid w:val="0024741B"/>
    <w:rsid w:val="002476D9"/>
    <w:rsid w:val="0025044D"/>
    <w:rsid w:val="00250488"/>
    <w:rsid w:val="002508D8"/>
    <w:rsid w:val="00251CAA"/>
    <w:rsid w:val="00252BD8"/>
    <w:rsid w:val="0025367E"/>
    <w:rsid w:val="00253B6D"/>
    <w:rsid w:val="00253E54"/>
    <w:rsid w:val="00254018"/>
    <w:rsid w:val="00254802"/>
    <w:rsid w:val="00254D16"/>
    <w:rsid w:val="00254D5F"/>
    <w:rsid w:val="0025515B"/>
    <w:rsid w:val="00255545"/>
    <w:rsid w:val="00255992"/>
    <w:rsid w:val="00255B6D"/>
    <w:rsid w:val="00255E93"/>
    <w:rsid w:val="0025601A"/>
    <w:rsid w:val="002561DF"/>
    <w:rsid w:val="00256916"/>
    <w:rsid w:val="00256C48"/>
    <w:rsid w:val="00256C75"/>
    <w:rsid w:val="00256C89"/>
    <w:rsid w:val="00257771"/>
    <w:rsid w:val="0025796C"/>
    <w:rsid w:val="002579BC"/>
    <w:rsid w:val="00257C30"/>
    <w:rsid w:val="00257D82"/>
    <w:rsid w:val="00260132"/>
    <w:rsid w:val="002603AE"/>
    <w:rsid w:val="00260A57"/>
    <w:rsid w:val="0026131C"/>
    <w:rsid w:val="00261391"/>
    <w:rsid w:val="002613A6"/>
    <w:rsid w:val="0026146D"/>
    <w:rsid w:val="0026155C"/>
    <w:rsid w:val="0026184C"/>
    <w:rsid w:val="0026198D"/>
    <w:rsid w:val="00261C86"/>
    <w:rsid w:val="00261D3F"/>
    <w:rsid w:val="002620C8"/>
    <w:rsid w:val="002626BA"/>
    <w:rsid w:val="00262710"/>
    <w:rsid w:val="00262790"/>
    <w:rsid w:val="00262D03"/>
    <w:rsid w:val="00262F4C"/>
    <w:rsid w:val="00263312"/>
    <w:rsid w:val="00263587"/>
    <w:rsid w:val="0026370D"/>
    <w:rsid w:val="0026410F"/>
    <w:rsid w:val="002649A7"/>
    <w:rsid w:val="00264A9D"/>
    <w:rsid w:val="00264AFC"/>
    <w:rsid w:val="0026537F"/>
    <w:rsid w:val="002657CC"/>
    <w:rsid w:val="00265A8D"/>
    <w:rsid w:val="00265B2B"/>
    <w:rsid w:val="00265F0F"/>
    <w:rsid w:val="0026677D"/>
    <w:rsid w:val="0026688E"/>
    <w:rsid w:val="00266E88"/>
    <w:rsid w:val="002677D9"/>
    <w:rsid w:val="00267AB4"/>
    <w:rsid w:val="00267E38"/>
    <w:rsid w:val="00267FE9"/>
    <w:rsid w:val="00270128"/>
    <w:rsid w:val="00270373"/>
    <w:rsid w:val="00270406"/>
    <w:rsid w:val="002704C9"/>
    <w:rsid w:val="0027071D"/>
    <w:rsid w:val="00270868"/>
    <w:rsid w:val="002716D7"/>
    <w:rsid w:val="0027174A"/>
    <w:rsid w:val="00272272"/>
    <w:rsid w:val="00272962"/>
    <w:rsid w:val="002735AA"/>
    <w:rsid w:val="00273C96"/>
    <w:rsid w:val="00273E2C"/>
    <w:rsid w:val="002740F4"/>
    <w:rsid w:val="00274672"/>
    <w:rsid w:val="00274AE8"/>
    <w:rsid w:val="0027597A"/>
    <w:rsid w:val="00276257"/>
    <w:rsid w:val="002768D1"/>
    <w:rsid w:val="002779E6"/>
    <w:rsid w:val="00280508"/>
    <w:rsid w:val="00280EF9"/>
    <w:rsid w:val="00282300"/>
    <w:rsid w:val="00282771"/>
    <w:rsid w:val="0028295C"/>
    <w:rsid w:val="00282D75"/>
    <w:rsid w:val="0028350E"/>
    <w:rsid w:val="00283CEA"/>
    <w:rsid w:val="00284315"/>
    <w:rsid w:val="00284A57"/>
    <w:rsid w:val="00285291"/>
    <w:rsid w:val="00285735"/>
    <w:rsid w:val="00285A4A"/>
    <w:rsid w:val="00285A6B"/>
    <w:rsid w:val="00285BFA"/>
    <w:rsid w:val="00285D0A"/>
    <w:rsid w:val="002863A7"/>
    <w:rsid w:val="0028642E"/>
    <w:rsid w:val="00286F69"/>
    <w:rsid w:val="0028704A"/>
    <w:rsid w:val="00287BA5"/>
    <w:rsid w:val="00287DB7"/>
    <w:rsid w:val="002900D3"/>
    <w:rsid w:val="002902FD"/>
    <w:rsid w:val="00290E44"/>
    <w:rsid w:val="00290F9F"/>
    <w:rsid w:val="00291033"/>
    <w:rsid w:val="002914B3"/>
    <w:rsid w:val="002917AE"/>
    <w:rsid w:val="00292949"/>
    <w:rsid w:val="00292DD7"/>
    <w:rsid w:val="00293001"/>
    <w:rsid w:val="00293334"/>
    <w:rsid w:val="002934BD"/>
    <w:rsid w:val="00293793"/>
    <w:rsid w:val="002938E8"/>
    <w:rsid w:val="00293B47"/>
    <w:rsid w:val="00294A74"/>
    <w:rsid w:val="00294B64"/>
    <w:rsid w:val="00294BC4"/>
    <w:rsid w:val="00294DA3"/>
    <w:rsid w:val="0029503F"/>
    <w:rsid w:val="00295510"/>
    <w:rsid w:val="002957CA"/>
    <w:rsid w:val="00295CFD"/>
    <w:rsid w:val="00295D09"/>
    <w:rsid w:val="00295DA9"/>
    <w:rsid w:val="00295E6A"/>
    <w:rsid w:val="002965E9"/>
    <w:rsid w:val="00296B9A"/>
    <w:rsid w:val="00296C00"/>
    <w:rsid w:val="00296E7B"/>
    <w:rsid w:val="00296FCC"/>
    <w:rsid w:val="002971AD"/>
    <w:rsid w:val="00297524"/>
    <w:rsid w:val="00297CB7"/>
    <w:rsid w:val="002A0293"/>
    <w:rsid w:val="002A076C"/>
    <w:rsid w:val="002A09C1"/>
    <w:rsid w:val="002A0B0A"/>
    <w:rsid w:val="002A0EB5"/>
    <w:rsid w:val="002A10AC"/>
    <w:rsid w:val="002A15B4"/>
    <w:rsid w:val="002A18AD"/>
    <w:rsid w:val="002A1A80"/>
    <w:rsid w:val="002A2284"/>
    <w:rsid w:val="002A2563"/>
    <w:rsid w:val="002A2656"/>
    <w:rsid w:val="002A27C6"/>
    <w:rsid w:val="002A2AB7"/>
    <w:rsid w:val="002A2DDE"/>
    <w:rsid w:val="002A2F7D"/>
    <w:rsid w:val="002A3C4A"/>
    <w:rsid w:val="002A3D9E"/>
    <w:rsid w:val="002A3E3E"/>
    <w:rsid w:val="002A4233"/>
    <w:rsid w:val="002A424D"/>
    <w:rsid w:val="002A4342"/>
    <w:rsid w:val="002A4713"/>
    <w:rsid w:val="002A4994"/>
    <w:rsid w:val="002A4C38"/>
    <w:rsid w:val="002A52EE"/>
    <w:rsid w:val="002A59AF"/>
    <w:rsid w:val="002A6479"/>
    <w:rsid w:val="002A67D3"/>
    <w:rsid w:val="002A6853"/>
    <w:rsid w:val="002A68BA"/>
    <w:rsid w:val="002A745D"/>
    <w:rsid w:val="002B006A"/>
    <w:rsid w:val="002B0414"/>
    <w:rsid w:val="002B0BA1"/>
    <w:rsid w:val="002B0D7F"/>
    <w:rsid w:val="002B1175"/>
    <w:rsid w:val="002B128C"/>
    <w:rsid w:val="002B1654"/>
    <w:rsid w:val="002B1739"/>
    <w:rsid w:val="002B1B45"/>
    <w:rsid w:val="002B1C1F"/>
    <w:rsid w:val="002B2001"/>
    <w:rsid w:val="002B2228"/>
    <w:rsid w:val="002B230B"/>
    <w:rsid w:val="002B23FE"/>
    <w:rsid w:val="002B251E"/>
    <w:rsid w:val="002B2ADF"/>
    <w:rsid w:val="002B34D7"/>
    <w:rsid w:val="002B39CB"/>
    <w:rsid w:val="002B531B"/>
    <w:rsid w:val="002B5659"/>
    <w:rsid w:val="002B56E1"/>
    <w:rsid w:val="002B594B"/>
    <w:rsid w:val="002B5CF2"/>
    <w:rsid w:val="002B5E3C"/>
    <w:rsid w:val="002B6392"/>
    <w:rsid w:val="002B6470"/>
    <w:rsid w:val="002B6CD4"/>
    <w:rsid w:val="002B6D7E"/>
    <w:rsid w:val="002B6E2F"/>
    <w:rsid w:val="002B6E75"/>
    <w:rsid w:val="002B6EC4"/>
    <w:rsid w:val="002C006C"/>
    <w:rsid w:val="002C0741"/>
    <w:rsid w:val="002C07FE"/>
    <w:rsid w:val="002C1EF7"/>
    <w:rsid w:val="002C1FAE"/>
    <w:rsid w:val="002C28E7"/>
    <w:rsid w:val="002C2BFC"/>
    <w:rsid w:val="002C2C65"/>
    <w:rsid w:val="002C2CCD"/>
    <w:rsid w:val="002C2D97"/>
    <w:rsid w:val="002C2EF2"/>
    <w:rsid w:val="002C305D"/>
    <w:rsid w:val="002C327D"/>
    <w:rsid w:val="002C341E"/>
    <w:rsid w:val="002C3496"/>
    <w:rsid w:val="002C3797"/>
    <w:rsid w:val="002C382B"/>
    <w:rsid w:val="002C39B4"/>
    <w:rsid w:val="002C3D67"/>
    <w:rsid w:val="002C4805"/>
    <w:rsid w:val="002C49B0"/>
    <w:rsid w:val="002C4B42"/>
    <w:rsid w:val="002C4EE4"/>
    <w:rsid w:val="002C5582"/>
    <w:rsid w:val="002C590E"/>
    <w:rsid w:val="002C5988"/>
    <w:rsid w:val="002C5B47"/>
    <w:rsid w:val="002C6065"/>
    <w:rsid w:val="002C6164"/>
    <w:rsid w:val="002C63AD"/>
    <w:rsid w:val="002C6431"/>
    <w:rsid w:val="002C643A"/>
    <w:rsid w:val="002C6499"/>
    <w:rsid w:val="002C6712"/>
    <w:rsid w:val="002C6CDC"/>
    <w:rsid w:val="002C6DB9"/>
    <w:rsid w:val="002C6F7B"/>
    <w:rsid w:val="002C7201"/>
    <w:rsid w:val="002C73FF"/>
    <w:rsid w:val="002C7942"/>
    <w:rsid w:val="002C7AD2"/>
    <w:rsid w:val="002D0017"/>
    <w:rsid w:val="002D012A"/>
    <w:rsid w:val="002D0202"/>
    <w:rsid w:val="002D05C4"/>
    <w:rsid w:val="002D088F"/>
    <w:rsid w:val="002D0FF3"/>
    <w:rsid w:val="002D13CC"/>
    <w:rsid w:val="002D1D87"/>
    <w:rsid w:val="002D1ECF"/>
    <w:rsid w:val="002D1FE2"/>
    <w:rsid w:val="002D295E"/>
    <w:rsid w:val="002D2C2D"/>
    <w:rsid w:val="002D2C43"/>
    <w:rsid w:val="002D30CC"/>
    <w:rsid w:val="002D323A"/>
    <w:rsid w:val="002D573E"/>
    <w:rsid w:val="002D5AC1"/>
    <w:rsid w:val="002D6223"/>
    <w:rsid w:val="002D6341"/>
    <w:rsid w:val="002D64CE"/>
    <w:rsid w:val="002D6BB6"/>
    <w:rsid w:val="002D6C95"/>
    <w:rsid w:val="002D6D0C"/>
    <w:rsid w:val="002D6D32"/>
    <w:rsid w:val="002D6EF8"/>
    <w:rsid w:val="002D6F2E"/>
    <w:rsid w:val="002D70C7"/>
    <w:rsid w:val="002D74EE"/>
    <w:rsid w:val="002D7763"/>
    <w:rsid w:val="002E016D"/>
    <w:rsid w:val="002E0435"/>
    <w:rsid w:val="002E0623"/>
    <w:rsid w:val="002E0C7D"/>
    <w:rsid w:val="002E11D9"/>
    <w:rsid w:val="002E1656"/>
    <w:rsid w:val="002E16AA"/>
    <w:rsid w:val="002E192B"/>
    <w:rsid w:val="002E1C4C"/>
    <w:rsid w:val="002E21B4"/>
    <w:rsid w:val="002E232D"/>
    <w:rsid w:val="002E2478"/>
    <w:rsid w:val="002E2708"/>
    <w:rsid w:val="002E2818"/>
    <w:rsid w:val="002E2838"/>
    <w:rsid w:val="002E34A3"/>
    <w:rsid w:val="002E3669"/>
    <w:rsid w:val="002E3950"/>
    <w:rsid w:val="002E4693"/>
    <w:rsid w:val="002E4979"/>
    <w:rsid w:val="002E5134"/>
    <w:rsid w:val="002E560F"/>
    <w:rsid w:val="002E65E9"/>
    <w:rsid w:val="002E6777"/>
    <w:rsid w:val="002E6865"/>
    <w:rsid w:val="002E6A15"/>
    <w:rsid w:val="002E6C51"/>
    <w:rsid w:val="002E6E32"/>
    <w:rsid w:val="002E7198"/>
    <w:rsid w:val="002F004C"/>
    <w:rsid w:val="002F03F4"/>
    <w:rsid w:val="002F03F7"/>
    <w:rsid w:val="002F0915"/>
    <w:rsid w:val="002F153D"/>
    <w:rsid w:val="002F15FB"/>
    <w:rsid w:val="002F16C5"/>
    <w:rsid w:val="002F1A9B"/>
    <w:rsid w:val="002F1D0B"/>
    <w:rsid w:val="002F1F97"/>
    <w:rsid w:val="002F236B"/>
    <w:rsid w:val="002F2538"/>
    <w:rsid w:val="002F2B1F"/>
    <w:rsid w:val="002F2D17"/>
    <w:rsid w:val="002F367D"/>
    <w:rsid w:val="002F3813"/>
    <w:rsid w:val="002F418F"/>
    <w:rsid w:val="002F453E"/>
    <w:rsid w:val="002F455E"/>
    <w:rsid w:val="002F4A7F"/>
    <w:rsid w:val="002F4D10"/>
    <w:rsid w:val="002F5C75"/>
    <w:rsid w:val="002F5D51"/>
    <w:rsid w:val="002F5D9F"/>
    <w:rsid w:val="002F5E0B"/>
    <w:rsid w:val="002F6474"/>
    <w:rsid w:val="002F6775"/>
    <w:rsid w:val="002F6850"/>
    <w:rsid w:val="002F6D85"/>
    <w:rsid w:val="002F6E7B"/>
    <w:rsid w:val="002F6EB3"/>
    <w:rsid w:val="002F70E7"/>
    <w:rsid w:val="002F7119"/>
    <w:rsid w:val="002F72E4"/>
    <w:rsid w:val="002F77BA"/>
    <w:rsid w:val="002F7904"/>
    <w:rsid w:val="002F7D14"/>
    <w:rsid w:val="002F7D53"/>
    <w:rsid w:val="002F7DAF"/>
    <w:rsid w:val="002F7E0F"/>
    <w:rsid w:val="0030026C"/>
    <w:rsid w:val="00300413"/>
    <w:rsid w:val="00300B8A"/>
    <w:rsid w:val="00300C49"/>
    <w:rsid w:val="00300DD2"/>
    <w:rsid w:val="00300F4D"/>
    <w:rsid w:val="00301292"/>
    <w:rsid w:val="00301526"/>
    <w:rsid w:val="0030164D"/>
    <w:rsid w:val="0030185C"/>
    <w:rsid w:val="00301A90"/>
    <w:rsid w:val="003020E7"/>
    <w:rsid w:val="003020F1"/>
    <w:rsid w:val="003021B0"/>
    <w:rsid w:val="003023C9"/>
    <w:rsid w:val="0030271B"/>
    <w:rsid w:val="003027E2"/>
    <w:rsid w:val="00302845"/>
    <w:rsid w:val="00303087"/>
    <w:rsid w:val="003030CF"/>
    <w:rsid w:val="003032A9"/>
    <w:rsid w:val="003032B5"/>
    <w:rsid w:val="00303458"/>
    <w:rsid w:val="003036E5"/>
    <w:rsid w:val="003037B2"/>
    <w:rsid w:val="00303ECE"/>
    <w:rsid w:val="003052B7"/>
    <w:rsid w:val="003056EA"/>
    <w:rsid w:val="00305714"/>
    <w:rsid w:val="0030572B"/>
    <w:rsid w:val="00305980"/>
    <w:rsid w:val="00306206"/>
    <w:rsid w:val="003064F5"/>
    <w:rsid w:val="003067E3"/>
    <w:rsid w:val="003070E1"/>
    <w:rsid w:val="00307412"/>
    <w:rsid w:val="0030749F"/>
    <w:rsid w:val="003074A6"/>
    <w:rsid w:val="00307C2A"/>
    <w:rsid w:val="00307F83"/>
    <w:rsid w:val="00310441"/>
    <w:rsid w:val="00310578"/>
    <w:rsid w:val="003107CC"/>
    <w:rsid w:val="00310EBB"/>
    <w:rsid w:val="003110D7"/>
    <w:rsid w:val="003111AC"/>
    <w:rsid w:val="0031157E"/>
    <w:rsid w:val="00311B58"/>
    <w:rsid w:val="00311ED3"/>
    <w:rsid w:val="00312892"/>
    <w:rsid w:val="00312C77"/>
    <w:rsid w:val="00312E31"/>
    <w:rsid w:val="00312FCF"/>
    <w:rsid w:val="0031309F"/>
    <w:rsid w:val="003131D7"/>
    <w:rsid w:val="0031372E"/>
    <w:rsid w:val="00313E4C"/>
    <w:rsid w:val="00313F5F"/>
    <w:rsid w:val="00313FE1"/>
    <w:rsid w:val="00314393"/>
    <w:rsid w:val="0031466F"/>
    <w:rsid w:val="00314E87"/>
    <w:rsid w:val="00314F75"/>
    <w:rsid w:val="00315437"/>
    <w:rsid w:val="00315AC3"/>
    <w:rsid w:val="00315AEB"/>
    <w:rsid w:val="00315F4C"/>
    <w:rsid w:val="00316010"/>
    <w:rsid w:val="00316362"/>
    <w:rsid w:val="00316925"/>
    <w:rsid w:val="00316983"/>
    <w:rsid w:val="00316A92"/>
    <w:rsid w:val="00317112"/>
    <w:rsid w:val="00317883"/>
    <w:rsid w:val="00317CF2"/>
    <w:rsid w:val="0032025C"/>
    <w:rsid w:val="003214F8"/>
    <w:rsid w:val="00321DAF"/>
    <w:rsid w:val="00321E69"/>
    <w:rsid w:val="00321F8D"/>
    <w:rsid w:val="00322063"/>
    <w:rsid w:val="003221CA"/>
    <w:rsid w:val="0032235F"/>
    <w:rsid w:val="00322673"/>
    <w:rsid w:val="003235A3"/>
    <w:rsid w:val="003236B6"/>
    <w:rsid w:val="00323C9F"/>
    <w:rsid w:val="00323F85"/>
    <w:rsid w:val="0032405C"/>
    <w:rsid w:val="00324AAF"/>
    <w:rsid w:val="003253CB"/>
    <w:rsid w:val="0032581C"/>
    <w:rsid w:val="00325D87"/>
    <w:rsid w:val="00326368"/>
    <w:rsid w:val="00326ECA"/>
    <w:rsid w:val="003273AF"/>
    <w:rsid w:val="003274C3"/>
    <w:rsid w:val="00327670"/>
    <w:rsid w:val="003277CD"/>
    <w:rsid w:val="00327A48"/>
    <w:rsid w:val="00327AC7"/>
    <w:rsid w:val="00327F23"/>
    <w:rsid w:val="003302CB"/>
    <w:rsid w:val="0033099D"/>
    <w:rsid w:val="00330FD9"/>
    <w:rsid w:val="00331423"/>
    <w:rsid w:val="003318C0"/>
    <w:rsid w:val="00331B7E"/>
    <w:rsid w:val="00332155"/>
    <w:rsid w:val="003321A8"/>
    <w:rsid w:val="0033258F"/>
    <w:rsid w:val="00332A8C"/>
    <w:rsid w:val="00332CA4"/>
    <w:rsid w:val="00332F41"/>
    <w:rsid w:val="003332A8"/>
    <w:rsid w:val="0033353D"/>
    <w:rsid w:val="00333579"/>
    <w:rsid w:val="00333588"/>
    <w:rsid w:val="0033386A"/>
    <w:rsid w:val="00333FAE"/>
    <w:rsid w:val="003349FE"/>
    <w:rsid w:val="00334A21"/>
    <w:rsid w:val="0033538C"/>
    <w:rsid w:val="0033547B"/>
    <w:rsid w:val="003358FE"/>
    <w:rsid w:val="0033614D"/>
    <w:rsid w:val="00336BDC"/>
    <w:rsid w:val="00336D8B"/>
    <w:rsid w:val="00336DED"/>
    <w:rsid w:val="003371E7"/>
    <w:rsid w:val="003377A7"/>
    <w:rsid w:val="00337E50"/>
    <w:rsid w:val="00340033"/>
    <w:rsid w:val="00340144"/>
    <w:rsid w:val="00340316"/>
    <w:rsid w:val="0034059B"/>
    <w:rsid w:val="0034147A"/>
    <w:rsid w:val="003416B1"/>
    <w:rsid w:val="003423A9"/>
    <w:rsid w:val="00342718"/>
    <w:rsid w:val="0034271B"/>
    <w:rsid w:val="003428D5"/>
    <w:rsid w:val="003429F8"/>
    <w:rsid w:val="00342C97"/>
    <w:rsid w:val="00342CB4"/>
    <w:rsid w:val="00342E5E"/>
    <w:rsid w:val="00342F5B"/>
    <w:rsid w:val="00342F5F"/>
    <w:rsid w:val="00344540"/>
    <w:rsid w:val="003445E2"/>
    <w:rsid w:val="00344931"/>
    <w:rsid w:val="003449C9"/>
    <w:rsid w:val="00344D6D"/>
    <w:rsid w:val="00344FEB"/>
    <w:rsid w:val="00345032"/>
    <w:rsid w:val="0034510B"/>
    <w:rsid w:val="003453EF"/>
    <w:rsid w:val="00345FDE"/>
    <w:rsid w:val="00346202"/>
    <w:rsid w:val="00347304"/>
    <w:rsid w:val="00347F1F"/>
    <w:rsid w:val="003505D8"/>
    <w:rsid w:val="00350817"/>
    <w:rsid w:val="00350E01"/>
    <w:rsid w:val="00350FCD"/>
    <w:rsid w:val="0035109F"/>
    <w:rsid w:val="0035148D"/>
    <w:rsid w:val="003516AF"/>
    <w:rsid w:val="003517A0"/>
    <w:rsid w:val="00351A74"/>
    <w:rsid w:val="00351B24"/>
    <w:rsid w:val="00351D0F"/>
    <w:rsid w:val="003522B1"/>
    <w:rsid w:val="00352AA4"/>
    <w:rsid w:val="00352E84"/>
    <w:rsid w:val="003558DC"/>
    <w:rsid w:val="00355CF1"/>
    <w:rsid w:val="00355DAF"/>
    <w:rsid w:val="003567A4"/>
    <w:rsid w:val="00356F59"/>
    <w:rsid w:val="00357557"/>
    <w:rsid w:val="003577A4"/>
    <w:rsid w:val="00357973"/>
    <w:rsid w:val="003605AF"/>
    <w:rsid w:val="00360834"/>
    <w:rsid w:val="00360A7C"/>
    <w:rsid w:val="00360D32"/>
    <w:rsid w:val="003614BB"/>
    <w:rsid w:val="00361844"/>
    <w:rsid w:val="00361AD7"/>
    <w:rsid w:val="00362418"/>
    <w:rsid w:val="003631EC"/>
    <w:rsid w:val="0036329D"/>
    <w:rsid w:val="00363388"/>
    <w:rsid w:val="003634EA"/>
    <w:rsid w:val="0036361B"/>
    <w:rsid w:val="0036384A"/>
    <w:rsid w:val="00363946"/>
    <w:rsid w:val="00363D93"/>
    <w:rsid w:val="003641DA"/>
    <w:rsid w:val="003644D5"/>
    <w:rsid w:val="00364DDE"/>
    <w:rsid w:val="00364F58"/>
    <w:rsid w:val="00364F62"/>
    <w:rsid w:val="00364FFB"/>
    <w:rsid w:val="00365643"/>
    <w:rsid w:val="0036596C"/>
    <w:rsid w:val="00365D2B"/>
    <w:rsid w:val="00366271"/>
    <w:rsid w:val="003662A8"/>
    <w:rsid w:val="003666A2"/>
    <w:rsid w:val="00366E79"/>
    <w:rsid w:val="003670F7"/>
    <w:rsid w:val="00367305"/>
    <w:rsid w:val="003673FB"/>
    <w:rsid w:val="00367905"/>
    <w:rsid w:val="0037012F"/>
    <w:rsid w:val="00370133"/>
    <w:rsid w:val="003707C3"/>
    <w:rsid w:val="00370BAB"/>
    <w:rsid w:val="003710B2"/>
    <w:rsid w:val="003711A0"/>
    <w:rsid w:val="003712E4"/>
    <w:rsid w:val="00371556"/>
    <w:rsid w:val="0037193F"/>
    <w:rsid w:val="00371CF8"/>
    <w:rsid w:val="00372541"/>
    <w:rsid w:val="00372772"/>
    <w:rsid w:val="003728AF"/>
    <w:rsid w:val="0037292E"/>
    <w:rsid w:val="00372E4A"/>
    <w:rsid w:val="003730E3"/>
    <w:rsid w:val="0037363E"/>
    <w:rsid w:val="0037381A"/>
    <w:rsid w:val="003741A4"/>
    <w:rsid w:val="00374611"/>
    <w:rsid w:val="0037498C"/>
    <w:rsid w:val="00374AC8"/>
    <w:rsid w:val="00374AFF"/>
    <w:rsid w:val="00374C19"/>
    <w:rsid w:val="00374D9D"/>
    <w:rsid w:val="0037505A"/>
    <w:rsid w:val="003750EC"/>
    <w:rsid w:val="00375195"/>
    <w:rsid w:val="00375565"/>
    <w:rsid w:val="00375CED"/>
    <w:rsid w:val="00375D78"/>
    <w:rsid w:val="00376031"/>
    <w:rsid w:val="0037649F"/>
    <w:rsid w:val="00377184"/>
    <w:rsid w:val="003773CE"/>
    <w:rsid w:val="0037760E"/>
    <w:rsid w:val="00377B8E"/>
    <w:rsid w:val="00377C33"/>
    <w:rsid w:val="00380191"/>
    <w:rsid w:val="0038028E"/>
    <w:rsid w:val="00380732"/>
    <w:rsid w:val="00380853"/>
    <w:rsid w:val="00380F73"/>
    <w:rsid w:val="0038129E"/>
    <w:rsid w:val="003815B9"/>
    <w:rsid w:val="00381E90"/>
    <w:rsid w:val="0038288A"/>
    <w:rsid w:val="00382987"/>
    <w:rsid w:val="003829D8"/>
    <w:rsid w:val="00382BE3"/>
    <w:rsid w:val="00384649"/>
    <w:rsid w:val="00384774"/>
    <w:rsid w:val="003848A6"/>
    <w:rsid w:val="00384900"/>
    <w:rsid w:val="00384A20"/>
    <w:rsid w:val="00384C5B"/>
    <w:rsid w:val="00384DC6"/>
    <w:rsid w:val="00384E66"/>
    <w:rsid w:val="00384FF8"/>
    <w:rsid w:val="00385256"/>
    <w:rsid w:val="00385428"/>
    <w:rsid w:val="00385433"/>
    <w:rsid w:val="003858B3"/>
    <w:rsid w:val="00385C24"/>
    <w:rsid w:val="0038648A"/>
    <w:rsid w:val="003867EA"/>
    <w:rsid w:val="00386870"/>
    <w:rsid w:val="00386ACE"/>
    <w:rsid w:val="003872AF"/>
    <w:rsid w:val="003874CB"/>
    <w:rsid w:val="003879FA"/>
    <w:rsid w:val="00390291"/>
    <w:rsid w:val="003902F4"/>
    <w:rsid w:val="00390FCB"/>
    <w:rsid w:val="00391009"/>
    <w:rsid w:val="0039110E"/>
    <w:rsid w:val="003917D3"/>
    <w:rsid w:val="0039338C"/>
    <w:rsid w:val="003935E0"/>
    <w:rsid w:val="0039379C"/>
    <w:rsid w:val="003937F8"/>
    <w:rsid w:val="003942C3"/>
    <w:rsid w:val="003946D4"/>
    <w:rsid w:val="00394AF5"/>
    <w:rsid w:val="00394B49"/>
    <w:rsid w:val="00394BA9"/>
    <w:rsid w:val="00394E05"/>
    <w:rsid w:val="003950CE"/>
    <w:rsid w:val="0039590D"/>
    <w:rsid w:val="00395A88"/>
    <w:rsid w:val="00395DEF"/>
    <w:rsid w:val="0039635C"/>
    <w:rsid w:val="0039678F"/>
    <w:rsid w:val="0039708C"/>
    <w:rsid w:val="003971B6"/>
    <w:rsid w:val="00397356"/>
    <w:rsid w:val="0039783D"/>
    <w:rsid w:val="00397920"/>
    <w:rsid w:val="003A018D"/>
    <w:rsid w:val="003A07A4"/>
    <w:rsid w:val="003A098D"/>
    <w:rsid w:val="003A0D00"/>
    <w:rsid w:val="003A0DF8"/>
    <w:rsid w:val="003A1208"/>
    <w:rsid w:val="003A1CB7"/>
    <w:rsid w:val="003A1F9B"/>
    <w:rsid w:val="003A2032"/>
    <w:rsid w:val="003A2336"/>
    <w:rsid w:val="003A2B04"/>
    <w:rsid w:val="003A2C15"/>
    <w:rsid w:val="003A2F15"/>
    <w:rsid w:val="003A3756"/>
    <w:rsid w:val="003A3A7B"/>
    <w:rsid w:val="003A4E89"/>
    <w:rsid w:val="003A5B97"/>
    <w:rsid w:val="003A5CE7"/>
    <w:rsid w:val="003A5CF8"/>
    <w:rsid w:val="003A5ECE"/>
    <w:rsid w:val="003A5F70"/>
    <w:rsid w:val="003A62AA"/>
    <w:rsid w:val="003A6475"/>
    <w:rsid w:val="003A67FD"/>
    <w:rsid w:val="003A6AE3"/>
    <w:rsid w:val="003A6B88"/>
    <w:rsid w:val="003A6F5D"/>
    <w:rsid w:val="003A6FC0"/>
    <w:rsid w:val="003A71D9"/>
    <w:rsid w:val="003A75A3"/>
    <w:rsid w:val="003B0091"/>
    <w:rsid w:val="003B03F9"/>
    <w:rsid w:val="003B047D"/>
    <w:rsid w:val="003B0A75"/>
    <w:rsid w:val="003B0D38"/>
    <w:rsid w:val="003B0D40"/>
    <w:rsid w:val="003B1046"/>
    <w:rsid w:val="003B13BA"/>
    <w:rsid w:val="003B157D"/>
    <w:rsid w:val="003B1582"/>
    <w:rsid w:val="003B1839"/>
    <w:rsid w:val="003B18C7"/>
    <w:rsid w:val="003B1EF8"/>
    <w:rsid w:val="003B2437"/>
    <w:rsid w:val="003B2CCD"/>
    <w:rsid w:val="003B4387"/>
    <w:rsid w:val="003B45D9"/>
    <w:rsid w:val="003B46F9"/>
    <w:rsid w:val="003B4BF5"/>
    <w:rsid w:val="003B4D8E"/>
    <w:rsid w:val="003B58BC"/>
    <w:rsid w:val="003B590E"/>
    <w:rsid w:val="003B598B"/>
    <w:rsid w:val="003B5B06"/>
    <w:rsid w:val="003B6400"/>
    <w:rsid w:val="003B6541"/>
    <w:rsid w:val="003B6F4A"/>
    <w:rsid w:val="003B71E0"/>
    <w:rsid w:val="003B71F6"/>
    <w:rsid w:val="003B726A"/>
    <w:rsid w:val="003C01AA"/>
    <w:rsid w:val="003C19D8"/>
    <w:rsid w:val="003C1DA1"/>
    <w:rsid w:val="003C1EB1"/>
    <w:rsid w:val="003C21D2"/>
    <w:rsid w:val="003C24AE"/>
    <w:rsid w:val="003C275E"/>
    <w:rsid w:val="003C281E"/>
    <w:rsid w:val="003C2F7F"/>
    <w:rsid w:val="003C3697"/>
    <w:rsid w:val="003C3767"/>
    <w:rsid w:val="003C387D"/>
    <w:rsid w:val="003C39BF"/>
    <w:rsid w:val="003C3A61"/>
    <w:rsid w:val="003C3D75"/>
    <w:rsid w:val="003C3E81"/>
    <w:rsid w:val="003C4C16"/>
    <w:rsid w:val="003C5598"/>
    <w:rsid w:val="003C599C"/>
    <w:rsid w:val="003C5A91"/>
    <w:rsid w:val="003C5E9E"/>
    <w:rsid w:val="003C604D"/>
    <w:rsid w:val="003C60AC"/>
    <w:rsid w:val="003C6267"/>
    <w:rsid w:val="003C6BB0"/>
    <w:rsid w:val="003C70A4"/>
    <w:rsid w:val="003C718F"/>
    <w:rsid w:val="003C7627"/>
    <w:rsid w:val="003C7EC9"/>
    <w:rsid w:val="003C7EE5"/>
    <w:rsid w:val="003D0345"/>
    <w:rsid w:val="003D0669"/>
    <w:rsid w:val="003D08B5"/>
    <w:rsid w:val="003D0B9A"/>
    <w:rsid w:val="003D0C0E"/>
    <w:rsid w:val="003D0F27"/>
    <w:rsid w:val="003D132F"/>
    <w:rsid w:val="003D14A9"/>
    <w:rsid w:val="003D152B"/>
    <w:rsid w:val="003D1721"/>
    <w:rsid w:val="003D1AE5"/>
    <w:rsid w:val="003D1E26"/>
    <w:rsid w:val="003D2322"/>
    <w:rsid w:val="003D25BD"/>
    <w:rsid w:val="003D3854"/>
    <w:rsid w:val="003D4A56"/>
    <w:rsid w:val="003D4D84"/>
    <w:rsid w:val="003D5436"/>
    <w:rsid w:val="003D5831"/>
    <w:rsid w:val="003D6313"/>
    <w:rsid w:val="003D6C9D"/>
    <w:rsid w:val="003D7073"/>
    <w:rsid w:val="003D7318"/>
    <w:rsid w:val="003D78E2"/>
    <w:rsid w:val="003D795A"/>
    <w:rsid w:val="003D7DFB"/>
    <w:rsid w:val="003E0116"/>
    <w:rsid w:val="003E0392"/>
    <w:rsid w:val="003E04C4"/>
    <w:rsid w:val="003E0550"/>
    <w:rsid w:val="003E074C"/>
    <w:rsid w:val="003E0943"/>
    <w:rsid w:val="003E0FBB"/>
    <w:rsid w:val="003E10AB"/>
    <w:rsid w:val="003E1160"/>
    <w:rsid w:val="003E127E"/>
    <w:rsid w:val="003E12C7"/>
    <w:rsid w:val="003E141C"/>
    <w:rsid w:val="003E17ED"/>
    <w:rsid w:val="003E183D"/>
    <w:rsid w:val="003E1C21"/>
    <w:rsid w:val="003E21A9"/>
    <w:rsid w:val="003E2224"/>
    <w:rsid w:val="003E254D"/>
    <w:rsid w:val="003E28C3"/>
    <w:rsid w:val="003E296D"/>
    <w:rsid w:val="003E2CB8"/>
    <w:rsid w:val="003E308C"/>
    <w:rsid w:val="003E3482"/>
    <w:rsid w:val="003E39C6"/>
    <w:rsid w:val="003E3E75"/>
    <w:rsid w:val="003E55AF"/>
    <w:rsid w:val="003E7364"/>
    <w:rsid w:val="003E77DA"/>
    <w:rsid w:val="003E78A2"/>
    <w:rsid w:val="003E7B34"/>
    <w:rsid w:val="003E7E5F"/>
    <w:rsid w:val="003F0559"/>
    <w:rsid w:val="003F069D"/>
    <w:rsid w:val="003F085A"/>
    <w:rsid w:val="003F0B4B"/>
    <w:rsid w:val="003F172B"/>
    <w:rsid w:val="003F17C2"/>
    <w:rsid w:val="003F2180"/>
    <w:rsid w:val="003F22AC"/>
    <w:rsid w:val="003F3215"/>
    <w:rsid w:val="003F396E"/>
    <w:rsid w:val="003F3B28"/>
    <w:rsid w:val="003F3E01"/>
    <w:rsid w:val="003F413D"/>
    <w:rsid w:val="003F472F"/>
    <w:rsid w:val="003F499E"/>
    <w:rsid w:val="003F519A"/>
    <w:rsid w:val="003F5736"/>
    <w:rsid w:val="003F5B87"/>
    <w:rsid w:val="003F6132"/>
    <w:rsid w:val="003F6826"/>
    <w:rsid w:val="003F70E5"/>
    <w:rsid w:val="003F74E4"/>
    <w:rsid w:val="003F76E4"/>
    <w:rsid w:val="003F7738"/>
    <w:rsid w:val="003F7B5F"/>
    <w:rsid w:val="003F7EC8"/>
    <w:rsid w:val="004001D3"/>
    <w:rsid w:val="0040026F"/>
    <w:rsid w:val="0040027C"/>
    <w:rsid w:val="0040059E"/>
    <w:rsid w:val="00400C5C"/>
    <w:rsid w:val="00400C8F"/>
    <w:rsid w:val="00400CE4"/>
    <w:rsid w:val="004011C8"/>
    <w:rsid w:val="00401506"/>
    <w:rsid w:val="0040176B"/>
    <w:rsid w:val="00402023"/>
    <w:rsid w:val="00402542"/>
    <w:rsid w:val="004025A5"/>
    <w:rsid w:val="0040284A"/>
    <w:rsid w:val="00402EA6"/>
    <w:rsid w:val="004031D3"/>
    <w:rsid w:val="00403289"/>
    <w:rsid w:val="00403FB5"/>
    <w:rsid w:val="00404172"/>
    <w:rsid w:val="0040419F"/>
    <w:rsid w:val="0040431D"/>
    <w:rsid w:val="00404398"/>
    <w:rsid w:val="004045E0"/>
    <w:rsid w:val="004045F6"/>
    <w:rsid w:val="00404AE0"/>
    <w:rsid w:val="00404DBD"/>
    <w:rsid w:val="00405386"/>
    <w:rsid w:val="00405A1F"/>
    <w:rsid w:val="00405E6E"/>
    <w:rsid w:val="0040642E"/>
    <w:rsid w:val="00406C17"/>
    <w:rsid w:val="00406E88"/>
    <w:rsid w:val="00406F53"/>
    <w:rsid w:val="0040779A"/>
    <w:rsid w:val="004079BA"/>
    <w:rsid w:val="00407BD3"/>
    <w:rsid w:val="00410C2D"/>
    <w:rsid w:val="00410F36"/>
    <w:rsid w:val="00411013"/>
    <w:rsid w:val="00411156"/>
    <w:rsid w:val="00411603"/>
    <w:rsid w:val="004119CD"/>
    <w:rsid w:val="00412654"/>
    <w:rsid w:val="004127B0"/>
    <w:rsid w:val="00412812"/>
    <w:rsid w:val="004133EC"/>
    <w:rsid w:val="00413F23"/>
    <w:rsid w:val="00414478"/>
    <w:rsid w:val="004144E7"/>
    <w:rsid w:val="0041453E"/>
    <w:rsid w:val="004145FC"/>
    <w:rsid w:val="004147EB"/>
    <w:rsid w:val="00414B5A"/>
    <w:rsid w:val="00414F4B"/>
    <w:rsid w:val="00415233"/>
    <w:rsid w:val="00415378"/>
    <w:rsid w:val="004155B0"/>
    <w:rsid w:val="0041588A"/>
    <w:rsid w:val="00415952"/>
    <w:rsid w:val="00415F35"/>
    <w:rsid w:val="004160D6"/>
    <w:rsid w:val="0041682E"/>
    <w:rsid w:val="00416CFC"/>
    <w:rsid w:val="00417552"/>
    <w:rsid w:val="00417C37"/>
    <w:rsid w:val="00417F94"/>
    <w:rsid w:val="004205F1"/>
    <w:rsid w:val="00420C7A"/>
    <w:rsid w:val="00420D70"/>
    <w:rsid w:val="00420E7F"/>
    <w:rsid w:val="00420FCD"/>
    <w:rsid w:val="00421192"/>
    <w:rsid w:val="004211B5"/>
    <w:rsid w:val="004211F7"/>
    <w:rsid w:val="00421700"/>
    <w:rsid w:val="00421749"/>
    <w:rsid w:val="00421A67"/>
    <w:rsid w:val="00422235"/>
    <w:rsid w:val="00422B99"/>
    <w:rsid w:val="00422D0C"/>
    <w:rsid w:val="004233E6"/>
    <w:rsid w:val="004245B0"/>
    <w:rsid w:val="00424742"/>
    <w:rsid w:val="00424D5D"/>
    <w:rsid w:val="0042554C"/>
    <w:rsid w:val="00425B9A"/>
    <w:rsid w:val="00425C6E"/>
    <w:rsid w:val="00425EEB"/>
    <w:rsid w:val="00426A53"/>
    <w:rsid w:val="00426F9E"/>
    <w:rsid w:val="00427824"/>
    <w:rsid w:val="00427AD7"/>
    <w:rsid w:val="004300C2"/>
    <w:rsid w:val="00430B0B"/>
    <w:rsid w:val="00430D8F"/>
    <w:rsid w:val="00430FC6"/>
    <w:rsid w:val="00431109"/>
    <w:rsid w:val="00431495"/>
    <w:rsid w:val="00431767"/>
    <w:rsid w:val="00431E83"/>
    <w:rsid w:val="00432531"/>
    <w:rsid w:val="0043264E"/>
    <w:rsid w:val="00432A11"/>
    <w:rsid w:val="00432AEC"/>
    <w:rsid w:val="00432B86"/>
    <w:rsid w:val="004333C7"/>
    <w:rsid w:val="00433975"/>
    <w:rsid w:val="00433A5C"/>
    <w:rsid w:val="00433D1C"/>
    <w:rsid w:val="00433F64"/>
    <w:rsid w:val="00433F78"/>
    <w:rsid w:val="0043480C"/>
    <w:rsid w:val="00434924"/>
    <w:rsid w:val="00434F3D"/>
    <w:rsid w:val="00435832"/>
    <w:rsid w:val="00435902"/>
    <w:rsid w:val="00435B66"/>
    <w:rsid w:val="00436004"/>
    <w:rsid w:val="00436526"/>
    <w:rsid w:val="004369B3"/>
    <w:rsid w:val="0043739C"/>
    <w:rsid w:val="00437794"/>
    <w:rsid w:val="00437884"/>
    <w:rsid w:val="004379B8"/>
    <w:rsid w:val="00440373"/>
    <w:rsid w:val="00440513"/>
    <w:rsid w:val="0044071C"/>
    <w:rsid w:val="0044082B"/>
    <w:rsid w:val="00440BC6"/>
    <w:rsid w:val="00440CE8"/>
    <w:rsid w:val="00440E0C"/>
    <w:rsid w:val="004410F8"/>
    <w:rsid w:val="004413C8"/>
    <w:rsid w:val="00441641"/>
    <w:rsid w:val="00441705"/>
    <w:rsid w:val="00441956"/>
    <w:rsid w:val="00442228"/>
    <w:rsid w:val="00442B3E"/>
    <w:rsid w:val="00442DF1"/>
    <w:rsid w:val="00442EBB"/>
    <w:rsid w:val="004432B0"/>
    <w:rsid w:val="004435E2"/>
    <w:rsid w:val="004438E0"/>
    <w:rsid w:val="00443AE6"/>
    <w:rsid w:val="004440B0"/>
    <w:rsid w:val="0044421E"/>
    <w:rsid w:val="0044510D"/>
    <w:rsid w:val="0044683D"/>
    <w:rsid w:val="004468D8"/>
    <w:rsid w:val="004469BD"/>
    <w:rsid w:val="0044702D"/>
    <w:rsid w:val="004474ED"/>
    <w:rsid w:val="0044772A"/>
    <w:rsid w:val="00447762"/>
    <w:rsid w:val="0044785F"/>
    <w:rsid w:val="00447B29"/>
    <w:rsid w:val="00447E0A"/>
    <w:rsid w:val="0045050E"/>
    <w:rsid w:val="004506D3"/>
    <w:rsid w:val="00450D1B"/>
    <w:rsid w:val="00450EFA"/>
    <w:rsid w:val="00450F55"/>
    <w:rsid w:val="00450FBB"/>
    <w:rsid w:val="00451D83"/>
    <w:rsid w:val="004521BB"/>
    <w:rsid w:val="00452400"/>
    <w:rsid w:val="00452952"/>
    <w:rsid w:val="00452C57"/>
    <w:rsid w:val="00452ED9"/>
    <w:rsid w:val="004535FB"/>
    <w:rsid w:val="00453635"/>
    <w:rsid w:val="00453B19"/>
    <w:rsid w:val="00453EF0"/>
    <w:rsid w:val="00453F15"/>
    <w:rsid w:val="004545BE"/>
    <w:rsid w:val="0045484E"/>
    <w:rsid w:val="00454B1A"/>
    <w:rsid w:val="00454CC1"/>
    <w:rsid w:val="0045555F"/>
    <w:rsid w:val="004555EA"/>
    <w:rsid w:val="00456256"/>
    <w:rsid w:val="00456481"/>
    <w:rsid w:val="004568A7"/>
    <w:rsid w:val="00456CB8"/>
    <w:rsid w:val="00456E97"/>
    <w:rsid w:val="0045718C"/>
    <w:rsid w:val="0045793D"/>
    <w:rsid w:val="00457D39"/>
    <w:rsid w:val="00457FE3"/>
    <w:rsid w:val="00460039"/>
    <w:rsid w:val="00460730"/>
    <w:rsid w:val="00460B8B"/>
    <w:rsid w:val="0046215B"/>
    <w:rsid w:val="004628C6"/>
    <w:rsid w:val="00462A5C"/>
    <w:rsid w:val="00462C83"/>
    <w:rsid w:val="004631BC"/>
    <w:rsid w:val="004631FA"/>
    <w:rsid w:val="00463438"/>
    <w:rsid w:val="00463C6F"/>
    <w:rsid w:val="00463CE5"/>
    <w:rsid w:val="00463E06"/>
    <w:rsid w:val="00463E47"/>
    <w:rsid w:val="0046420A"/>
    <w:rsid w:val="00464978"/>
    <w:rsid w:val="00464AF0"/>
    <w:rsid w:val="00464BF4"/>
    <w:rsid w:val="004652AC"/>
    <w:rsid w:val="004654A3"/>
    <w:rsid w:val="00465589"/>
    <w:rsid w:val="0046569B"/>
    <w:rsid w:val="004657A9"/>
    <w:rsid w:val="00465B0C"/>
    <w:rsid w:val="00465F06"/>
    <w:rsid w:val="00466477"/>
    <w:rsid w:val="004667B4"/>
    <w:rsid w:val="004672ED"/>
    <w:rsid w:val="00467367"/>
    <w:rsid w:val="00467733"/>
    <w:rsid w:val="00467EB5"/>
    <w:rsid w:val="0047029C"/>
    <w:rsid w:val="004703A5"/>
    <w:rsid w:val="00470909"/>
    <w:rsid w:val="00470B93"/>
    <w:rsid w:val="00470CF7"/>
    <w:rsid w:val="00470F41"/>
    <w:rsid w:val="00471583"/>
    <w:rsid w:val="00471694"/>
    <w:rsid w:val="00471DD2"/>
    <w:rsid w:val="00472245"/>
    <w:rsid w:val="00472582"/>
    <w:rsid w:val="004729AB"/>
    <w:rsid w:val="00472D6A"/>
    <w:rsid w:val="004731EC"/>
    <w:rsid w:val="004735A6"/>
    <w:rsid w:val="0047387D"/>
    <w:rsid w:val="004738E7"/>
    <w:rsid w:val="00473919"/>
    <w:rsid w:val="00474BD9"/>
    <w:rsid w:val="00474F7E"/>
    <w:rsid w:val="004753EE"/>
    <w:rsid w:val="0047564E"/>
    <w:rsid w:val="00475ADE"/>
    <w:rsid w:val="00475BDA"/>
    <w:rsid w:val="00475E8A"/>
    <w:rsid w:val="0047645A"/>
    <w:rsid w:val="00476921"/>
    <w:rsid w:val="00476CD8"/>
    <w:rsid w:val="0047730A"/>
    <w:rsid w:val="00477EAE"/>
    <w:rsid w:val="00480387"/>
    <w:rsid w:val="004803FD"/>
    <w:rsid w:val="004808B1"/>
    <w:rsid w:val="00480A1E"/>
    <w:rsid w:val="00480DC7"/>
    <w:rsid w:val="00481A08"/>
    <w:rsid w:val="00481ED2"/>
    <w:rsid w:val="00482639"/>
    <w:rsid w:val="00482F41"/>
    <w:rsid w:val="004844D7"/>
    <w:rsid w:val="00484539"/>
    <w:rsid w:val="00485170"/>
    <w:rsid w:val="004857EA"/>
    <w:rsid w:val="00485B1B"/>
    <w:rsid w:val="00485D47"/>
    <w:rsid w:val="00485FDE"/>
    <w:rsid w:val="00485FF2"/>
    <w:rsid w:val="00486438"/>
    <w:rsid w:val="004868DA"/>
    <w:rsid w:val="0048699F"/>
    <w:rsid w:val="00486E1F"/>
    <w:rsid w:val="00486E75"/>
    <w:rsid w:val="004871E9"/>
    <w:rsid w:val="0048780A"/>
    <w:rsid w:val="00487A28"/>
    <w:rsid w:val="00487B3B"/>
    <w:rsid w:val="004901CD"/>
    <w:rsid w:val="0049075D"/>
    <w:rsid w:val="00490A55"/>
    <w:rsid w:val="00490DE9"/>
    <w:rsid w:val="00490F6A"/>
    <w:rsid w:val="004912BD"/>
    <w:rsid w:val="004916AD"/>
    <w:rsid w:val="00491794"/>
    <w:rsid w:val="004917DD"/>
    <w:rsid w:val="00491ACD"/>
    <w:rsid w:val="00491DE2"/>
    <w:rsid w:val="00492548"/>
    <w:rsid w:val="00492ABB"/>
    <w:rsid w:val="00492EEF"/>
    <w:rsid w:val="00493F01"/>
    <w:rsid w:val="00493F21"/>
    <w:rsid w:val="004940B3"/>
    <w:rsid w:val="004943BC"/>
    <w:rsid w:val="00494F28"/>
    <w:rsid w:val="00495E4C"/>
    <w:rsid w:val="00495FD6"/>
    <w:rsid w:val="00496029"/>
    <w:rsid w:val="00496843"/>
    <w:rsid w:val="00496ADB"/>
    <w:rsid w:val="00496C8B"/>
    <w:rsid w:val="00497241"/>
    <w:rsid w:val="004972F1"/>
    <w:rsid w:val="0049778C"/>
    <w:rsid w:val="004A0339"/>
    <w:rsid w:val="004A0E74"/>
    <w:rsid w:val="004A0EAB"/>
    <w:rsid w:val="004A100A"/>
    <w:rsid w:val="004A11E5"/>
    <w:rsid w:val="004A144B"/>
    <w:rsid w:val="004A1A1F"/>
    <w:rsid w:val="004A1A9E"/>
    <w:rsid w:val="004A290C"/>
    <w:rsid w:val="004A291C"/>
    <w:rsid w:val="004A2BB5"/>
    <w:rsid w:val="004A2C51"/>
    <w:rsid w:val="004A327A"/>
    <w:rsid w:val="004A3480"/>
    <w:rsid w:val="004A35B6"/>
    <w:rsid w:val="004A3652"/>
    <w:rsid w:val="004A36DD"/>
    <w:rsid w:val="004A3E49"/>
    <w:rsid w:val="004A3F2B"/>
    <w:rsid w:val="004A42AF"/>
    <w:rsid w:val="004A449B"/>
    <w:rsid w:val="004A4E4E"/>
    <w:rsid w:val="004A5262"/>
    <w:rsid w:val="004A59CD"/>
    <w:rsid w:val="004A5ACE"/>
    <w:rsid w:val="004A5C97"/>
    <w:rsid w:val="004A61F2"/>
    <w:rsid w:val="004A63A8"/>
    <w:rsid w:val="004A6E62"/>
    <w:rsid w:val="004A6E6D"/>
    <w:rsid w:val="004A7268"/>
    <w:rsid w:val="004A7803"/>
    <w:rsid w:val="004A798B"/>
    <w:rsid w:val="004A7AFF"/>
    <w:rsid w:val="004A7CA1"/>
    <w:rsid w:val="004A7CAD"/>
    <w:rsid w:val="004B0141"/>
    <w:rsid w:val="004B0902"/>
    <w:rsid w:val="004B174B"/>
    <w:rsid w:val="004B261C"/>
    <w:rsid w:val="004B2B0D"/>
    <w:rsid w:val="004B2CFA"/>
    <w:rsid w:val="004B322F"/>
    <w:rsid w:val="004B36EC"/>
    <w:rsid w:val="004B3790"/>
    <w:rsid w:val="004B3AA0"/>
    <w:rsid w:val="004B3AD5"/>
    <w:rsid w:val="004B3B21"/>
    <w:rsid w:val="004B43DE"/>
    <w:rsid w:val="004B447F"/>
    <w:rsid w:val="004B4CB8"/>
    <w:rsid w:val="004B5237"/>
    <w:rsid w:val="004B5672"/>
    <w:rsid w:val="004B5B3B"/>
    <w:rsid w:val="004B5C6B"/>
    <w:rsid w:val="004B5CA3"/>
    <w:rsid w:val="004B5E09"/>
    <w:rsid w:val="004B5F5B"/>
    <w:rsid w:val="004B60A6"/>
    <w:rsid w:val="004B61B3"/>
    <w:rsid w:val="004B622D"/>
    <w:rsid w:val="004B6774"/>
    <w:rsid w:val="004B698F"/>
    <w:rsid w:val="004B6EC7"/>
    <w:rsid w:val="004B7262"/>
    <w:rsid w:val="004B7BF9"/>
    <w:rsid w:val="004B7C4E"/>
    <w:rsid w:val="004C031C"/>
    <w:rsid w:val="004C0F8D"/>
    <w:rsid w:val="004C12EE"/>
    <w:rsid w:val="004C1439"/>
    <w:rsid w:val="004C1772"/>
    <w:rsid w:val="004C186E"/>
    <w:rsid w:val="004C1A92"/>
    <w:rsid w:val="004C1B2B"/>
    <w:rsid w:val="004C20DF"/>
    <w:rsid w:val="004C2C4B"/>
    <w:rsid w:val="004C2DBB"/>
    <w:rsid w:val="004C3645"/>
    <w:rsid w:val="004C367A"/>
    <w:rsid w:val="004C381A"/>
    <w:rsid w:val="004C3F0B"/>
    <w:rsid w:val="004C4011"/>
    <w:rsid w:val="004C455D"/>
    <w:rsid w:val="004C49F0"/>
    <w:rsid w:val="004C52CE"/>
    <w:rsid w:val="004C5831"/>
    <w:rsid w:val="004C59E3"/>
    <w:rsid w:val="004C5ACB"/>
    <w:rsid w:val="004C5C7A"/>
    <w:rsid w:val="004C5C8E"/>
    <w:rsid w:val="004C5E7E"/>
    <w:rsid w:val="004C607B"/>
    <w:rsid w:val="004C6962"/>
    <w:rsid w:val="004C6EA6"/>
    <w:rsid w:val="004C6EA7"/>
    <w:rsid w:val="004C7147"/>
    <w:rsid w:val="004D0796"/>
    <w:rsid w:val="004D1436"/>
    <w:rsid w:val="004D15F0"/>
    <w:rsid w:val="004D18ED"/>
    <w:rsid w:val="004D1CC7"/>
    <w:rsid w:val="004D1E8E"/>
    <w:rsid w:val="004D2119"/>
    <w:rsid w:val="004D2277"/>
    <w:rsid w:val="004D266A"/>
    <w:rsid w:val="004D2DAC"/>
    <w:rsid w:val="004D2EB2"/>
    <w:rsid w:val="004D329F"/>
    <w:rsid w:val="004D33D3"/>
    <w:rsid w:val="004D398A"/>
    <w:rsid w:val="004D40F6"/>
    <w:rsid w:val="004D428E"/>
    <w:rsid w:val="004D4555"/>
    <w:rsid w:val="004D4605"/>
    <w:rsid w:val="004D4639"/>
    <w:rsid w:val="004D4747"/>
    <w:rsid w:val="004D4778"/>
    <w:rsid w:val="004D4829"/>
    <w:rsid w:val="004D50CE"/>
    <w:rsid w:val="004D5752"/>
    <w:rsid w:val="004D5A78"/>
    <w:rsid w:val="004D67C5"/>
    <w:rsid w:val="004D6966"/>
    <w:rsid w:val="004D6BFD"/>
    <w:rsid w:val="004D6FD9"/>
    <w:rsid w:val="004D709A"/>
    <w:rsid w:val="004D75AE"/>
    <w:rsid w:val="004D794A"/>
    <w:rsid w:val="004D7F25"/>
    <w:rsid w:val="004E09DA"/>
    <w:rsid w:val="004E0FA8"/>
    <w:rsid w:val="004E1369"/>
    <w:rsid w:val="004E1BE1"/>
    <w:rsid w:val="004E1DC4"/>
    <w:rsid w:val="004E2169"/>
    <w:rsid w:val="004E2767"/>
    <w:rsid w:val="004E2A47"/>
    <w:rsid w:val="004E36EC"/>
    <w:rsid w:val="004E3B5B"/>
    <w:rsid w:val="004E42DF"/>
    <w:rsid w:val="004E4C85"/>
    <w:rsid w:val="004E52E4"/>
    <w:rsid w:val="004E5472"/>
    <w:rsid w:val="004E59E3"/>
    <w:rsid w:val="004E5BE4"/>
    <w:rsid w:val="004E5D78"/>
    <w:rsid w:val="004E6171"/>
    <w:rsid w:val="004E6265"/>
    <w:rsid w:val="004E6365"/>
    <w:rsid w:val="004E63AA"/>
    <w:rsid w:val="004E6BC4"/>
    <w:rsid w:val="004E6CDA"/>
    <w:rsid w:val="004E6EB6"/>
    <w:rsid w:val="004E7461"/>
    <w:rsid w:val="004E7ED5"/>
    <w:rsid w:val="004E7F79"/>
    <w:rsid w:val="004F011F"/>
    <w:rsid w:val="004F019C"/>
    <w:rsid w:val="004F0771"/>
    <w:rsid w:val="004F0B1F"/>
    <w:rsid w:val="004F0CA1"/>
    <w:rsid w:val="004F0D03"/>
    <w:rsid w:val="004F0DB4"/>
    <w:rsid w:val="004F12A7"/>
    <w:rsid w:val="004F144C"/>
    <w:rsid w:val="004F1E37"/>
    <w:rsid w:val="004F222A"/>
    <w:rsid w:val="004F2C34"/>
    <w:rsid w:val="004F313F"/>
    <w:rsid w:val="004F316C"/>
    <w:rsid w:val="004F32E8"/>
    <w:rsid w:val="004F34F8"/>
    <w:rsid w:val="004F3B05"/>
    <w:rsid w:val="004F408D"/>
    <w:rsid w:val="004F4304"/>
    <w:rsid w:val="004F48AC"/>
    <w:rsid w:val="004F4921"/>
    <w:rsid w:val="004F5721"/>
    <w:rsid w:val="004F57C6"/>
    <w:rsid w:val="004F5B93"/>
    <w:rsid w:val="004F6108"/>
    <w:rsid w:val="004F682A"/>
    <w:rsid w:val="004F69F5"/>
    <w:rsid w:val="004F6AB0"/>
    <w:rsid w:val="004F6B47"/>
    <w:rsid w:val="004F6D7A"/>
    <w:rsid w:val="004F70CE"/>
    <w:rsid w:val="004F731F"/>
    <w:rsid w:val="004F7846"/>
    <w:rsid w:val="004F7BC5"/>
    <w:rsid w:val="005000DB"/>
    <w:rsid w:val="00500154"/>
    <w:rsid w:val="00500523"/>
    <w:rsid w:val="0050078D"/>
    <w:rsid w:val="00500F3E"/>
    <w:rsid w:val="005012A7"/>
    <w:rsid w:val="005014BE"/>
    <w:rsid w:val="00501B02"/>
    <w:rsid w:val="00501C6F"/>
    <w:rsid w:val="00501C81"/>
    <w:rsid w:val="00501EDB"/>
    <w:rsid w:val="00502063"/>
    <w:rsid w:val="005022C2"/>
    <w:rsid w:val="00502BF7"/>
    <w:rsid w:val="00503550"/>
    <w:rsid w:val="00503599"/>
    <w:rsid w:val="005035F1"/>
    <w:rsid w:val="00503D0C"/>
    <w:rsid w:val="00504376"/>
    <w:rsid w:val="00504690"/>
    <w:rsid w:val="0050490F"/>
    <w:rsid w:val="00504E28"/>
    <w:rsid w:val="00504F5B"/>
    <w:rsid w:val="0050572B"/>
    <w:rsid w:val="00505A44"/>
    <w:rsid w:val="00505F3B"/>
    <w:rsid w:val="005066F6"/>
    <w:rsid w:val="0050688C"/>
    <w:rsid w:val="005072A6"/>
    <w:rsid w:val="00507340"/>
    <w:rsid w:val="005077B3"/>
    <w:rsid w:val="00507A74"/>
    <w:rsid w:val="00507D6A"/>
    <w:rsid w:val="00510069"/>
    <w:rsid w:val="0051037E"/>
    <w:rsid w:val="005104AE"/>
    <w:rsid w:val="00510E88"/>
    <w:rsid w:val="00511122"/>
    <w:rsid w:val="00511545"/>
    <w:rsid w:val="00511832"/>
    <w:rsid w:val="00511AC5"/>
    <w:rsid w:val="0051202B"/>
    <w:rsid w:val="0051258E"/>
    <w:rsid w:val="0051279C"/>
    <w:rsid w:val="00512B42"/>
    <w:rsid w:val="00512E03"/>
    <w:rsid w:val="00513152"/>
    <w:rsid w:val="00513981"/>
    <w:rsid w:val="00513984"/>
    <w:rsid w:val="00513C80"/>
    <w:rsid w:val="00513D17"/>
    <w:rsid w:val="00513E94"/>
    <w:rsid w:val="0051416F"/>
    <w:rsid w:val="00514273"/>
    <w:rsid w:val="00514290"/>
    <w:rsid w:val="005147F7"/>
    <w:rsid w:val="0051558A"/>
    <w:rsid w:val="0051581D"/>
    <w:rsid w:val="005159BB"/>
    <w:rsid w:val="00515A9D"/>
    <w:rsid w:val="0051652E"/>
    <w:rsid w:val="00516664"/>
    <w:rsid w:val="00516DF6"/>
    <w:rsid w:val="005171E8"/>
    <w:rsid w:val="00517860"/>
    <w:rsid w:val="00517B44"/>
    <w:rsid w:val="00517EB6"/>
    <w:rsid w:val="00517EEC"/>
    <w:rsid w:val="0052031E"/>
    <w:rsid w:val="005203DD"/>
    <w:rsid w:val="0052043C"/>
    <w:rsid w:val="00520616"/>
    <w:rsid w:val="005218A3"/>
    <w:rsid w:val="005218DD"/>
    <w:rsid w:val="00521979"/>
    <w:rsid w:val="00521AC7"/>
    <w:rsid w:val="00521D5A"/>
    <w:rsid w:val="00522460"/>
    <w:rsid w:val="0052298C"/>
    <w:rsid w:val="00522B2E"/>
    <w:rsid w:val="00523396"/>
    <w:rsid w:val="00523432"/>
    <w:rsid w:val="005237CC"/>
    <w:rsid w:val="00523829"/>
    <w:rsid w:val="00523D90"/>
    <w:rsid w:val="00524BCA"/>
    <w:rsid w:val="0052514B"/>
    <w:rsid w:val="005253A2"/>
    <w:rsid w:val="0052557B"/>
    <w:rsid w:val="005255B8"/>
    <w:rsid w:val="00525AEC"/>
    <w:rsid w:val="00525EEB"/>
    <w:rsid w:val="00525FE3"/>
    <w:rsid w:val="005260A0"/>
    <w:rsid w:val="0052620D"/>
    <w:rsid w:val="00526841"/>
    <w:rsid w:val="005268F6"/>
    <w:rsid w:val="00526958"/>
    <w:rsid w:val="0052700E"/>
    <w:rsid w:val="005271A0"/>
    <w:rsid w:val="0052748F"/>
    <w:rsid w:val="00527497"/>
    <w:rsid w:val="00527C31"/>
    <w:rsid w:val="0053002C"/>
    <w:rsid w:val="00530698"/>
    <w:rsid w:val="00530A71"/>
    <w:rsid w:val="00531086"/>
    <w:rsid w:val="0053143C"/>
    <w:rsid w:val="005315DA"/>
    <w:rsid w:val="00531747"/>
    <w:rsid w:val="00531A47"/>
    <w:rsid w:val="0053264A"/>
    <w:rsid w:val="005326D7"/>
    <w:rsid w:val="00532A32"/>
    <w:rsid w:val="00532F31"/>
    <w:rsid w:val="00534313"/>
    <w:rsid w:val="00534852"/>
    <w:rsid w:val="00534871"/>
    <w:rsid w:val="00534AD0"/>
    <w:rsid w:val="00534D04"/>
    <w:rsid w:val="00534D41"/>
    <w:rsid w:val="00534EBA"/>
    <w:rsid w:val="005350A4"/>
    <w:rsid w:val="0053515E"/>
    <w:rsid w:val="005356E2"/>
    <w:rsid w:val="005359E5"/>
    <w:rsid w:val="00535D1C"/>
    <w:rsid w:val="00535F13"/>
    <w:rsid w:val="00535FCE"/>
    <w:rsid w:val="00536069"/>
    <w:rsid w:val="00536077"/>
    <w:rsid w:val="0053652A"/>
    <w:rsid w:val="00536C5B"/>
    <w:rsid w:val="0053702B"/>
    <w:rsid w:val="0053726C"/>
    <w:rsid w:val="0053753F"/>
    <w:rsid w:val="005378FD"/>
    <w:rsid w:val="00540B9D"/>
    <w:rsid w:val="0054171F"/>
    <w:rsid w:val="00541948"/>
    <w:rsid w:val="0054249C"/>
    <w:rsid w:val="0054265D"/>
    <w:rsid w:val="00542755"/>
    <w:rsid w:val="00542B9A"/>
    <w:rsid w:val="00542C3C"/>
    <w:rsid w:val="00542E33"/>
    <w:rsid w:val="00542E86"/>
    <w:rsid w:val="00542F6E"/>
    <w:rsid w:val="00543132"/>
    <w:rsid w:val="0054379C"/>
    <w:rsid w:val="00544607"/>
    <w:rsid w:val="00544654"/>
    <w:rsid w:val="005449AB"/>
    <w:rsid w:val="005453C6"/>
    <w:rsid w:val="00545B58"/>
    <w:rsid w:val="00545C9D"/>
    <w:rsid w:val="0054626B"/>
    <w:rsid w:val="00546E24"/>
    <w:rsid w:val="00547309"/>
    <w:rsid w:val="00547386"/>
    <w:rsid w:val="0054797C"/>
    <w:rsid w:val="00547AEF"/>
    <w:rsid w:val="00547B9A"/>
    <w:rsid w:val="00550BA1"/>
    <w:rsid w:val="00550D9B"/>
    <w:rsid w:val="005513B6"/>
    <w:rsid w:val="005513C4"/>
    <w:rsid w:val="005514AD"/>
    <w:rsid w:val="00551506"/>
    <w:rsid w:val="005516A3"/>
    <w:rsid w:val="005516DF"/>
    <w:rsid w:val="005516F8"/>
    <w:rsid w:val="00552070"/>
    <w:rsid w:val="005522F4"/>
    <w:rsid w:val="005524BD"/>
    <w:rsid w:val="00552BFC"/>
    <w:rsid w:val="0055354B"/>
    <w:rsid w:val="0055365F"/>
    <w:rsid w:val="005537E0"/>
    <w:rsid w:val="00553969"/>
    <w:rsid w:val="005540DC"/>
    <w:rsid w:val="005542DA"/>
    <w:rsid w:val="00554589"/>
    <w:rsid w:val="005545C9"/>
    <w:rsid w:val="00554C04"/>
    <w:rsid w:val="00554C44"/>
    <w:rsid w:val="00555CAE"/>
    <w:rsid w:val="00556459"/>
    <w:rsid w:val="00556944"/>
    <w:rsid w:val="00556D51"/>
    <w:rsid w:val="005575AA"/>
    <w:rsid w:val="00557D22"/>
    <w:rsid w:val="005602AF"/>
    <w:rsid w:val="005607C1"/>
    <w:rsid w:val="00561012"/>
    <w:rsid w:val="005613B3"/>
    <w:rsid w:val="005617DD"/>
    <w:rsid w:val="005618AA"/>
    <w:rsid w:val="00561A33"/>
    <w:rsid w:val="00561BF9"/>
    <w:rsid w:val="00561D2C"/>
    <w:rsid w:val="00561E32"/>
    <w:rsid w:val="00561FA7"/>
    <w:rsid w:val="0056254C"/>
    <w:rsid w:val="00562989"/>
    <w:rsid w:val="005630E2"/>
    <w:rsid w:val="00563360"/>
    <w:rsid w:val="005634CD"/>
    <w:rsid w:val="00563C5E"/>
    <w:rsid w:val="00563FE6"/>
    <w:rsid w:val="00564D29"/>
    <w:rsid w:val="00565493"/>
    <w:rsid w:val="00565A4B"/>
    <w:rsid w:val="00565C3E"/>
    <w:rsid w:val="00565DA7"/>
    <w:rsid w:val="00566946"/>
    <w:rsid w:val="0056719E"/>
    <w:rsid w:val="005675FD"/>
    <w:rsid w:val="00567D7E"/>
    <w:rsid w:val="00567F4D"/>
    <w:rsid w:val="005702E9"/>
    <w:rsid w:val="00570801"/>
    <w:rsid w:val="00570AE4"/>
    <w:rsid w:val="00571908"/>
    <w:rsid w:val="00571D46"/>
    <w:rsid w:val="00571F63"/>
    <w:rsid w:val="00572272"/>
    <w:rsid w:val="0057288B"/>
    <w:rsid w:val="00572FC9"/>
    <w:rsid w:val="005731F3"/>
    <w:rsid w:val="0057324D"/>
    <w:rsid w:val="0057337A"/>
    <w:rsid w:val="005736AA"/>
    <w:rsid w:val="00573A25"/>
    <w:rsid w:val="00573A6A"/>
    <w:rsid w:val="005740CF"/>
    <w:rsid w:val="00574215"/>
    <w:rsid w:val="00574E23"/>
    <w:rsid w:val="00575110"/>
    <w:rsid w:val="0057559B"/>
    <w:rsid w:val="00575651"/>
    <w:rsid w:val="00575B4A"/>
    <w:rsid w:val="00575B4C"/>
    <w:rsid w:val="00575D46"/>
    <w:rsid w:val="005762B8"/>
    <w:rsid w:val="00576423"/>
    <w:rsid w:val="005767C1"/>
    <w:rsid w:val="00576AFE"/>
    <w:rsid w:val="00576B43"/>
    <w:rsid w:val="0057758F"/>
    <w:rsid w:val="005775F6"/>
    <w:rsid w:val="00577CA9"/>
    <w:rsid w:val="00580200"/>
    <w:rsid w:val="00580FAA"/>
    <w:rsid w:val="00581323"/>
    <w:rsid w:val="00581CF1"/>
    <w:rsid w:val="0058297D"/>
    <w:rsid w:val="00582C40"/>
    <w:rsid w:val="00582CD7"/>
    <w:rsid w:val="00582E1A"/>
    <w:rsid w:val="005833CD"/>
    <w:rsid w:val="00583641"/>
    <w:rsid w:val="0058368F"/>
    <w:rsid w:val="0058376A"/>
    <w:rsid w:val="00583A98"/>
    <w:rsid w:val="00583E56"/>
    <w:rsid w:val="005843C1"/>
    <w:rsid w:val="0058453A"/>
    <w:rsid w:val="0058486E"/>
    <w:rsid w:val="00584BA0"/>
    <w:rsid w:val="00584FD2"/>
    <w:rsid w:val="005854E0"/>
    <w:rsid w:val="005862A8"/>
    <w:rsid w:val="00586316"/>
    <w:rsid w:val="0058655F"/>
    <w:rsid w:val="0058657C"/>
    <w:rsid w:val="00586757"/>
    <w:rsid w:val="0058705D"/>
    <w:rsid w:val="00587A64"/>
    <w:rsid w:val="00587F74"/>
    <w:rsid w:val="005910E0"/>
    <w:rsid w:val="00591383"/>
    <w:rsid w:val="005918CF"/>
    <w:rsid w:val="005919BA"/>
    <w:rsid w:val="00591FAC"/>
    <w:rsid w:val="00592009"/>
    <w:rsid w:val="005923AE"/>
    <w:rsid w:val="00592927"/>
    <w:rsid w:val="00592C1C"/>
    <w:rsid w:val="005937CB"/>
    <w:rsid w:val="00593AFD"/>
    <w:rsid w:val="00593CB9"/>
    <w:rsid w:val="005941C6"/>
    <w:rsid w:val="0059473B"/>
    <w:rsid w:val="00594831"/>
    <w:rsid w:val="00594A83"/>
    <w:rsid w:val="00594B91"/>
    <w:rsid w:val="00594CC8"/>
    <w:rsid w:val="00594D03"/>
    <w:rsid w:val="00595004"/>
    <w:rsid w:val="005951F3"/>
    <w:rsid w:val="005952AE"/>
    <w:rsid w:val="005955CC"/>
    <w:rsid w:val="00596492"/>
    <w:rsid w:val="00596A52"/>
    <w:rsid w:val="00596AFD"/>
    <w:rsid w:val="00596D65"/>
    <w:rsid w:val="00596FC9"/>
    <w:rsid w:val="00596FE2"/>
    <w:rsid w:val="00597A45"/>
    <w:rsid w:val="00597FD4"/>
    <w:rsid w:val="005A00EF"/>
    <w:rsid w:val="005A03AB"/>
    <w:rsid w:val="005A0DC3"/>
    <w:rsid w:val="005A0DCF"/>
    <w:rsid w:val="005A1230"/>
    <w:rsid w:val="005A123A"/>
    <w:rsid w:val="005A12EC"/>
    <w:rsid w:val="005A17AB"/>
    <w:rsid w:val="005A2E92"/>
    <w:rsid w:val="005A2F93"/>
    <w:rsid w:val="005A3550"/>
    <w:rsid w:val="005A36A1"/>
    <w:rsid w:val="005A39DF"/>
    <w:rsid w:val="005A3AB7"/>
    <w:rsid w:val="005A3ECA"/>
    <w:rsid w:val="005A3FCB"/>
    <w:rsid w:val="005A3FFB"/>
    <w:rsid w:val="005A4010"/>
    <w:rsid w:val="005A46A0"/>
    <w:rsid w:val="005A4E58"/>
    <w:rsid w:val="005A52D8"/>
    <w:rsid w:val="005A5A61"/>
    <w:rsid w:val="005A5B68"/>
    <w:rsid w:val="005A5C35"/>
    <w:rsid w:val="005A6032"/>
    <w:rsid w:val="005A6930"/>
    <w:rsid w:val="005A7083"/>
    <w:rsid w:val="005A7464"/>
    <w:rsid w:val="005A7968"/>
    <w:rsid w:val="005A7B5E"/>
    <w:rsid w:val="005B06A8"/>
    <w:rsid w:val="005B0702"/>
    <w:rsid w:val="005B0EB3"/>
    <w:rsid w:val="005B1053"/>
    <w:rsid w:val="005B168B"/>
    <w:rsid w:val="005B1E52"/>
    <w:rsid w:val="005B2942"/>
    <w:rsid w:val="005B2A6E"/>
    <w:rsid w:val="005B2DB6"/>
    <w:rsid w:val="005B321C"/>
    <w:rsid w:val="005B33ED"/>
    <w:rsid w:val="005B43E5"/>
    <w:rsid w:val="005B56F1"/>
    <w:rsid w:val="005B57C1"/>
    <w:rsid w:val="005B5A41"/>
    <w:rsid w:val="005B5BA2"/>
    <w:rsid w:val="005B5D46"/>
    <w:rsid w:val="005B6403"/>
    <w:rsid w:val="005B68B8"/>
    <w:rsid w:val="005B6A6C"/>
    <w:rsid w:val="005B6C44"/>
    <w:rsid w:val="005B71ED"/>
    <w:rsid w:val="005B71EF"/>
    <w:rsid w:val="005B7388"/>
    <w:rsid w:val="005B7420"/>
    <w:rsid w:val="005B7CDD"/>
    <w:rsid w:val="005C0647"/>
    <w:rsid w:val="005C0E37"/>
    <w:rsid w:val="005C0E97"/>
    <w:rsid w:val="005C119E"/>
    <w:rsid w:val="005C1A8E"/>
    <w:rsid w:val="005C1D47"/>
    <w:rsid w:val="005C2929"/>
    <w:rsid w:val="005C3B0F"/>
    <w:rsid w:val="005C4063"/>
    <w:rsid w:val="005C427F"/>
    <w:rsid w:val="005C47B3"/>
    <w:rsid w:val="005C5349"/>
    <w:rsid w:val="005C53BC"/>
    <w:rsid w:val="005C5D5D"/>
    <w:rsid w:val="005C64BB"/>
    <w:rsid w:val="005C7175"/>
    <w:rsid w:val="005C72B0"/>
    <w:rsid w:val="005C78CF"/>
    <w:rsid w:val="005D0AC1"/>
    <w:rsid w:val="005D0C1D"/>
    <w:rsid w:val="005D0CBE"/>
    <w:rsid w:val="005D0DD0"/>
    <w:rsid w:val="005D1AEB"/>
    <w:rsid w:val="005D1B8E"/>
    <w:rsid w:val="005D1CD3"/>
    <w:rsid w:val="005D1D58"/>
    <w:rsid w:val="005D20FA"/>
    <w:rsid w:val="005D2235"/>
    <w:rsid w:val="005D28AC"/>
    <w:rsid w:val="005D3505"/>
    <w:rsid w:val="005D3A23"/>
    <w:rsid w:val="005D3BF0"/>
    <w:rsid w:val="005D3CB6"/>
    <w:rsid w:val="005D40B7"/>
    <w:rsid w:val="005D543D"/>
    <w:rsid w:val="005D5A2E"/>
    <w:rsid w:val="005D68FD"/>
    <w:rsid w:val="005D76C4"/>
    <w:rsid w:val="005D7704"/>
    <w:rsid w:val="005D776D"/>
    <w:rsid w:val="005D7779"/>
    <w:rsid w:val="005D787B"/>
    <w:rsid w:val="005D7A84"/>
    <w:rsid w:val="005D7B38"/>
    <w:rsid w:val="005D7E04"/>
    <w:rsid w:val="005E02BE"/>
    <w:rsid w:val="005E097D"/>
    <w:rsid w:val="005E0A22"/>
    <w:rsid w:val="005E0A68"/>
    <w:rsid w:val="005E0B02"/>
    <w:rsid w:val="005E119D"/>
    <w:rsid w:val="005E15AD"/>
    <w:rsid w:val="005E1CBD"/>
    <w:rsid w:val="005E2104"/>
    <w:rsid w:val="005E2175"/>
    <w:rsid w:val="005E257E"/>
    <w:rsid w:val="005E2D3D"/>
    <w:rsid w:val="005E2D94"/>
    <w:rsid w:val="005E2EA7"/>
    <w:rsid w:val="005E3158"/>
    <w:rsid w:val="005E34E0"/>
    <w:rsid w:val="005E357F"/>
    <w:rsid w:val="005E3A98"/>
    <w:rsid w:val="005E3F01"/>
    <w:rsid w:val="005E4372"/>
    <w:rsid w:val="005E4E45"/>
    <w:rsid w:val="005E4FD2"/>
    <w:rsid w:val="005E5B54"/>
    <w:rsid w:val="005E5E8E"/>
    <w:rsid w:val="005E5EEE"/>
    <w:rsid w:val="005E5EF5"/>
    <w:rsid w:val="005E61BF"/>
    <w:rsid w:val="005E626D"/>
    <w:rsid w:val="005E727A"/>
    <w:rsid w:val="005E7449"/>
    <w:rsid w:val="005E7702"/>
    <w:rsid w:val="005E7766"/>
    <w:rsid w:val="005E7AAE"/>
    <w:rsid w:val="005F014A"/>
    <w:rsid w:val="005F053C"/>
    <w:rsid w:val="005F0948"/>
    <w:rsid w:val="005F0994"/>
    <w:rsid w:val="005F0C20"/>
    <w:rsid w:val="005F0F68"/>
    <w:rsid w:val="005F1713"/>
    <w:rsid w:val="005F1988"/>
    <w:rsid w:val="005F1B3D"/>
    <w:rsid w:val="005F23AA"/>
    <w:rsid w:val="005F253E"/>
    <w:rsid w:val="005F2B7F"/>
    <w:rsid w:val="005F303D"/>
    <w:rsid w:val="005F38D7"/>
    <w:rsid w:val="005F3B45"/>
    <w:rsid w:val="005F4648"/>
    <w:rsid w:val="005F4F49"/>
    <w:rsid w:val="005F4F85"/>
    <w:rsid w:val="005F50C5"/>
    <w:rsid w:val="005F5641"/>
    <w:rsid w:val="005F56DF"/>
    <w:rsid w:val="005F57CE"/>
    <w:rsid w:val="005F57EE"/>
    <w:rsid w:val="005F60D6"/>
    <w:rsid w:val="005F617A"/>
    <w:rsid w:val="005F6698"/>
    <w:rsid w:val="005F6F58"/>
    <w:rsid w:val="005F73AD"/>
    <w:rsid w:val="005F73CF"/>
    <w:rsid w:val="005F73FA"/>
    <w:rsid w:val="005F7471"/>
    <w:rsid w:val="005F776A"/>
    <w:rsid w:val="005F78AB"/>
    <w:rsid w:val="005F7B79"/>
    <w:rsid w:val="00600589"/>
    <w:rsid w:val="00600F64"/>
    <w:rsid w:val="00601189"/>
    <w:rsid w:val="006019C8"/>
    <w:rsid w:val="00601AAB"/>
    <w:rsid w:val="00601D93"/>
    <w:rsid w:val="0060237C"/>
    <w:rsid w:val="00602F0C"/>
    <w:rsid w:val="0060306E"/>
    <w:rsid w:val="0060377F"/>
    <w:rsid w:val="006038E5"/>
    <w:rsid w:val="0060396F"/>
    <w:rsid w:val="00603B22"/>
    <w:rsid w:val="006044C7"/>
    <w:rsid w:val="00604642"/>
    <w:rsid w:val="006046BD"/>
    <w:rsid w:val="00604B74"/>
    <w:rsid w:val="00604B94"/>
    <w:rsid w:val="00604E18"/>
    <w:rsid w:val="006051BD"/>
    <w:rsid w:val="00605524"/>
    <w:rsid w:val="006055BD"/>
    <w:rsid w:val="006059B4"/>
    <w:rsid w:val="00605A8E"/>
    <w:rsid w:val="00605AA8"/>
    <w:rsid w:val="00605EA0"/>
    <w:rsid w:val="006062F0"/>
    <w:rsid w:val="006073BB"/>
    <w:rsid w:val="0060797C"/>
    <w:rsid w:val="0061038E"/>
    <w:rsid w:val="0061060F"/>
    <w:rsid w:val="00610894"/>
    <w:rsid w:val="00610EAB"/>
    <w:rsid w:val="00610EB3"/>
    <w:rsid w:val="006112CE"/>
    <w:rsid w:val="00611466"/>
    <w:rsid w:val="00611697"/>
    <w:rsid w:val="00611BED"/>
    <w:rsid w:val="00611D0E"/>
    <w:rsid w:val="00611DA4"/>
    <w:rsid w:val="006121BF"/>
    <w:rsid w:val="0061241F"/>
    <w:rsid w:val="006125B8"/>
    <w:rsid w:val="00612B78"/>
    <w:rsid w:val="00612C4A"/>
    <w:rsid w:val="00613028"/>
    <w:rsid w:val="0061314F"/>
    <w:rsid w:val="00613478"/>
    <w:rsid w:val="00613CAD"/>
    <w:rsid w:val="00613F38"/>
    <w:rsid w:val="006146E5"/>
    <w:rsid w:val="00614774"/>
    <w:rsid w:val="00614BA2"/>
    <w:rsid w:val="00614E8C"/>
    <w:rsid w:val="00614F86"/>
    <w:rsid w:val="00615366"/>
    <w:rsid w:val="0061629F"/>
    <w:rsid w:val="0061675F"/>
    <w:rsid w:val="006168DA"/>
    <w:rsid w:val="00616ACC"/>
    <w:rsid w:val="00616F48"/>
    <w:rsid w:val="00617027"/>
    <w:rsid w:val="006170E2"/>
    <w:rsid w:val="006171E5"/>
    <w:rsid w:val="0061752B"/>
    <w:rsid w:val="0061752E"/>
    <w:rsid w:val="0061761C"/>
    <w:rsid w:val="006176BA"/>
    <w:rsid w:val="00617943"/>
    <w:rsid w:val="00617D02"/>
    <w:rsid w:val="0062083A"/>
    <w:rsid w:val="00620A80"/>
    <w:rsid w:val="00621083"/>
    <w:rsid w:val="00621165"/>
    <w:rsid w:val="0062177A"/>
    <w:rsid w:val="00621994"/>
    <w:rsid w:val="00621A98"/>
    <w:rsid w:val="00621AF7"/>
    <w:rsid w:val="00621CA8"/>
    <w:rsid w:val="0062237A"/>
    <w:rsid w:val="006223B2"/>
    <w:rsid w:val="00622580"/>
    <w:rsid w:val="00622E56"/>
    <w:rsid w:val="006238CF"/>
    <w:rsid w:val="0062390F"/>
    <w:rsid w:val="00624469"/>
    <w:rsid w:val="006244D7"/>
    <w:rsid w:val="0062485D"/>
    <w:rsid w:val="006248AB"/>
    <w:rsid w:val="00624D9F"/>
    <w:rsid w:val="00624DC1"/>
    <w:rsid w:val="00625E37"/>
    <w:rsid w:val="00626275"/>
    <w:rsid w:val="0062637B"/>
    <w:rsid w:val="0062700D"/>
    <w:rsid w:val="006270F4"/>
    <w:rsid w:val="00627105"/>
    <w:rsid w:val="006276A5"/>
    <w:rsid w:val="006277F8"/>
    <w:rsid w:val="006279CF"/>
    <w:rsid w:val="00627ED6"/>
    <w:rsid w:val="00630005"/>
    <w:rsid w:val="006300F2"/>
    <w:rsid w:val="0063020F"/>
    <w:rsid w:val="00630539"/>
    <w:rsid w:val="00631114"/>
    <w:rsid w:val="006311F1"/>
    <w:rsid w:val="0063121C"/>
    <w:rsid w:val="00631619"/>
    <w:rsid w:val="0063164E"/>
    <w:rsid w:val="006323EA"/>
    <w:rsid w:val="006323F5"/>
    <w:rsid w:val="00632565"/>
    <w:rsid w:val="006327E3"/>
    <w:rsid w:val="00632F78"/>
    <w:rsid w:val="006337F7"/>
    <w:rsid w:val="00633CDA"/>
    <w:rsid w:val="006344CD"/>
    <w:rsid w:val="00634988"/>
    <w:rsid w:val="00634E0D"/>
    <w:rsid w:val="0063558F"/>
    <w:rsid w:val="0063586E"/>
    <w:rsid w:val="00636344"/>
    <w:rsid w:val="00636BF4"/>
    <w:rsid w:val="00636C94"/>
    <w:rsid w:val="00636CF1"/>
    <w:rsid w:val="00636FC5"/>
    <w:rsid w:val="0063746D"/>
    <w:rsid w:val="00637B13"/>
    <w:rsid w:val="00637BFC"/>
    <w:rsid w:val="0064043D"/>
    <w:rsid w:val="00640975"/>
    <w:rsid w:val="00640A93"/>
    <w:rsid w:val="0064108C"/>
    <w:rsid w:val="00641CC6"/>
    <w:rsid w:val="00642B8B"/>
    <w:rsid w:val="00643326"/>
    <w:rsid w:val="00643804"/>
    <w:rsid w:val="00643869"/>
    <w:rsid w:val="00643F4B"/>
    <w:rsid w:val="00644622"/>
    <w:rsid w:val="0064483A"/>
    <w:rsid w:val="00644CE4"/>
    <w:rsid w:val="0064545D"/>
    <w:rsid w:val="00645813"/>
    <w:rsid w:val="0064599B"/>
    <w:rsid w:val="00646041"/>
    <w:rsid w:val="00646045"/>
    <w:rsid w:val="00646394"/>
    <w:rsid w:val="00646408"/>
    <w:rsid w:val="0064712B"/>
    <w:rsid w:val="00647321"/>
    <w:rsid w:val="00647891"/>
    <w:rsid w:val="00647BC7"/>
    <w:rsid w:val="006509E5"/>
    <w:rsid w:val="006513B2"/>
    <w:rsid w:val="006515AC"/>
    <w:rsid w:val="00651DD9"/>
    <w:rsid w:val="00651E6B"/>
    <w:rsid w:val="0065226A"/>
    <w:rsid w:val="00652AC8"/>
    <w:rsid w:val="006537E5"/>
    <w:rsid w:val="00653C79"/>
    <w:rsid w:val="006544F8"/>
    <w:rsid w:val="0065495D"/>
    <w:rsid w:val="00654D98"/>
    <w:rsid w:val="00654E49"/>
    <w:rsid w:val="00655749"/>
    <w:rsid w:val="00655AA8"/>
    <w:rsid w:val="00655F04"/>
    <w:rsid w:val="00656120"/>
    <w:rsid w:val="0065626B"/>
    <w:rsid w:val="00656898"/>
    <w:rsid w:val="00656AFE"/>
    <w:rsid w:val="00656B02"/>
    <w:rsid w:val="00656FD6"/>
    <w:rsid w:val="0065720C"/>
    <w:rsid w:val="00657269"/>
    <w:rsid w:val="00657C7B"/>
    <w:rsid w:val="00657E9A"/>
    <w:rsid w:val="0066051F"/>
    <w:rsid w:val="006606CB"/>
    <w:rsid w:val="006607A3"/>
    <w:rsid w:val="00660CD6"/>
    <w:rsid w:val="00660E3B"/>
    <w:rsid w:val="0066154D"/>
    <w:rsid w:val="00661568"/>
    <w:rsid w:val="00661C7C"/>
    <w:rsid w:val="006621C0"/>
    <w:rsid w:val="00662201"/>
    <w:rsid w:val="0066250A"/>
    <w:rsid w:val="0066256B"/>
    <w:rsid w:val="0066267D"/>
    <w:rsid w:val="00662830"/>
    <w:rsid w:val="0066327D"/>
    <w:rsid w:val="0066367C"/>
    <w:rsid w:val="00663801"/>
    <w:rsid w:val="00663FE1"/>
    <w:rsid w:val="00664477"/>
    <w:rsid w:val="0066482E"/>
    <w:rsid w:val="00664D85"/>
    <w:rsid w:val="00664ED7"/>
    <w:rsid w:val="006650CF"/>
    <w:rsid w:val="006651FC"/>
    <w:rsid w:val="00665A4B"/>
    <w:rsid w:val="00665F3C"/>
    <w:rsid w:val="006660BD"/>
    <w:rsid w:val="0066654F"/>
    <w:rsid w:val="006675B4"/>
    <w:rsid w:val="00667A6A"/>
    <w:rsid w:val="00670814"/>
    <w:rsid w:val="006708B4"/>
    <w:rsid w:val="00670DA8"/>
    <w:rsid w:val="00671391"/>
    <w:rsid w:val="00671A2D"/>
    <w:rsid w:val="00671B53"/>
    <w:rsid w:val="00672358"/>
    <w:rsid w:val="00672477"/>
    <w:rsid w:val="0067257B"/>
    <w:rsid w:val="0067298A"/>
    <w:rsid w:val="00672D25"/>
    <w:rsid w:val="00673325"/>
    <w:rsid w:val="006738CD"/>
    <w:rsid w:val="00673A22"/>
    <w:rsid w:val="00673AF8"/>
    <w:rsid w:val="00673B62"/>
    <w:rsid w:val="00673D64"/>
    <w:rsid w:val="00673DB7"/>
    <w:rsid w:val="00674383"/>
    <w:rsid w:val="0067466C"/>
    <w:rsid w:val="00674A74"/>
    <w:rsid w:val="00675183"/>
    <w:rsid w:val="006752B2"/>
    <w:rsid w:val="006756D4"/>
    <w:rsid w:val="00675F01"/>
    <w:rsid w:val="00676037"/>
    <w:rsid w:val="006761EB"/>
    <w:rsid w:val="00676342"/>
    <w:rsid w:val="00676395"/>
    <w:rsid w:val="0067647C"/>
    <w:rsid w:val="00676495"/>
    <w:rsid w:val="006768C9"/>
    <w:rsid w:val="00676906"/>
    <w:rsid w:val="00676CE4"/>
    <w:rsid w:val="0067711A"/>
    <w:rsid w:val="00677457"/>
    <w:rsid w:val="00680044"/>
    <w:rsid w:val="006803F4"/>
    <w:rsid w:val="00680525"/>
    <w:rsid w:val="00681B67"/>
    <w:rsid w:val="00681DE6"/>
    <w:rsid w:val="00681EA9"/>
    <w:rsid w:val="006821F3"/>
    <w:rsid w:val="00682426"/>
    <w:rsid w:val="0068260C"/>
    <w:rsid w:val="00682763"/>
    <w:rsid w:val="00682CF7"/>
    <w:rsid w:val="00682E24"/>
    <w:rsid w:val="00682FD1"/>
    <w:rsid w:val="00683275"/>
    <w:rsid w:val="00683294"/>
    <w:rsid w:val="0068335F"/>
    <w:rsid w:val="00683528"/>
    <w:rsid w:val="0068387A"/>
    <w:rsid w:val="0068421E"/>
    <w:rsid w:val="00684271"/>
    <w:rsid w:val="0068452D"/>
    <w:rsid w:val="006845BF"/>
    <w:rsid w:val="006848D1"/>
    <w:rsid w:val="00684F72"/>
    <w:rsid w:val="006859F4"/>
    <w:rsid w:val="00685C4E"/>
    <w:rsid w:val="0068635B"/>
    <w:rsid w:val="00687147"/>
    <w:rsid w:val="006874E5"/>
    <w:rsid w:val="006876F4"/>
    <w:rsid w:val="00687E90"/>
    <w:rsid w:val="0069092F"/>
    <w:rsid w:val="00690A2D"/>
    <w:rsid w:val="00690C23"/>
    <w:rsid w:val="006911C8"/>
    <w:rsid w:val="00691352"/>
    <w:rsid w:val="00691702"/>
    <w:rsid w:val="006920C2"/>
    <w:rsid w:val="006922EF"/>
    <w:rsid w:val="00693228"/>
    <w:rsid w:val="0069329A"/>
    <w:rsid w:val="00693AA3"/>
    <w:rsid w:val="00693B38"/>
    <w:rsid w:val="006942C4"/>
    <w:rsid w:val="00694D1C"/>
    <w:rsid w:val="006954EB"/>
    <w:rsid w:val="00695AD3"/>
    <w:rsid w:val="0069606A"/>
    <w:rsid w:val="006965B9"/>
    <w:rsid w:val="006965E6"/>
    <w:rsid w:val="00696DB7"/>
    <w:rsid w:val="00696E8C"/>
    <w:rsid w:val="00696FD1"/>
    <w:rsid w:val="00697421"/>
    <w:rsid w:val="006974AF"/>
    <w:rsid w:val="006A02AF"/>
    <w:rsid w:val="006A0489"/>
    <w:rsid w:val="006A06A0"/>
    <w:rsid w:val="006A0A76"/>
    <w:rsid w:val="006A0F25"/>
    <w:rsid w:val="006A0FE0"/>
    <w:rsid w:val="006A1895"/>
    <w:rsid w:val="006A1E26"/>
    <w:rsid w:val="006A205B"/>
    <w:rsid w:val="006A2178"/>
    <w:rsid w:val="006A2440"/>
    <w:rsid w:val="006A2783"/>
    <w:rsid w:val="006A2853"/>
    <w:rsid w:val="006A2BBC"/>
    <w:rsid w:val="006A2E00"/>
    <w:rsid w:val="006A366B"/>
    <w:rsid w:val="006A382C"/>
    <w:rsid w:val="006A3A6C"/>
    <w:rsid w:val="006A4510"/>
    <w:rsid w:val="006A4A87"/>
    <w:rsid w:val="006A5EDD"/>
    <w:rsid w:val="006A6037"/>
    <w:rsid w:val="006A6273"/>
    <w:rsid w:val="006A64FC"/>
    <w:rsid w:val="006A65A7"/>
    <w:rsid w:val="006A68E6"/>
    <w:rsid w:val="006A6939"/>
    <w:rsid w:val="006A699D"/>
    <w:rsid w:val="006A6D45"/>
    <w:rsid w:val="006A6E1A"/>
    <w:rsid w:val="006A6E5A"/>
    <w:rsid w:val="006A6F2E"/>
    <w:rsid w:val="006A6F48"/>
    <w:rsid w:val="006A715B"/>
    <w:rsid w:val="006A76FE"/>
    <w:rsid w:val="006A78B5"/>
    <w:rsid w:val="006A7D28"/>
    <w:rsid w:val="006B0D3E"/>
    <w:rsid w:val="006B1901"/>
    <w:rsid w:val="006B1A74"/>
    <w:rsid w:val="006B1E40"/>
    <w:rsid w:val="006B220B"/>
    <w:rsid w:val="006B222B"/>
    <w:rsid w:val="006B23E7"/>
    <w:rsid w:val="006B23F3"/>
    <w:rsid w:val="006B268F"/>
    <w:rsid w:val="006B26EA"/>
    <w:rsid w:val="006B3230"/>
    <w:rsid w:val="006B38DD"/>
    <w:rsid w:val="006B3D43"/>
    <w:rsid w:val="006B438A"/>
    <w:rsid w:val="006B4A9A"/>
    <w:rsid w:val="006B4B24"/>
    <w:rsid w:val="006B5004"/>
    <w:rsid w:val="006B52A6"/>
    <w:rsid w:val="006B54FB"/>
    <w:rsid w:val="006B5A83"/>
    <w:rsid w:val="006B5C02"/>
    <w:rsid w:val="006B5D8D"/>
    <w:rsid w:val="006B5DEA"/>
    <w:rsid w:val="006B5E1C"/>
    <w:rsid w:val="006B6082"/>
    <w:rsid w:val="006B6505"/>
    <w:rsid w:val="006B664D"/>
    <w:rsid w:val="006B6A78"/>
    <w:rsid w:val="006B6B26"/>
    <w:rsid w:val="006B6DDF"/>
    <w:rsid w:val="006B6E87"/>
    <w:rsid w:val="006B742F"/>
    <w:rsid w:val="006B75C3"/>
    <w:rsid w:val="006B7AF8"/>
    <w:rsid w:val="006C02C4"/>
    <w:rsid w:val="006C0577"/>
    <w:rsid w:val="006C05A1"/>
    <w:rsid w:val="006C0650"/>
    <w:rsid w:val="006C10AC"/>
    <w:rsid w:val="006C15A0"/>
    <w:rsid w:val="006C16DF"/>
    <w:rsid w:val="006C26AA"/>
    <w:rsid w:val="006C2EF6"/>
    <w:rsid w:val="006C315C"/>
    <w:rsid w:val="006C35A1"/>
    <w:rsid w:val="006C360B"/>
    <w:rsid w:val="006C493F"/>
    <w:rsid w:val="006C4C2C"/>
    <w:rsid w:val="006C500E"/>
    <w:rsid w:val="006C5503"/>
    <w:rsid w:val="006C5BFD"/>
    <w:rsid w:val="006C5CF6"/>
    <w:rsid w:val="006C5FE4"/>
    <w:rsid w:val="006C6A0A"/>
    <w:rsid w:val="006C6CF2"/>
    <w:rsid w:val="006C6D0E"/>
    <w:rsid w:val="006C7318"/>
    <w:rsid w:val="006C7A95"/>
    <w:rsid w:val="006C7B85"/>
    <w:rsid w:val="006C7C4B"/>
    <w:rsid w:val="006D087B"/>
    <w:rsid w:val="006D101B"/>
    <w:rsid w:val="006D21FB"/>
    <w:rsid w:val="006D2A05"/>
    <w:rsid w:val="006D2B5E"/>
    <w:rsid w:val="006D36B3"/>
    <w:rsid w:val="006D3AED"/>
    <w:rsid w:val="006D3E87"/>
    <w:rsid w:val="006D4151"/>
    <w:rsid w:val="006D4610"/>
    <w:rsid w:val="006D515B"/>
    <w:rsid w:val="006D5344"/>
    <w:rsid w:val="006D5472"/>
    <w:rsid w:val="006D56A6"/>
    <w:rsid w:val="006D5756"/>
    <w:rsid w:val="006D595C"/>
    <w:rsid w:val="006D5A63"/>
    <w:rsid w:val="006D5BBF"/>
    <w:rsid w:val="006D65D2"/>
    <w:rsid w:val="006D697E"/>
    <w:rsid w:val="006D6AD4"/>
    <w:rsid w:val="006D732C"/>
    <w:rsid w:val="006D76B6"/>
    <w:rsid w:val="006D7762"/>
    <w:rsid w:val="006D7AE2"/>
    <w:rsid w:val="006E054C"/>
    <w:rsid w:val="006E077E"/>
    <w:rsid w:val="006E07B1"/>
    <w:rsid w:val="006E12E4"/>
    <w:rsid w:val="006E1666"/>
    <w:rsid w:val="006E17A6"/>
    <w:rsid w:val="006E1BDF"/>
    <w:rsid w:val="006E1C11"/>
    <w:rsid w:val="006E202B"/>
    <w:rsid w:val="006E21B5"/>
    <w:rsid w:val="006E2B97"/>
    <w:rsid w:val="006E320D"/>
    <w:rsid w:val="006E35F4"/>
    <w:rsid w:val="006E3858"/>
    <w:rsid w:val="006E3883"/>
    <w:rsid w:val="006E3D29"/>
    <w:rsid w:val="006E40DB"/>
    <w:rsid w:val="006E4171"/>
    <w:rsid w:val="006E45B9"/>
    <w:rsid w:val="006E46DD"/>
    <w:rsid w:val="006E4AA4"/>
    <w:rsid w:val="006E4FB8"/>
    <w:rsid w:val="006E53C1"/>
    <w:rsid w:val="006E61A9"/>
    <w:rsid w:val="006E63A1"/>
    <w:rsid w:val="006E672D"/>
    <w:rsid w:val="006E72E3"/>
    <w:rsid w:val="006E786A"/>
    <w:rsid w:val="006E7A0B"/>
    <w:rsid w:val="006F033D"/>
    <w:rsid w:val="006F046C"/>
    <w:rsid w:val="006F0BAA"/>
    <w:rsid w:val="006F0F82"/>
    <w:rsid w:val="006F17E7"/>
    <w:rsid w:val="006F1BC8"/>
    <w:rsid w:val="006F1CB5"/>
    <w:rsid w:val="006F1EF5"/>
    <w:rsid w:val="006F1FAD"/>
    <w:rsid w:val="006F2142"/>
    <w:rsid w:val="006F220E"/>
    <w:rsid w:val="006F230C"/>
    <w:rsid w:val="006F23FB"/>
    <w:rsid w:val="006F2996"/>
    <w:rsid w:val="006F2AAA"/>
    <w:rsid w:val="006F323D"/>
    <w:rsid w:val="006F33CC"/>
    <w:rsid w:val="006F3822"/>
    <w:rsid w:val="006F3C26"/>
    <w:rsid w:val="006F448D"/>
    <w:rsid w:val="006F44ED"/>
    <w:rsid w:val="006F470C"/>
    <w:rsid w:val="006F4EB2"/>
    <w:rsid w:val="006F4EF2"/>
    <w:rsid w:val="006F55F7"/>
    <w:rsid w:val="006F670C"/>
    <w:rsid w:val="006F6862"/>
    <w:rsid w:val="006F6B7D"/>
    <w:rsid w:val="006F706B"/>
    <w:rsid w:val="006F7480"/>
    <w:rsid w:val="006F7515"/>
    <w:rsid w:val="006F7719"/>
    <w:rsid w:val="006F7741"/>
    <w:rsid w:val="006F7A55"/>
    <w:rsid w:val="006F7A86"/>
    <w:rsid w:val="006F7C2E"/>
    <w:rsid w:val="00700375"/>
    <w:rsid w:val="00700DBB"/>
    <w:rsid w:val="00700FA8"/>
    <w:rsid w:val="007012C7"/>
    <w:rsid w:val="00701376"/>
    <w:rsid w:val="00701607"/>
    <w:rsid w:val="00701625"/>
    <w:rsid w:val="00701F56"/>
    <w:rsid w:val="007020B6"/>
    <w:rsid w:val="007022DC"/>
    <w:rsid w:val="0070254E"/>
    <w:rsid w:val="00702A3E"/>
    <w:rsid w:val="00702AD2"/>
    <w:rsid w:val="00703711"/>
    <w:rsid w:val="00703B94"/>
    <w:rsid w:val="00703DC8"/>
    <w:rsid w:val="00703F82"/>
    <w:rsid w:val="00703FFF"/>
    <w:rsid w:val="00704CD4"/>
    <w:rsid w:val="0070522D"/>
    <w:rsid w:val="007053BC"/>
    <w:rsid w:val="00705520"/>
    <w:rsid w:val="007057C7"/>
    <w:rsid w:val="00705A91"/>
    <w:rsid w:val="00705CBB"/>
    <w:rsid w:val="00705FE8"/>
    <w:rsid w:val="00706825"/>
    <w:rsid w:val="0070778F"/>
    <w:rsid w:val="007078DF"/>
    <w:rsid w:val="00707B75"/>
    <w:rsid w:val="00707C4A"/>
    <w:rsid w:val="00707C9D"/>
    <w:rsid w:val="00707EAE"/>
    <w:rsid w:val="00710996"/>
    <w:rsid w:val="00711090"/>
    <w:rsid w:val="0071139B"/>
    <w:rsid w:val="00711419"/>
    <w:rsid w:val="00711495"/>
    <w:rsid w:val="00711580"/>
    <w:rsid w:val="007120CE"/>
    <w:rsid w:val="00712143"/>
    <w:rsid w:val="0071251D"/>
    <w:rsid w:val="00712C9D"/>
    <w:rsid w:val="00713219"/>
    <w:rsid w:val="00713987"/>
    <w:rsid w:val="00713C7B"/>
    <w:rsid w:val="0071435C"/>
    <w:rsid w:val="007149DF"/>
    <w:rsid w:val="00714D96"/>
    <w:rsid w:val="00715015"/>
    <w:rsid w:val="00715217"/>
    <w:rsid w:val="007153FE"/>
    <w:rsid w:val="0071554A"/>
    <w:rsid w:val="007157A8"/>
    <w:rsid w:val="007159B2"/>
    <w:rsid w:val="00715B0F"/>
    <w:rsid w:val="00715C34"/>
    <w:rsid w:val="0071613B"/>
    <w:rsid w:val="007161F3"/>
    <w:rsid w:val="00716313"/>
    <w:rsid w:val="00716453"/>
    <w:rsid w:val="007164C2"/>
    <w:rsid w:val="00716928"/>
    <w:rsid w:val="00716E58"/>
    <w:rsid w:val="00716F57"/>
    <w:rsid w:val="0071707A"/>
    <w:rsid w:val="007173E3"/>
    <w:rsid w:val="0071747B"/>
    <w:rsid w:val="00717A1F"/>
    <w:rsid w:val="00720254"/>
    <w:rsid w:val="00720ADE"/>
    <w:rsid w:val="00720ED7"/>
    <w:rsid w:val="007219F8"/>
    <w:rsid w:val="00721A05"/>
    <w:rsid w:val="00721CDE"/>
    <w:rsid w:val="00721EA3"/>
    <w:rsid w:val="007221F7"/>
    <w:rsid w:val="00722E1C"/>
    <w:rsid w:val="007239C3"/>
    <w:rsid w:val="00723AC4"/>
    <w:rsid w:val="00723B5D"/>
    <w:rsid w:val="00723C9E"/>
    <w:rsid w:val="00723DC7"/>
    <w:rsid w:val="007240CA"/>
    <w:rsid w:val="007243D7"/>
    <w:rsid w:val="007246FE"/>
    <w:rsid w:val="00724B7E"/>
    <w:rsid w:val="007250CA"/>
    <w:rsid w:val="007254CC"/>
    <w:rsid w:val="007254CE"/>
    <w:rsid w:val="007254E1"/>
    <w:rsid w:val="00725A18"/>
    <w:rsid w:val="00725FB9"/>
    <w:rsid w:val="00726459"/>
    <w:rsid w:val="00726670"/>
    <w:rsid w:val="00726881"/>
    <w:rsid w:val="0072736A"/>
    <w:rsid w:val="00727A4D"/>
    <w:rsid w:val="00727AC8"/>
    <w:rsid w:val="00727D4F"/>
    <w:rsid w:val="00727E85"/>
    <w:rsid w:val="0073018C"/>
    <w:rsid w:val="007303EA"/>
    <w:rsid w:val="00730C83"/>
    <w:rsid w:val="00730E12"/>
    <w:rsid w:val="0073128A"/>
    <w:rsid w:val="00731740"/>
    <w:rsid w:val="00731A99"/>
    <w:rsid w:val="00731AC7"/>
    <w:rsid w:val="00732563"/>
    <w:rsid w:val="007325D6"/>
    <w:rsid w:val="00732A6C"/>
    <w:rsid w:val="00733199"/>
    <w:rsid w:val="007334E8"/>
    <w:rsid w:val="0073385F"/>
    <w:rsid w:val="0073414D"/>
    <w:rsid w:val="007347B7"/>
    <w:rsid w:val="00734992"/>
    <w:rsid w:val="00734BF8"/>
    <w:rsid w:val="00734FB3"/>
    <w:rsid w:val="00735325"/>
    <w:rsid w:val="00735637"/>
    <w:rsid w:val="007356BB"/>
    <w:rsid w:val="0073637A"/>
    <w:rsid w:val="007369FC"/>
    <w:rsid w:val="007369FD"/>
    <w:rsid w:val="00736A35"/>
    <w:rsid w:val="007373C2"/>
    <w:rsid w:val="0073747B"/>
    <w:rsid w:val="00740149"/>
    <w:rsid w:val="00740169"/>
    <w:rsid w:val="00740459"/>
    <w:rsid w:val="00740ECC"/>
    <w:rsid w:val="00740FDE"/>
    <w:rsid w:val="0074133F"/>
    <w:rsid w:val="00741445"/>
    <w:rsid w:val="00741619"/>
    <w:rsid w:val="007428F1"/>
    <w:rsid w:val="00742A16"/>
    <w:rsid w:val="00742EB1"/>
    <w:rsid w:val="0074328C"/>
    <w:rsid w:val="007433BB"/>
    <w:rsid w:val="007436D2"/>
    <w:rsid w:val="007436E3"/>
    <w:rsid w:val="00743960"/>
    <w:rsid w:val="00743D5F"/>
    <w:rsid w:val="0074445B"/>
    <w:rsid w:val="00744DC0"/>
    <w:rsid w:val="007450F5"/>
    <w:rsid w:val="0074531B"/>
    <w:rsid w:val="0074559B"/>
    <w:rsid w:val="00746778"/>
    <w:rsid w:val="007478EF"/>
    <w:rsid w:val="00747D69"/>
    <w:rsid w:val="00747F9C"/>
    <w:rsid w:val="00747FD5"/>
    <w:rsid w:val="007504DE"/>
    <w:rsid w:val="00750711"/>
    <w:rsid w:val="00750BDC"/>
    <w:rsid w:val="00750C7B"/>
    <w:rsid w:val="007517F2"/>
    <w:rsid w:val="00751D74"/>
    <w:rsid w:val="00752091"/>
    <w:rsid w:val="00752103"/>
    <w:rsid w:val="0075259B"/>
    <w:rsid w:val="00752698"/>
    <w:rsid w:val="00752768"/>
    <w:rsid w:val="00752FDE"/>
    <w:rsid w:val="00752FFA"/>
    <w:rsid w:val="0075317F"/>
    <w:rsid w:val="00753C8B"/>
    <w:rsid w:val="007545A0"/>
    <w:rsid w:val="007546BC"/>
    <w:rsid w:val="00754CBC"/>
    <w:rsid w:val="00754D99"/>
    <w:rsid w:val="00754E5E"/>
    <w:rsid w:val="00754F7F"/>
    <w:rsid w:val="007557A6"/>
    <w:rsid w:val="007557BC"/>
    <w:rsid w:val="00755D6A"/>
    <w:rsid w:val="00755E2C"/>
    <w:rsid w:val="00755F49"/>
    <w:rsid w:val="00756C33"/>
    <w:rsid w:val="00756E0D"/>
    <w:rsid w:val="0075723E"/>
    <w:rsid w:val="00757471"/>
    <w:rsid w:val="00757F0E"/>
    <w:rsid w:val="00757F10"/>
    <w:rsid w:val="00760344"/>
    <w:rsid w:val="00760C59"/>
    <w:rsid w:val="00760C7B"/>
    <w:rsid w:val="00762089"/>
    <w:rsid w:val="007624F5"/>
    <w:rsid w:val="00762785"/>
    <w:rsid w:val="007630D4"/>
    <w:rsid w:val="00763564"/>
    <w:rsid w:val="00763807"/>
    <w:rsid w:val="00763D54"/>
    <w:rsid w:val="0076405E"/>
    <w:rsid w:val="007641E4"/>
    <w:rsid w:val="00764496"/>
    <w:rsid w:val="00764A3D"/>
    <w:rsid w:val="00764C1F"/>
    <w:rsid w:val="00764C70"/>
    <w:rsid w:val="007655E9"/>
    <w:rsid w:val="00765920"/>
    <w:rsid w:val="00765A56"/>
    <w:rsid w:val="00766377"/>
    <w:rsid w:val="00766636"/>
    <w:rsid w:val="007669A2"/>
    <w:rsid w:val="00766B15"/>
    <w:rsid w:val="00766B8A"/>
    <w:rsid w:val="00766C77"/>
    <w:rsid w:val="00767CFA"/>
    <w:rsid w:val="0077057D"/>
    <w:rsid w:val="007705B3"/>
    <w:rsid w:val="007707A7"/>
    <w:rsid w:val="00770C08"/>
    <w:rsid w:val="007711D7"/>
    <w:rsid w:val="00771447"/>
    <w:rsid w:val="0077156F"/>
    <w:rsid w:val="00771933"/>
    <w:rsid w:val="00772883"/>
    <w:rsid w:val="0077299D"/>
    <w:rsid w:val="00772CB8"/>
    <w:rsid w:val="00772E4A"/>
    <w:rsid w:val="00773BEB"/>
    <w:rsid w:val="007742F6"/>
    <w:rsid w:val="0077443F"/>
    <w:rsid w:val="0077453F"/>
    <w:rsid w:val="0077486C"/>
    <w:rsid w:val="00774C38"/>
    <w:rsid w:val="00774FB4"/>
    <w:rsid w:val="00775A2B"/>
    <w:rsid w:val="00775D9E"/>
    <w:rsid w:val="007766A3"/>
    <w:rsid w:val="00776791"/>
    <w:rsid w:val="007767D9"/>
    <w:rsid w:val="0077688A"/>
    <w:rsid w:val="00776A44"/>
    <w:rsid w:val="00776E16"/>
    <w:rsid w:val="007772F9"/>
    <w:rsid w:val="007775B6"/>
    <w:rsid w:val="007777B6"/>
    <w:rsid w:val="00777B1D"/>
    <w:rsid w:val="00780362"/>
    <w:rsid w:val="00780368"/>
    <w:rsid w:val="00780925"/>
    <w:rsid w:val="00780BAE"/>
    <w:rsid w:val="00781117"/>
    <w:rsid w:val="00781AA3"/>
    <w:rsid w:val="00782056"/>
    <w:rsid w:val="00782314"/>
    <w:rsid w:val="00782430"/>
    <w:rsid w:val="00782766"/>
    <w:rsid w:val="00782814"/>
    <w:rsid w:val="0078294C"/>
    <w:rsid w:val="00782DCD"/>
    <w:rsid w:val="00782DE0"/>
    <w:rsid w:val="007831DD"/>
    <w:rsid w:val="00783647"/>
    <w:rsid w:val="0078367E"/>
    <w:rsid w:val="00783823"/>
    <w:rsid w:val="00784676"/>
    <w:rsid w:val="007851F0"/>
    <w:rsid w:val="0078568B"/>
    <w:rsid w:val="00785AFE"/>
    <w:rsid w:val="007861CB"/>
    <w:rsid w:val="00786699"/>
    <w:rsid w:val="00787852"/>
    <w:rsid w:val="007903F4"/>
    <w:rsid w:val="007905F9"/>
    <w:rsid w:val="007907C7"/>
    <w:rsid w:val="007909FB"/>
    <w:rsid w:val="00790EF5"/>
    <w:rsid w:val="0079138C"/>
    <w:rsid w:val="00791D4D"/>
    <w:rsid w:val="00792462"/>
    <w:rsid w:val="007927DA"/>
    <w:rsid w:val="00792D7D"/>
    <w:rsid w:val="00793138"/>
    <w:rsid w:val="00793139"/>
    <w:rsid w:val="00793425"/>
    <w:rsid w:val="0079345B"/>
    <w:rsid w:val="0079358A"/>
    <w:rsid w:val="00793B10"/>
    <w:rsid w:val="00793E04"/>
    <w:rsid w:val="00793FD6"/>
    <w:rsid w:val="00794114"/>
    <w:rsid w:val="00794D00"/>
    <w:rsid w:val="00794EEA"/>
    <w:rsid w:val="0079544A"/>
    <w:rsid w:val="0079659C"/>
    <w:rsid w:val="007966B7"/>
    <w:rsid w:val="007969C7"/>
    <w:rsid w:val="00796A70"/>
    <w:rsid w:val="00796B74"/>
    <w:rsid w:val="00797C95"/>
    <w:rsid w:val="00797D5F"/>
    <w:rsid w:val="007A052F"/>
    <w:rsid w:val="007A0A3C"/>
    <w:rsid w:val="007A0E2C"/>
    <w:rsid w:val="007A0FCC"/>
    <w:rsid w:val="007A1083"/>
    <w:rsid w:val="007A1E83"/>
    <w:rsid w:val="007A2159"/>
    <w:rsid w:val="007A2340"/>
    <w:rsid w:val="007A243F"/>
    <w:rsid w:val="007A247F"/>
    <w:rsid w:val="007A254C"/>
    <w:rsid w:val="007A26CF"/>
    <w:rsid w:val="007A27CF"/>
    <w:rsid w:val="007A298B"/>
    <w:rsid w:val="007A3CA8"/>
    <w:rsid w:val="007A3E6F"/>
    <w:rsid w:val="007A4015"/>
    <w:rsid w:val="007A4F96"/>
    <w:rsid w:val="007A567D"/>
    <w:rsid w:val="007A58C0"/>
    <w:rsid w:val="007A5A11"/>
    <w:rsid w:val="007A5FFE"/>
    <w:rsid w:val="007A63C4"/>
    <w:rsid w:val="007A66FB"/>
    <w:rsid w:val="007A6A6E"/>
    <w:rsid w:val="007A72F4"/>
    <w:rsid w:val="007B040C"/>
    <w:rsid w:val="007B0C60"/>
    <w:rsid w:val="007B0E64"/>
    <w:rsid w:val="007B0F22"/>
    <w:rsid w:val="007B1345"/>
    <w:rsid w:val="007B16D4"/>
    <w:rsid w:val="007B1A26"/>
    <w:rsid w:val="007B243A"/>
    <w:rsid w:val="007B275D"/>
    <w:rsid w:val="007B2900"/>
    <w:rsid w:val="007B2B88"/>
    <w:rsid w:val="007B3E44"/>
    <w:rsid w:val="007B3EC1"/>
    <w:rsid w:val="007B404E"/>
    <w:rsid w:val="007B4155"/>
    <w:rsid w:val="007B44C6"/>
    <w:rsid w:val="007B4A14"/>
    <w:rsid w:val="007B4AB4"/>
    <w:rsid w:val="007B5522"/>
    <w:rsid w:val="007B5C66"/>
    <w:rsid w:val="007B694B"/>
    <w:rsid w:val="007B6980"/>
    <w:rsid w:val="007B7462"/>
    <w:rsid w:val="007B7A46"/>
    <w:rsid w:val="007B7D92"/>
    <w:rsid w:val="007C06FF"/>
    <w:rsid w:val="007C0BF6"/>
    <w:rsid w:val="007C0EAE"/>
    <w:rsid w:val="007C1468"/>
    <w:rsid w:val="007C1DF9"/>
    <w:rsid w:val="007C1F0A"/>
    <w:rsid w:val="007C1F51"/>
    <w:rsid w:val="007C1FD3"/>
    <w:rsid w:val="007C2E53"/>
    <w:rsid w:val="007C2E81"/>
    <w:rsid w:val="007C300F"/>
    <w:rsid w:val="007C3114"/>
    <w:rsid w:val="007C3A74"/>
    <w:rsid w:val="007C3AA3"/>
    <w:rsid w:val="007C3C0F"/>
    <w:rsid w:val="007C47DC"/>
    <w:rsid w:val="007C4C47"/>
    <w:rsid w:val="007C5213"/>
    <w:rsid w:val="007C54B8"/>
    <w:rsid w:val="007C54C6"/>
    <w:rsid w:val="007C5636"/>
    <w:rsid w:val="007C5871"/>
    <w:rsid w:val="007C5A09"/>
    <w:rsid w:val="007C5B09"/>
    <w:rsid w:val="007C60E2"/>
    <w:rsid w:val="007C629F"/>
    <w:rsid w:val="007C6651"/>
    <w:rsid w:val="007C6955"/>
    <w:rsid w:val="007C698A"/>
    <w:rsid w:val="007C77EA"/>
    <w:rsid w:val="007C79E3"/>
    <w:rsid w:val="007C7D07"/>
    <w:rsid w:val="007D06A9"/>
    <w:rsid w:val="007D0958"/>
    <w:rsid w:val="007D09D3"/>
    <w:rsid w:val="007D1B1A"/>
    <w:rsid w:val="007D1CDE"/>
    <w:rsid w:val="007D1F2D"/>
    <w:rsid w:val="007D24A9"/>
    <w:rsid w:val="007D2621"/>
    <w:rsid w:val="007D316A"/>
    <w:rsid w:val="007D3189"/>
    <w:rsid w:val="007D3EFC"/>
    <w:rsid w:val="007D450C"/>
    <w:rsid w:val="007D47A2"/>
    <w:rsid w:val="007D49F6"/>
    <w:rsid w:val="007D4A10"/>
    <w:rsid w:val="007D4E49"/>
    <w:rsid w:val="007D60F4"/>
    <w:rsid w:val="007D62F7"/>
    <w:rsid w:val="007D6448"/>
    <w:rsid w:val="007D6C0B"/>
    <w:rsid w:val="007D6C6C"/>
    <w:rsid w:val="007D6DB6"/>
    <w:rsid w:val="007E0128"/>
    <w:rsid w:val="007E067D"/>
    <w:rsid w:val="007E0EA5"/>
    <w:rsid w:val="007E0F7B"/>
    <w:rsid w:val="007E1767"/>
    <w:rsid w:val="007E1BB4"/>
    <w:rsid w:val="007E1FBE"/>
    <w:rsid w:val="007E2310"/>
    <w:rsid w:val="007E2514"/>
    <w:rsid w:val="007E2ADD"/>
    <w:rsid w:val="007E35B0"/>
    <w:rsid w:val="007E3978"/>
    <w:rsid w:val="007E4196"/>
    <w:rsid w:val="007E4461"/>
    <w:rsid w:val="007E45A2"/>
    <w:rsid w:val="007E4C47"/>
    <w:rsid w:val="007E4C64"/>
    <w:rsid w:val="007E620F"/>
    <w:rsid w:val="007E6881"/>
    <w:rsid w:val="007E6D6E"/>
    <w:rsid w:val="007E70FD"/>
    <w:rsid w:val="007E72FC"/>
    <w:rsid w:val="007E7503"/>
    <w:rsid w:val="007E7814"/>
    <w:rsid w:val="007E7A9A"/>
    <w:rsid w:val="007E7F12"/>
    <w:rsid w:val="007E7FAE"/>
    <w:rsid w:val="007F0993"/>
    <w:rsid w:val="007F0D7B"/>
    <w:rsid w:val="007F10D8"/>
    <w:rsid w:val="007F13C8"/>
    <w:rsid w:val="007F14B8"/>
    <w:rsid w:val="007F173B"/>
    <w:rsid w:val="007F1813"/>
    <w:rsid w:val="007F1972"/>
    <w:rsid w:val="007F1D47"/>
    <w:rsid w:val="007F218D"/>
    <w:rsid w:val="007F2266"/>
    <w:rsid w:val="007F2286"/>
    <w:rsid w:val="007F266A"/>
    <w:rsid w:val="007F4198"/>
    <w:rsid w:val="007F47BE"/>
    <w:rsid w:val="007F4A43"/>
    <w:rsid w:val="007F57BC"/>
    <w:rsid w:val="007F5F2D"/>
    <w:rsid w:val="007F600E"/>
    <w:rsid w:val="007F64CB"/>
    <w:rsid w:val="007F64EC"/>
    <w:rsid w:val="007F65EA"/>
    <w:rsid w:val="007F6716"/>
    <w:rsid w:val="007F6A78"/>
    <w:rsid w:val="007F7173"/>
    <w:rsid w:val="007F7C00"/>
    <w:rsid w:val="0080127D"/>
    <w:rsid w:val="00801809"/>
    <w:rsid w:val="00801FFC"/>
    <w:rsid w:val="008033C3"/>
    <w:rsid w:val="008034AC"/>
    <w:rsid w:val="008039A1"/>
    <w:rsid w:val="008039FA"/>
    <w:rsid w:val="00803ACD"/>
    <w:rsid w:val="0080462E"/>
    <w:rsid w:val="00804A1B"/>
    <w:rsid w:val="00804B72"/>
    <w:rsid w:val="00804F76"/>
    <w:rsid w:val="00805A07"/>
    <w:rsid w:val="00805F29"/>
    <w:rsid w:val="008065FE"/>
    <w:rsid w:val="00806A21"/>
    <w:rsid w:val="00806B00"/>
    <w:rsid w:val="00806F1B"/>
    <w:rsid w:val="00807832"/>
    <w:rsid w:val="00807AA9"/>
    <w:rsid w:val="00807D37"/>
    <w:rsid w:val="00807E21"/>
    <w:rsid w:val="00810384"/>
    <w:rsid w:val="0081054D"/>
    <w:rsid w:val="008110A6"/>
    <w:rsid w:val="0081110A"/>
    <w:rsid w:val="00811D4F"/>
    <w:rsid w:val="00812084"/>
    <w:rsid w:val="008120AE"/>
    <w:rsid w:val="00812727"/>
    <w:rsid w:val="0081302D"/>
    <w:rsid w:val="00813046"/>
    <w:rsid w:val="00813B85"/>
    <w:rsid w:val="00813EB6"/>
    <w:rsid w:val="008146A9"/>
    <w:rsid w:val="00814C9F"/>
    <w:rsid w:val="00814CE1"/>
    <w:rsid w:val="00814D5B"/>
    <w:rsid w:val="00814DD9"/>
    <w:rsid w:val="00815131"/>
    <w:rsid w:val="0081544E"/>
    <w:rsid w:val="00816578"/>
    <w:rsid w:val="00816C87"/>
    <w:rsid w:val="00816E1E"/>
    <w:rsid w:val="00816F31"/>
    <w:rsid w:val="0081702E"/>
    <w:rsid w:val="0081709F"/>
    <w:rsid w:val="008173AD"/>
    <w:rsid w:val="0082081A"/>
    <w:rsid w:val="00820DB0"/>
    <w:rsid w:val="00821212"/>
    <w:rsid w:val="00821275"/>
    <w:rsid w:val="00821947"/>
    <w:rsid w:val="008220BF"/>
    <w:rsid w:val="00823BD3"/>
    <w:rsid w:val="00824546"/>
    <w:rsid w:val="008248E6"/>
    <w:rsid w:val="00824A09"/>
    <w:rsid w:val="00824F4B"/>
    <w:rsid w:val="008256A9"/>
    <w:rsid w:val="00826A8B"/>
    <w:rsid w:val="00826FF7"/>
    <w:rsid w:val="008271AE"/>
    <w:rsid w:val="00827451"/>
    <w:rsid w:val="00827831"/>
    <w:rsid w:val="00827FCC"/>
    <w:rsid w:val="00830170"/>
    <w:rsid w:val="0083088D"/>
    <w:rsid w:val="00830E09"/>
    <w:rsid w:val="00830FD5"/>
    <w:rsid w:val="0083102C"/>
    <w:rsid w:val="0083140B"/>
    <w:rsid w:val="008314CF"/>
    <w:rsid w:val="00831F2D"/>
    <w:rsid w:val="00831FD6"/>
    <w:rsid w:val="008320D2"/>
    <w:rsid w:val="00832A5E"/>
    <w:rsid w:val="00832D82"/>
    <w:rsid w:val="00832F4F"/>
    <w:rsid w:val="00833C2B"/>
    <w:rsid w:val="00833E89"/>
    <w:rsid w:val="008347BC"/>
    <w:rsid w:val="00834C40"/>
    <w:rsid w:val="00834DB1"/>
    <w:rsid w:val="00834DE4"/>
    <w:rsid w:val="008352A1"/>
    <w:rsid w:val="00835B95"/>
    <w:rsid w:val="00836161"/>
    <w:rsid w:val="00836844"/>
    <w:rsid w:val="00836BA8"/>
    <w:rsid w:val="00836E92"/>
    <w:rsid w:val="008372C6"/>
    <w:rsid w:val="008376E8"/>
    <w:rsid w:val="00837996"/>
    <w:rsid w:val="00837E99"/>
    <w:rsid w:val="008402AE"/>
    <w:rsid w:val="008405B9"/>
    <w:rsid w:val="00840B8F"/>
    <w:rsid w:val="008419B0"/>
    <w:rsid w:val="00841B81"/>
    <w:rsid w:val="00841E44"/>
    <w:rsid w:val="00841FF4"/>
    <w:rsid w:val="0084228F"/>
    <w:rsid w:val="00842946"/>
    <w:rsid w:val="008429EC"/>
    <w:rsid w:val="008429FB"/>
    <w:rsid w:val="00842DED"/>
    <w:rsid w:val="00843395"/>
    <w:rsid w:val="00843591"/>
    <w:rsid w:val="00843A18"/>
    <w:rsid w:val="00843DFB"/>
    <w:rsid w:val="00843F39"/>
    <w:rsid w:val="008443AC"/>
    <w:rsid w:val="008443CA"/>
    <w:rsid w:val="008444DA"/>
    <w:rsid w:val="0084498C"/>
    <w:rsid w:val="00844F74"/>
    <w:rsid w:val="00845041"/>
    <w:rsid w:val="008450E4"/>
    <w:rsid w:val="00845851"/>
    <w:rsid w:val="00845903"/>
    <w:rsid w:val="008459EB"/>
    <w:rsid w:val="0084629B"/>
    <w:rsid w:val="0084642F"/>
    <w:rsid w:val="00846802"/>
    <w:rsid w:val="008473AB"/>
    <w:rsid w:val="00847439"/>
    <w:rsid w:val="00850523"/>
    <w:rsid w:val="008505EE"/>
    <w:rsid w:val="0085111D"/>
    <w:rsid w:val="00851378"/>
    <w:rsid w:val="0085142E"/>
    <w:rsid w:val="00851526"/>
    <w:rsid w:val="0085171E"/>
    <w:rsid w:val="00851D11"/>
    <w:rsid w:val="00852170"/>
    <w:rsid w:val="00852272"/>
    <w:rsid w:val="00852593"/>
    <w:rsid w:val="00852610"/>
    <w:rsid w:val="0085300B"/>
    <w:rsid w:val="008536F2"/>
    <w:rsid w:val="00853723"/>
    <w:rsid w:val="008538B3"/>
    <w:rsid w:val="00853A5B"/>
    <w:rsid w:val="00854BAC"/>
    <w:rsid w:val="00854BF3"/>
    <w:rsid w:val="00855411"/>
    <w:rsid w:val="00855859"/>
    <w:rsid w:val="00855A29"/>
    <w:rsid w:val="00855CB0"/>
    <w:rsid w:val="00855DFA"/>
    <w:rsid w:val="00855E80"/>
    <w:rsid w:val="00856955"/>
    <w:rsid w:val="00856FB1"/>
    <w:rsid w:val="00856FE8"/>
    <w:rsid w:val="008572B4"/>
    <w:rsid w:val="00857825"/>
    <w:rsid w:val="00857B98"/>
    <w:rsid w:val="00857D62"/>
    <w:rsid w:val="00860534"/>
    <w:rsid w:val="00860797"/>
    <w:rsid w:val="00860CAE"/>
    <w:rsid w:val="00861192"/>
    <w:rsid w:val="0086184D"/>
    <w:rsid w:val="00861C60"/>
    <w:rsid w:val="00862531"/>
    <w:rsid w:val="008633A7"/>
    <w:rsid w:val="008633CE"/>
    <w:rsid w:val="008635EB"/>
    <w:rsid w:val="0086377B"/>
    <w:rsid w:val="0086382A"/>
    <w:rsid w:val="008638EC"/>
    <w:rsid w:val="00863BDF"/>
    <w:rsid w:val="00863E1F"/>
    <w:rsid w:val="00863E73"/>
    <w:rsid w:val="0086489F"/>
    <w:rsid w:val="00864BCE"/>
    <w:rsid w:val="0086521E"/>
    <w:rsid w:val="00865E00"/>
    <w:rsid w:val="00865F4F"/>
    <w:rsid w:val="008661E9"/>
    <w:rsid w:val="00866375"/>
    <w:rsid w:val="00866602"/>
    <w:rsid w:val="00866983"/>
    <w:rsid w:val="0086701F"/>
    <w:rsid w:val="008674D5"/>
    <w:rsid w:val="00867734"/>
    <w:rsid w:val="00867C9C"/>
    <w:rsid w:val="0087033D"/>
    <w:rsid w:val="0087089C"/>
    <w:rsid w:val="00870AAB"/>
    <w:rsid w:val="00870D17"/>
    <w:rsid w:val="00871088"/>
    <w:rsid w:val="00872038"/>
    <w:rsid w:val="00872063"/>
    <w:rsid w:val="0087268B"/>
    <w:rsid w:val="008728E2"/>
    <w:rsid w:val="0087323D"/>
    <w:rsid w:val="00873600"/>
    <w:rsid w:val="00873955"/>
    <w:rsid w:val="00873E15"/>
    <w:rsid w:val="00873FA6"/>
    <w:rsid w:val="00874461"/>
    <w:rsid w:val="00874C2A"/>
    <w:rsid w:val="008756E4"/>
    <w:rsid w:val="008759CA"/>
    <w:rsid w:val="00875CD6"/>
    <w:rsid w:val="00876794"/>
    <w:rsid w:val="00876AFA"/>
    <w:rsid w:val="00876C82"/>
    <w:rsid w:val="00876DF5"/>
    <w:rsid w:val="00880130"/>
    <w:rsid w:val="0088033E"/>
    <w:rsid w:val="008807D3"/>
    <w:rsid w:val="00880B6C"/>
    <w:rsid w:val="00880CF6"/>
    <w:rsid w:val="008812B3"/>
    <w:rsid w:val="00881304"/>
    <w:rsid w:val="00881314"/>
    <w:rsid w:val="00881406"/>
    <w:rsid w:val="008816F6"/>
    <w:rsid w:val="008819DC"/>
    <w:rsid w:val="0088236A"/>
    <w:rsid w:val="008828E2"/>
    <w:rsid w:val="00882D63"/>
    <w:rsid w:val="00882DA8"/>
    <w:rsid w:val="00882DB8"/>
    <w:rsid w:val="00883A74"/>
    <w:rsid w:val="00884251"/>
    <w:rsid w:val="008842E1"/>
    <w:rsid w:val="00884CC6"/>
    <w:rsid w:val="00884E72"/>
    <w:rsid w:val="008853C5"/>
    <w:rsid w:val="00885AE4"/>
    <w:rsid w:val="008862C9"/>
    <w:rsid w:val="00886594"/>
    <w:rsid w:val="00886779"/>
    <w:rsid w:val="00887D77"/>
    <w:rsid w:val="00887E2C"/>
    <w:rsid w:val="008901F9"/>
    <w:rsid w:val="00890276"/>
    <w:rsid w:val="0089088A"/>
    <w:rsid w:val="00890F80"/>
    <w:rsid w:val="008910EB"/>
    <w:rsid w:val="0089144F"/>
    <w:rsid w:val="00891610"/>
    <w:rsid w:val="00891D94"/>
    <w:rsid w:val="00891E43"/>
    <w:rsid w:val="008923C3"/>
    <w:rsid w:val="00892452"/>
    <w:rsid w:val="00892BA7"/>
    <w:rsid w:val="00893983"/>
    <w:rsid w:val="00893AD6"/>
    <w:rsid w:val="00894936"/>
    <w:rsid w:val="008949C5"/>
    <w:rsid w:val="00894ED3"/>
    <w:rsid w:val="008953F3"/>
    <w:rsid w:val="0089645A"/>
    <w:rsid w:val="0089665A"/>
    <w:rsid w:val="00896975"/>
    <w:rsid w:val="00896EA9"/>
    <w:rsid w:val="008970E1"/>
    <w:rsid w:val="008975E2"/>
    <w:rsid w:val="00897FF1"/>
    <w:rsid w:val="008A025F"/>
    <w:rsid w:val="008A02C1"/>
    <w:rsid w:val="008A0348"/>
    <w:rsid w:val="008A0432"/>
    <w:rsid w:val="008A0702"/>
    <w:rsid w:val="008A0BB9"/>
    <w:rsid w:val="008A0D0B"/>
    <w:rsid w:val="008A142F"/>
    <w:rsid w:val="008A1B47"/>
    <w:rsid w:val="008A1FD6"/>
    <w:rsid w:val="008A2138"/>
    <w:rsid w:val="008A219F"/>
    <w:rsid w:val="008A21BB"/>
    <w:rsid w:val="008A2429"/>
    <w:rsid w:val="008A2611"/>
    <w:rsid w:val="008A2688"/>
    <w:rsid w:val="008A26A3"/>
    <w:rsid w:val="008A2735"/>
    <w:rsid w:val="008A27D2"/>
    <w:rsid w:val="008A2A89"/>
    <w:rsid w:val="008A2E44"/>
    <w:rsid w:val="008A36DD"/>
    <w:rsid w:val="008A3935"/>
    <w:rsid w:val="008A3D2D"/>
    <w:rsid w:val="008A3E4D"/>
    <w:rsid w:val="008A428A"/>
    <w:rsid w:val="008A454D"/>
    <w:rsid w:val="008A472B"/>
    <w:rsid w:val="008A47CB"/>
    <w:rsid w:val="008A4969"/>
    <w:rsid w:val="008A4DB5"/>
    <w:rsid w:val="008A4F99"/>
    <w:rsid w:val="008A5059"/>
    <w:rsid w:val="008A520A"/>
    <w:rsid w:val="008A52BD"/>
    <w:rsid w:val="008A636F"/>
    <w:rsid w:val="008A67AA"/>
    <w:rsid w:val="008A7270"/>
    <w:rsid w:val="008A74F8"/>
    <w:rsid w:val="008B0977"/>
    <w:rsid w:val="008B0CD0"/>
    <w:rsid w:val="008B0E57"/>
    <w:rsid w:val="008B0FAE"/>
    <w:rsid w:val="008B12E2"/>
    <w:rsid w:val="008B151D"/>
    <w:rsid w:val="008B15CA"/>
    <w:rsid w:val="008B1625"/>
    <w:rsid w:val="008B1757"/>
    <w:rsid w:val="008B1C85"/>
    <w:rsid w:val="008B1CEE"/>
    <w:rsid w:val="008B1E13"/>
    <w:rsid w:val="008B24E0"/>
    <w:rsid w:val="008B2E04"/>
    <w:rsid w:val="008B2F9D"/>
    <w:rsid w:val="008B3060"/>
    <w:rsid w:val="008B30F9"/>
    <w:rsid w:val="008B3559"/>
    <w:rsid w:val="008B37DA"/>
    <w:rsid w:val="008B3E00"/>
    <w:rsid w:val="008B43C3"/>
    <w:rsid w:val="008B481B"/>
    <w:rsid w:val="008B4865"/>
    <w:rsid w:val="008B500A"/>
    <w:rsid w:val="008B5AAF"/>
    <w:rsid w:val="008B5D06"/>
    <w:rsid w:val="008B5F99"/>
    <w:rsid w:val="008B6600"/>
    <w:rsid w:val="008B6ECD"/>
    <w:rsid w:val="008B706B"/>
    <w:rsid w:val="008B71D0"/>
    <w:rsid w:val="008B79F5"/>
    <w:rsid w:val="008B7B4D"/>
    <w:rsid w:val="008B7BCF"/>
    <w:rsid w:val="008C0286"/>
    <w:rsid w:val="008C0A49"/>
    <w:rsid w:val="008C19C4"/>
    <w:rsid w:val="008C264C"/>
    <w:rsid w:val="008C271E"/>
    <w:rsid w:val="008C2C18"/>
    <w:rsid w:val="008C2F07"/>
    <w:rsid w:val="008C2FCD"/>
    <w:rsid w:val="008C31F3"/>
    <w:rsid w:val="008C3397"/>
    <w:rsid w:val="008C4170"/>
    <w:rsid w:val="008C4394"/>
    <w:rsid w:val="008C4402"/>
    <w:rsid w:val="008C4838"/>
    <w:rsid w:val="008C4945"/>
    <w:rsid w:val="008C4B76"/>
    <w:rsid w:val="008C4DC0"/>
    <w:rsid w:val="008C546D"/>
    <w:rsid w:val="008C5566"/>
    <w:rsid w:val="008C5819"/>
    <w:rsid w:val="008C5853"/>
    <w:rsid w:val="008C5F87"/>
    <w:rsid w:val="008C60A0"/>
    <w:rsid w:val="008C6AB1"/>
    <w:rsid w:val="008C6AD4"/>
    <w:rsid w:val="008C6B69"/>
    <w:rsid w:val="008C6CDF"/>
    <w:rsid w:val="008C6E2D"/>
    <w:rsid w:val="008C6F1C"/>
    <w:rsid w:val="008C7208"/>
    <w:rsid w:val="008C755E"/>
    <w:rsid w:val="008C778F"/>
    <w:rsid w:val="008C7BD1"/>
    <w:rsid w:val="008C7C74"/>
    <w:rsid w:val="008C7E2C"/>
    <w:rsid w:val="008D029F"/>
    <w:rsid w:val="008D1223"/>
    <w:rsid w:val="008D15E0"/>
    <w:rsid w:val="008D178C"/>
    <w:rsid w:val="008D1C16"/>
    <w:rsid w:val="008D1DF0"/>
    <w:rsid w:val="008D1F0E"/>
    <w:rsid w:val="008D1F97"/>
    <w:rsid w:val="008D23BF"/>
    <w:rsid w:val="008D2B72"/>
    <w:rsid w:val="008D2FC0"/>
    <w:rsid w:val="008D32D0"/>
    <w:rsid w:val="008D3649"/>
    <w:rsid w:val="008D3EB2"/>
    <w:rsid w:val="008D4307"/>
    <w:rsid w:val="008D452F"/>
    <w:rsid w:val="008D4543"/>
    <w:rsid w:val="008D4607"/>
    <w:rsid w:val="008D5466"/>
    <w:rsid w:val="008D54E2"/>
    <w:rsid w:val="008D56D1"/>
    <w:rsid w:val="008D5BB5"/>
    <w:rsid w:val="008D5C0F"/>
    <w:rsid w:val="008D5C47"/>
    <w:rsid w:val="008D608B"/>
    <w:rsid w:val="008D61AF"/>
    <w:rsid w:val="008D6B50"/>
    <w:rsid w:val="008D6B81"/>
    <w:rsid w:val="008D6CD2"/>
    <w:rsid w:val="008D715B"/>
    <w:rsid w:val="008D722A"/>
    <w:rsid w:val="008D7641"/>
    <w:rsid w:val="008D7689"/>
    <w:rsid w:val="008D7BFC"/>
    <w:rsid w:val="008D7F19"/>
    <w:rsid w:val="008E0F36"/>
    <w:rsid w:val="008E1202"/>
    <w:rsid w:val="008E13D9"/>
    <w:rsid w:val="008E15B6"/>
    <w:rsid w:val="008E18FB"/>
    <w:rsid w:val="008E25F3"/>
    <w:rsid w:val="008E2975"/>
    <w:rsid w:val="008E2A51"/>
    <w:rsid w:val="008E3A42"/>
    <w:rsid w:val="008E3B44"/>
    <w:rsid w:val="008E3C7F"/>
    <w:rsid w:val="008E3C8D"/>
    <w:rsid w:val="008E5390"/>
    <w:rsid w:val="008E5501"/>
    <w:rsid w:val="008E5AB8"/>
    <w:rsid w:val="008E5E56"/>
    <w:rsid w:val="008E5E69"/>
    <w:rsid w:val="008E6212"/>
    <w:rsid w:val="008E7B6D"/>
    <w:rsid w:val="008E7F2D"/>
    <w:rsid w:val="008E7F82"/>
    <w:rsid w:val="008F0744"/>
    <w:rsid w:val="008F09D8"/>
    <w:rsid w:val="008F0E27"/>
    <w:rsid w:val="008F10DA"/>
    <w:rsid w:val="008F17AD"/>
    <w:rsid w:val="008F1DCC"/>
    <w:rsid w:val="008F206A"/>
    <w:rsid w:val="008F20EF"/>
    <w:rsid w:val="008F21BD"/>
    <w:rsid w:val="008F2987"/>
    <w:rsid w:val="008F30E8"/>
    <w:rsid w:val="008F321C"/>
    <w:rsid w:val="008F3260"/>
    <w:rsid w:val="008F335D"/>
    <w:rsid w:val="008F34A3"/>
    <w:rsid w:val="008F3F3A"/>
    <w:rsid w:val="008F49DA"/>
    <w:rsid w:val="008F50CC"/>
    <w:rsid w:val="008F5984"/>
    <w:rsid w:val="008F5C66"/>
    <w:rsid w:val="008F5D6C"/>
    <w:rsid w:val="008F61A2"/>
    <w:rsid w:val="008F63B2"/>
    <w:rsid w:val="008F681B"/>
    <w:rsid w:val="008F69F0"/>
    <w:rsid w:val="008F6CA7"/>
    <w:rsid w:val="008F7693"/>
    <w:rsid w:val="008F7CF8"/>
    <w:rsid w:val="00900156"/>
    <w:rsid w:val="00900374"/>
    <w:rsid w:val="00900506"/>
    <w:rsid w:val="00900751"/>
    <w:rsid w:val="009009E2"/>
    <w:rsid w:val="00900BCF"/>
    <w:rsid w:val="00900E24"/>
    <w:rsid w:val="00901125"/>
    <w:rsid w:val="009017BF"/>
    <w:rsid w:val="00902140"/>
    <w:rsid w:val="009027FF"/>
    <w:rsid w:val="00902D2B"/>
    <w:rsid w:val="00902DEA"/>
    <w:rsid w:val="009032B7"/>
    <w:rsid w:val="00903334"/>
    <w:rsid w:val="00903382"/>
    <w:rsid w:val="009035BA"/>
    <w:rsid w:val="0090362C"/>
    <w:rsid w:val="009043DF"/>
    <w:rsid w:val="009044D8"/>
    <w:rsid w:val="00904708"/>
    <w:rsid w:val="009047BE"/>
    <w:rsid w:val="009048E3"/>
    <w:rsid w:val="00905035"/>
    <w:rsid w:val="009051B4"/>
    <w:rsid w:val="009057D4"/>
    <w:rsid w:val="00905BA8"/>
    <w:rsid w:val="009061C0"/>
    <w:rsid w:val="00906867"/>
    <w:rsid w:val="009078CA"/>
    <w:rsid w:val="00910546"/>
    <w:rsid w:val="009105CA"/>
    <w:rsid w:val="00910617"/>
    <w:rsid w:val="00910702"/>
    <w:rsid w:val="009107C5"/>
    <w:rsid w:val="009109F8"/>
    <w:rsid w:val="00910F3C"/>
    <w:rsid w:val="009113FC"/>
    <w:rsid w:val="00911610"/>
    <w:rsid w:val="00911723"/>
    <w:rsid w:val="0091184D"/>
    <w:rsid w:val="00911CC0"/>
    <w:rsid w:val="009122FF"/>
    <w:rsid w:val="00912661"/>
    <w:rsid w:val="00912C25"/>
    <w:rsid w:val="00912F5F"/>
    <w:rsid w:val="0091319D"/>
    <w:rsid w:val="009131A3"/>
    <w:rsid w:val="0091344E"/>
    <w:rsid w:val="00913615"/>
    <w:rsid w:val="0091387D"/>
    <w:rsid w:val="009138D8"/>
    <w:rsid w:val="00913942"/>
    <w:rsid w:val="00913BD7"/>
    <w:rsid w:val="00913EAA"/>
    <w:rsid w:val="00914262"/>
    <w:rsid w:val="0091449A"/>
    <w:rsid w:val="009146AB"/>
    <w:rsid w:val="0091477F"/>
    <w:rsid w:val="0091507D"/>
    <w:rsid w:val="00915720"/>
    <w:rsid w:val="00915A08"/>
    <w:rsid w:val="00915CCD"/>
    <w:rsid w:val="00915CDE"/>
    <w:rsid w:val="00916055"/>
    <w:rsid w:val="00916B1C"/>
    <w:rsid w:val="00916DF7"/>
    <w:rsid w:val="00916F21"/>
    <w:rsid w:val="00917030"/>
    <w:rsid w:val="009175DF"/>
    <w:rsid w:val="00917D25"/>
    <w:rsid w:val="0092012E"/>
    <w:rsid w:val="009205BE"/>
    <w:rsid w:val="00920F5B"/>
    <w:rsid w:val="00921228"/>
    <w:rsid w:val="00921439"/>
    <w:rsid w:val="009216E7"/>
    <w:rsid w:val="009219D3"/>
    <w:rsid w:val="00921E02"/>
    <w:rsid w:val="00921EBC"/>
    <w:rsid w:val="00921F5B"/>
    <w:rsid w:val="009228F5"/>
    <w:rsid w:val="00922D20"/>
    <w:rsid w:val="00923051"/>
    <w:rsid w:val="009240BD"/>
    <w:rsid w:val="00924388"/>
    <w:rsid w:val="00924726"/>
    <w:rsid w:val="00924808"/>
    <w:rsid w:val="00924C7E"/>
    <w:rsid w:val="00925037"/>
    <w:rsid w:val="009253AF"/>
    <w:rsid w:val="00925508"/>
    <w:rsid w:val="0092582A"/>
    <w:rsid w:val="00925978"/>
    <w:rsid w:val="00925E3A"/>
    <w:rsid w:val="009261A0"/>
    <w:rsid w:val="009263A5"/>
    <w:rsid w:val="00926607"/>
    <w:rsid w:val="0092670A"/>
    <w:rsid w:val="00926734"/>
    <w:rsid w:val="0092685B"/>
    <w:rsid w:val="00926BC1"/>
    <w:rsid w:val="009272F2"/>
    <w:rsid w:val="0092784A"/>
    <w:rsid w:val="00927DE3"/>
    <w:rsid w:val="00930219"/>
    <w:rsid w:val="00930A37"/>
    <w:rsid w:val="00931296"/>
    <w:rsid w:val="00931B48"/>
    <w:rsid w:val="00931D8F"/>
    <w:rsid w:val="00932290"/>
    <w:rsid w:val="009326F7"/>
    <w:rsid w:val="0093289A"/>
    <w:rsid w:val="00932C1C"/>
    <w:rsid w:val="00932F19"/>
    <w:rsid w:val="00933461"/>
    <w:rsid w:val="009335DF"/>
    <w:rsid w:val="00933D21"/>
    <w:rsid w:val="00933E80"/>
    <w:rsid w:val="00933F50"/>
    <w:rsid w:val="00933F5C"/>
    <w:rsid w:val="0093426E"/>
    <w:rsid w:val="00934355"/>
    <w:rsid w:val="00934A2C"/>
    <w:rsid w:val="009354B9"/>
    <w:rsid w:val="009356B3"/>
    <w:rsid w:val="00935BC8"/>
    <w:rsid w:val="00935E24"/>
    <w:rsid w:val="0093607A"/>
    <w:rsid w:val="00936470"/>
    <w:rsid w:val="00936B1E"/>
    <w:rsid w:val="00936BC8"/>
    <w:rsid w:val="00937499"/>
    <w:rsid w:val="00937568"/>
    <w:rsid w:val="00937BCE"/>
    <w:rsid w:val="00937E23"/>
    <w:rsid w:val="009403EB"/>
    <w:rsid w:val="0094046C"/>
    <w:rsid w:val="00940742"/>
    <w:rsid w:val="009409AC"/>
    <w:rsid w:val="0094103D"/>
    <w:rsid w:val="009410CF"/>
    <w:rsid w:val="009410E2"/>
    <w:rsid w:val="0094134D"/>
    <w:rsid w:val="00941A3C"/>
    <w:rsid w:val="00941DE9"/>
    <w:rsid w:val="00941E74"/>
    <w:rsid w:val="00941EF1"/>
    <w:rsid w:val="009422D6"/>
    <w:rsid w:val="009425DA"/>
    <w:rsid w:val="00944015"/>
    <w:rsid w:val="00944018"/>
    <w:rsid w:val="00944351"/>
    <w:rsid w:val="009446B1"/>
    <w:rsid w:val="00944727"/>
    <w:rsid w:val="009447E9"/>
    <w:rsid w:val="00944D82"/>
    <w:rsid w:val="00944E80"/>
    <w:rsid w:val="00944E9E"/>
    <w:rsid w:val="00944F8F"/>
    <w:rsid w:val="00944FE4"/>
    <w:rsid w:val="0094520B"/>
    <w:rsid w:val="009456E6"/>
    <w:rsid w:val="00945799"/>
    <w:rsid w:val="00945917"/>
    <w:rsid w:val="00945F92"/>
    <w:rsid w:val="009462A6"/>
    <w:rsid w:val="009462D4"/>
    <w:rsid w:val="0094672A"/>
    <w:rsid w:val="009470D0"/>
    <w:rsid w:val="0094745D"/>
    <w:rsid w:val="00947802"/>
    <w:rsid w:val="0094792F"/>
    <w:rsid w:val="0095014D"/>
    <w:rsid w:val="00950303"/>
    <w:rsid w:val="00950321"/>
    <w:rsid w:val="009505A8"/>
    <w:rsid w:val="0095086D"/>
    <w:rsid w:val="0095088F"/>
    <w:rsid w:val="009508B9"/>
    <w:rsid w:val="00950A97"/>
    <w:rsid w:val="00951085"/>
    <w:rsid w:val="00951094"/>
    <w:rsid w:val="00951647"/>
    <w:rsid w:val="00951B99"/>
    <w:rsid w:val="00951D53"/>
    <w:rsid w:val="00951DBE"/>
    <w:rsid w:val="009524F2"/>
    <w:rsid w:val="00952D2A"/>
    <w:rsid w:val="00952DF0"/>
    <w:rsid w:val="00952F77"/>
    <w:rsid w:val="0095322F"/>
    <w:rsid w:val="00953CF7"/>
    <w:rsid w:val="00953DAA"/>
    <w:rsid w:val="0095409A"/>
    <w:rsid w:val="009546E4"/>
    <w:rsid w:val="009547AA"/>
    <w:rsid w:val="009547E3"/>
    <w:rsid w:val="00954938"/>
    <w:rsid w:val="00954B7B"/>
    <w:rsid w:val="00954BA4"/>
    <w:rsid w:val="00954C52"/>
    <w:rsid w:val="00954D19"/>
    <w:rsid w:val="00954EC8"/>
    <w:rsid w:val="00954F1F"/>
    <w:rsid w:val="00955343"/>
    <w:rsid w:val="00955560"/>
    <w:rsid w:val="009555EC"/>
    <w:rsid w:val="00955A84"/>
    <w:rsid w:val="00955BB7"/>
    <w:rsid w:val="009563C6"/>
    <w:rsid w:val="009564B3"/>
    <w:rsid w:val="0095703A"/>
    <w:rsid w:val="00957212"/>
    <w:rsid w:val="00957507"/>
    <w:rsid w:val="00957541"/>
    <w:rsid w:val="00957CBA"/>
    <w:rsid w:val="0096031C"/>
    <w:rsid w:val="00960AF4"/>
    <w:rsid w:val="00960D72"/>
    <w:rsid w:val="009612D3"/>
    <w:rsid w:val="0096155E"/>
    <w:rsid w:val="00961894"/>
    <w:rsid w:val="00961911"/>
    <w:rsid w:val="00961950"/>
    <w:rsid w:val="00961F89"/>
    <w:rsid w:val="0096237C"/>
    <w:rsid w:val="0096238E"/>
    <w:rsid w:val="00962514"/>
    <w:rsid w:val="009629DC"/>
    <w:rsid w:val="00962F70"/>
    <w:rsid w:val="009630A8"/>
    <w:rsid w:val="0096330E"/>
    <w:rsid w:val="00963446"/>
    <w:rsid w:val="009634EF"/>
    <w:rsid w:val="00963648"/>
    <w:rsid w:val="00963AC6"/>
    <w:rsid w:val="00964041"/>
    <w:rsid w:val="00964099"/>
    <w:rsid w:val="00964263"/>
    <w:rsid w:val="00964D93"/>
    <w:rsid w:val="00964DF6"/>
    <w:rsid w:val="009651C3"/>
    <w:rsid w:val="009655DE"/>
    <w:rsid w:val="009657ED"/>
    <w:rsid w:val="00965E5B"/>
    <w:rsid w:val="00966059"/>
    <w:rsid w:val="0096642F"/>
    <w:rsid w:val="00966627"/>
    <w:rsid w:val="00966857"/>
    <w:rsid w:val="00967325"/>
    <w:rsid w:val="00967437"/>
    <w:rsid w:val="009674BC"/>
    <w:rsid w:val="0096788B"/>
    <w:rsid w:val="0097007F"/>
    <w:rsid w:val="009703AB"/>
    <w:rsid w:val="009703CF"/>
    <w:rsid w:val="00970477"/>
    <w:rsid w:val="00970701"/>
    <w:rsid w:val="00970751"/>
    <w:rsid w:val="00970899"/>
    <w:rsid w:val="00970E78"/>
    <w:rsid w:val="00970F2E"/>
    <w:rsid w:val="00971A2F"/>
    <w:rsid w:val="00971EB8"/>
    <w:rsid w:val="00971FEA"/>
    <w:rsid w:val="00971FEE"/>
    <w:rsid w:val="0097248A"/>
    <w:rsid w:val="00972B4D"/>
    <w:rsid w:val="00972B65"/>
    <w:rsid w:val="00972D40"/>
    <w:rsid w:val="00973200"/>
    <w:rsid w:val="009732D5"/>
    <w:rsid w:val="009738E9"/>
    <w:rsid w:val="009739A1"/>
    <w:rsid w:val="00973C85"/>
    <w:rsid w:val="00973CD4"/>
    <w:rsid w:val="00974345"/>
    <w:rsid w:val="00974792"/>
    <w:rsid w:val="00974CDD"/>
    <w:rsid w:val="00975404"/>
    <w:rsid w:val="00975701"/>
    <w:rsid w:val="00975808"/>
    <w:rsid w:val="00975A2D"/>
    <w:rsid w:val="00975B28"/>
    <w:rsid w:val="00975C93"/>
    <w:rsid w:val="00975D80"/>
    <w:rsid w:val="009769F3"/>
    <w:rsid w:val="00976DC0"/>
    <w:rsid w:val="00976FC6"/>
    <w:rsid w:val="009771AD"/>
    <w:rsid w:val="00977A4F"/>
    <w:rsid w:val="009804D5"/>
    <w:rsid w:val="00980609"/>
    <w:rsid w:val="009807FB"/>
    <w:rsid w:val="00980DB6"/>
    <w:rsid w:val="00981C25"/>
    <w:rsid w:val="00981F61"/>
    <w:rsid w:val="00982063"/>
    <w:rsid w:val="00982C87"/>
    <w:rsid w:val="00982E8D"/>
    <w:rsid w:val="00983038"/>
    <w:rsid w:val="009832A7"/>
    <w:rsid w:val="009832D9"/>
    <w:rsid w:val="009838E8"/>
    <w:rsid w:val="00983C34"/>
    <w:rsid w:val="00983EB4"/>
    <w:rsid w:val="00983F69"/>
    <w:rsid w:val="00984178"/>
    <w:rsid w:val="009842C2"/>
    <w:rsid w:val="00984316"/>
    <w:rsid w:val="00984D25"/>
    <w:rsid w:val="00984F8D"/>
    <w:rsid w:val="00985622"/>
    <w:rsid w:val="0098593B"/>
    <w:rsid w:val="00985C9D"/>
    <w:rsid w:val="00985D59"/>
    <w:rsid w:val="00985F7C"/>
    <w:rsid w:val="00986203"/>
    <w:rsid w:val="0098652E"/>
    <w:rsid w:val="00986F6E"/>
    <w:rsid w:val="00987607"/>
    <w:rsid w:val="00987783"/>
    <w:rsid w:val="00987E65"/>
    <w:rsid w:val="009908CA"/>
    <w:rsid w:val="00990B40"/>
    <w:rsid w:val="00990DCF"/>
    <w:rsid w:val="00990F73"/>
    <w:rsid w:val="00990F80"/>
    <w:rsid w:val="00991482"/>
    <w:rsid w:val="009919E8"/>
    <w:rsid w:val="00991A1C"/>
    <w:rsid w:val="00991BB9"/>
    <w:rsid w:val="00992473"/>
    <w:rsid w:val="00992FC0"/>
    <w:rsid w:val="009934F2"/>
    <w:rsid w:val="00993C8F"/>
    <w:rsid w:val="00993E45"/>
    <w:rsid w:val="00994658"/>
    <w:rsid w:val="00994752"/>
    <w:rsid w:val="00994FC3"/>
    <w:rsid w:val="0099591B"/>
    <w:rsid w:val="009959F9"/>
    <w:rsid w:val="00995BE0"/>
    <w:rsid w:val="00995D90"/>
    <w:rsid w:val="00996008"/>
    <w:rsid w:val="0099676A"/>
    <w:rsid w:val="00996F10"/>
    <w:rsid w:val="0099713B"/>
    <w:rsid w:val="009972CF"/>
    <w:rsid w:val="009975FE"/>
    <w:rsid w:val="009A04E7"/>
    <w:rsid w:val="009A0622"/>
    <w:rsid w:val="009A0D7F"/>
    <w:rsid w:val="009A0FB8"/>
    <w:rsid w:val="009A16FE"/>
    <w:rsid w:val="009A1722"/>
    <w:rsid w:val="009A17A7"/>
    <w:rsid w:val="009A1821"/>
    <w:rsid w:val="009A1B23"/>
    <w:rsid w:val="009A1E3A"/>
    <w:rsid w:val="009A1E3E"/>
    <w:rsid w:val="009A23D9"/>
    <w:rsid w:val="009A2806"/>
    <w:rsid w:val="009A3202"/>
    <w:rsid w:val="009A3658"/>
    <w:rsid w:val="009A3F33"/>
    <w:rsid w:val="009A43A1"/>
    <w:rsid w:val="009A4427"/>
    <w:rsid w:val="009A4F91"/>
    <w:rsid w:val="009A588D"/>
    <w:rsid w:val="009A6352"/>
    <w:rsid w:val="009A657A"/>
    <w:rsid w:val="009A6D7C"/>
    <w:rsid w:val="009A6E28"/>
    <w:rsid w:val="009A75B8"/>
    <w:rsid w:val="009A7786"/>
    <w:rsid w:val="009A7D49"/>
    <w:rsid w:val="009A7D77"/>
    <w:rsid w:val="009A7EEC"/>
    <w:rsid w:val="009B05F4"/>
    <w:rsid w:val="009B09B2"/>
    <w:rsid w:val="009B0A1D"/>
    <w:rsid w:val="009B0A32"/>
    <w:rsid w:val="009B117A"/>
    <w:rsid w:val="009B1433"/>
    <w:rsid w:val="009B14EF"/>
    <w:rsid w:val="009B1549"/>
    <w:rsid w:val="009B1D12"/>
    <w:rsid w:val="009B1F31"/>
    <w:rsid w:val="009B218B"/>
    <w:rsid w:val="009B23C8"/>
    <w:rsid w:val="009B2575"/>
    <w:rsid w:val="009B26A0"/>
    <w:rsid w:val="009B2AA6"/>
    <w:rsid w:val="009B2FF5"/>
    <w:rsid w:val="009B35D2"/>
    <w:rsid w:val="009B36CC"/>
    <w:rsid w:val="009B3988"/>
    <w:rsid w:val="009B3C6A"/>
    <w:rsid w:val="009B3D99"/>
    <w:rsid w:val="009B42C0"/>
    <w:rsid w:val="009B47F5"/>
    <w:rsid w:val="009B49C3"/>
    <w:rsid w:val="009B4C28"/>
    <w:rsid w:val="009B4E78"/>
    <w:rsid w:val="009B4FB9"/>
    <w:rsid w:val="009B53A6"/>
    <w:rsid w:val="009B546F"/>
    <w:rsid w:val="009B5855"/>
    <w:rsid w:val="009B5D04"/>
    <w:rsid w:val="009B6972"/>
    <w:rsid w:val="009B6AE9"/>
    <w:rsid w:val="009B6B16"/>
    <w:rsid w:val="009B6C0D"/>
    <w:rsid w:val="009B6EBE"/>
    <w:rsid w:val="009B6F20"/>
    <w:rsid w:val="009B7759"/>
    <w:rsid w:val="009B7870"/>
    <w:rsid w:val="009B7B9D"/>
    <w:rsid w:val="009B7BEB"/>
    <w:rsid w:val="009B7EB6"/>
    <w:rsid w:val="009C0496"/>
    <w:rsid w:val="009C18F2"/>
    <w:rsid w:val="009C1A52"/>
    <w:rsid w:val="009C1D5B"/>
    <w:rsid w:val="009C2317"/>
    <w:rsid w:val="009C23EE"/>
    <w:rsid w:val="009C2578"/>
    <w:rsid w:val="009C3988"/>
    <w:rsid w:val="009C3B24"/>
    <w:rsid w:val="009C417A"/>
    <w:rsid w:val="009C47F6"/>
    <w:rsid w:val="009C4B41"/>
    <w:rsid w:val="009C4E7D"/>
    <w:rsid w:val="009C5DF6"/>
    <w:rsid w:val="009C5E19"/>
    <w:rsid w:val="009C6B7E"/>
    <w:rsid w:val="009C6CF5"/>
    <w:rsid w:val="009C6E2D"/>
    <w:rsid w:val="009C7515"/>
    <w:rsid w:val="009C77F4"/>
    <w:rsid w:val="009C786D"/>
    <w:rsid w:val="009D09FA"/>
    <w:rsid w:val="009D0C8B"/>
    <w:rsid w:val="009D0F8D"/>
    <w:rsid w:val="009D20FE"/>
    <w:rsid w:val="009D2A81"/>
    <w:rsid w:val="009D42A9"/>
    <w:rsid w:val="009D4901"/>
    <w:rsid w:val="009D4A30"/>
    <w:rsid w:val="009D4D2F"/>
    <w:rsid w:val="009D4E61"/>
    <w:rsid w:val="009D4F1E"/>
    <w:rsid w:val="009D559C"/>
    <w:rsid w:val="009D55AC"/>
    <w:rsid w:val="009D5ECA"/>
    <w:rsid w:val="009D6A3E"/>
    <w:rsid w:val="009D6AD2"/>
    <w:rsid w:val="009D6AE2"/>
    <w:rsid w:val="009D7094"/>
    <w:rsid w:val="009D7595"/>
    <w:rsid w:val="009D75C1"/>
    <w:rsid w:val="009D76EA"/>
    <w:rsid w:val="009D7BEA"/>
    <w:rsid w:val="009E0407"/>
    <w:rsid w:val="009E0844"/>
    <w:rsid w:val="009E12A0"/>
    <w:rsid w:val="009E1481"/>
    <w:rsid w:val="009E16FA"/>
    <w:rsid w:val="009E1B94"/>
    <w:rsid w:val="009E1F74"/>
    <w:rsid w:val="009E2830"/>
    <w:rsid w:val="009E2B76"/>
    <w:rsid w:val="009E2C9A"/>
    <w:rsid w:val="009E3247"/>
    <w:rsid w:val="009E3ED1"/>
    <w:rsid w:val="009E43D7"/>
    <w:rsid w:val="009E446C"/>
    <w:rsid w:val="009E46BA"/>
    <w:rsid w:val="009E4733"/>
    <w:rsid w:val="009E47EB"/>
    <w:rsid w:val="009E4912"/>
    <w:rsid w:val="009E526B"/>
    <w:rsid w:val="009E563C"/>
    <w:rsid w:val="009E5B88"/>
    <w:rsid w:val="009E5E68"/>
    <w:rsid w:val="009E5F8C"/>
    <w:rsid w:val="009E62B0"/>
    <w:rsid w:val="009E6629"/>
    <w:rsid w:val="009E68DA"/>
    <w:rsid w:val="009E6A25"/>
    <w:rsid w:val="009E6E57"/>
    <w:rsid w:val="009E6F0F"/>
    <w:rsid w:val="009E6FF6"/>
    <w:rsid w:val="009E710B"/>
    <w:rsid w:val="009E78EB"/>
    <w:rsid w:val="009E7957"/>
    <w:rsid w:val="009E7A56"/>
    <w:rsid w:val="009E7D68"/>
    <w:rsid w:val="009F120E"/>
    <w:rsid w:val="009F14A7"/>
    <w:rsid w:val="009F154A"/>
    <w:rsid w:val="009F1DED"/>
    <w:rsid w:val="009F1EA1"/>
    <w:rsid w:val="009F24BF"/>
    <w:rsid w:val="009F2960"/>
    <w:rsid w:val="009F3736"/>
    <w:rsid w:val="009F37E1"/>
    <w:rsid w:val="009F38DA"/>
    <w:rsid w:val="009F3AA4"/>
    <w:rsid w:val="009F484A"/>
    <w:rsid w:val="009F4A1C"/>
    <w:rsid w:val="009F4C04"/>
    <w:rsid w:val="009F4DE0"/>
    <w:rsid w:val="009F503A"/>
    <w:rsid w:val="009F5411"/>
    <w:rsid w:val="009F591F"/>
    <w:rsid w:val="009F598B"/>
    <w:rsid w:val="009F5AF1"/>
    <w:rsid w:val="009F6090"/>
    <w:rsid w:val="009F6149"/>
    <w:rsid w:val="009F6588"/>
    <w:rsid w:val="009F6644"/>
    <w:rsid w:val="009F66D6"/>
    <w:rsid w:val="009F6CF6"/>
    <w:rsid w:val="009F6DB4"/>
    <w:rsid w:val="009F7727"/>
    <w:rsid w:val="009F79BD"/>
    <w:rsid w:val="00A00217"/>
    <w:rsid w:val="00A0021B"/>
    <w:rsid w:val="00A00767"/>
    <w:rsid w:val="00A007A4"/>
    <w:rsid w:val="00A00C29"/>
    <w:rsid w:val="00A02323"/>
    <w:rsid w:val="00A0267A"/>
    <w:rsid w:val="00A027CD"/>
    <w:rsid w:val="00A02BE5"/>
    <w:rsid w:val="00A02E8D"/>
    <w:rsid w:val="00A032B4"/>
    <w:rsid w:val="00A03D43"/>
    <w:rsid w:val="00A045B2"/>
    <w:rsid w:val="00A04640"/>
    <w:rsid w:val="00A04C53"/>
    <w:rsid w:val="00A04DC3"/>
    <w:rsid w:val="00A04E4A"/>
    <w:rsid w:val="00A04EA8"/>
    <w:rsid w:val="00A05262"/>
    <w:rsid w:val="00A054B0"/>
    <w:rsid w:val="00A0552D"/>
    <w:rsid w:val="00A057F7"/>
    <w:rsid w:val="00A059C8"/>
    <w:rsid w:val="00A05DD0"/>
    <w:rsid w:val="00A0652C"/>
    <w:rsid w:val="00A065C5"/>
    <w:rsid w:val="00A066A2"/>
    <w:rsid w:val="00A06FE0"/>
    <w:rsid w:val="00A071B3"/>
    <w:rsid w:val="00A07B20"/>
    <w:rsid w:val="00A07DE8"/>
    <w:rsid w:val="00A103BF"/>
    <w:rsid w:val="00A10408"/>
    <w:rsid w:val="00A10743"/>
    <w:rsid w:val="00A10BD3"/>
    <w:rsid w:val="00A10EEE"/>
    <w:rsid w:val="00A11580"/>
    <w:rsid w:val="00A11C22"/>
    <w:rsid w:val="00A124E4"/>
    <w:rsid w:val="00A126AE"/>
    <w:rsid w:val="00A12A93"/>
    <w:rsid w:val="00A12DA8"/>
    <w:rsid w:val="00A13A50"/>
    <w:rsid w:val="00A13AD9"/>
    <w:rsid w:val="00A13C7D"/>
    <w:rsid w:val="00A1407F"/>
    <w:rsid w:val="00A1412A"/>
    <w:rsid w:val="00A141C3"/>
    <w:rsid w:val="00A14DF5"/>
    <w:rsid w:val="00A158D7"/>
    <w:rsid w:val="00A15A17"/>
    <w:rsid w:val="00A17377"/>
    <w:rsid w:val="00A200AC"/>
    <w:rsid w:val="00A2028C"/>
    <w:rsid w:val="00A2044A"/>
    <w:rsid w:val="00A20784"/>
    <w:rsid w:val="00A20962"/>
    <w:rsid w:val="00A20C3A"/>
    <w:rsid w:val="00A217D1"/>
    <w:rsid w:val="00A23101"/>
    <w:rsid w:val="00A23155"/>
    <w:rsid w:val="00A234B6"/>
    <w:rsid w:val="00A23F43"/>
    <w:rsid w:val="00A24BF6"/>
    <w:rsid w:val="00A25337"/>
    <w:rsid w:val="00A255EF"/>
    <w:rsid w:val="00A25BE8"/>
    <w:rsid w:val="00A25E95"/>
    <w:rsid w:val="00A2608A"/>
    <w:rsid w:val="00A265B4"/>
    <w:rsid w:val="00A2744F"/>
    <w:rsid w:val="00A27AD1"/>
    <w:rsid w:val="00A27EDF"/>
    <w:rsid w:val="00A27F82"/>
    <w:rsid w:val="00A30C9C"/>
    <w:rsid w:val="00A30EF5"/>
    <w:rsid w:val="00A321DC"/>
    <w:rsid w:val="00A325D1"/>
    <w:rsid w:val="00A32D3C"/>
    <w:rsid w:val="00A32F14"/>
    <w:rsid w:val="00A331DC"/>
    <w:rsid w:val="00A338D0"/>
    <w:rsid w:val="00A33968"/>
    <w:rsid w:val="00A33F27"/>
    <w:rsid w:val="00A345BA"/>
    <w:rsid w:val="00A34917"/>
    <w:rsid w:val="00A34C6F"/>
    <w:rsid w:val="00A3531A"/>
    <w:rsid w:val="00A35AC7"/>
    <w:rsid w:val="00A36441"/>
    <w:rsid w:val="00A36C71"/>
    <w:rsid w:val="00A4019D"/>
    <w:rsid w:val="00A401A3"/>
    <w:rsid w:val="00A402FF"/>
    <w:rsid w:val="00A40622"/>
    <w:rsid w:val="00A41542"/>
    <w:rsid w:val="00A41885"/>
    <w:rsid w:val="00A41C01"/>
    <w:rsid w:val="00A41C67"/>
    <w:rsid w:val="00A42034"/>
    <w:rsid w:val="00A42350"/>
    <w:rsid w:val="00A4255F"/>
    <w:rsid w:val="00A42567"/>
    <w:rsid w:val="00A4293C"/>
    <w:rsid w:val="00A43435"/>
    <w:rsid w:val="00A437DA"/>
    <w:rsid w:val="00A43E74"/>
    <w:rsid w:val="00A44132"/>
    <w:rsid w:val="00A44345"/>
    <w:rsid w:val="00A44512"/>
    <w:rsid w:val="00A45354"/>
    <w:rsid w:val="00A45542"/>
    <w:rsid w:val="00A45B21"/>
    <w:rsid w:val="00A45C76"/>
    <w:rsid w:val="00A46168"/>
    <w:rsid w:val="00A4625C"/>
    <w:rsid w:val="00A46EEB"/>
    <w:rsid w:val="00A479B8"/>
    <w:rsid w:val="00A47AA3"/>
    <w:rsid w:val="00A501DD"/>
    <w:rsid w:val="00A506C5"/>
    <w:rsid w:val="00A50CB4"/>
    <w:rsid w:val="00A50FCD"/>
    <w:rsid w:val="00A512C9"/>
    <w:rsid w:val="00A513B5"/>
    <w:rsid w:val="00A51451"/>
    <w:rsid w:val="00A51A76"/>
    <w:rsid w:val="00A51C2F"/>
    <w:rsid w:val="00A51CCD"/>
    <w:rsid w:val="00A51D2B"/>
    <w:rsid w:val="00A51F42"/>
    <w:rsid w:val="00A52015"/>
    <w:rsid w:val="00A52124"/>
    <w:rsid w:val="00A52144"/>
    <w:rsid w:val="00A52AD7"/>
    <w:rsid w:val="00A52D3F"/>
    <w:rsid w:val="00A533F7"/>
    <w:rsid w:val="00A53D4E"/>
    <w:rsid w:val="00A53D92"/>
    <w:rsid w:val="00A546E5"/>
    <w:rsid w:val="00A54909"/>
    <w:rsid w:val="00A54BEF"/>
    <w:rsid w:val="00A55009"/>
    <w:rsid w:val="00A55114"/>
    <w:rsid w:val="00A552D5"/>
    <w:rsid w:val="00A5558B"/>
    <w:rsid w:val="00A55FBE"/>
    <w:rsid w:val="00A562BB"/>
    <w:rsid w:val="00A56E9C"/>
    <w:rsid w:val="00A57387"/>
    <w:rsid w:val="00A57E67"/>
    <w:rsid w:val="00A57FFE"/>
    <w:rsid w:val="00A60053"/>
    <w:rsid w:val="00A6015C"/>
    <w:rsid w:val="00A60289"/>
    <w:rsid w:val="00A60621"/>
    <w:rsid w:val="00A607BA"/>
    <w:rsid w:val="00A6094A"/>
    <w:rsid w:val="00A60B73"/>
    <w:rsid w:val="00A60E1C"/>
    <w:rsid w:val="00A60E2C"/>
    <w:rsid w:val="00A61526"/>
    <w:rsid w:val="00A6213E"/>
    <w:rsid w:val="00A62491"/>
    <w:rsid w:val="00A62589"/>
    <w:rsid w:val="00A626F0"/>
    <w:rsid w:val="00A62DC1"/>
    <w:rsid w:val="00A6301B"/>
    <w:rsid w:val="00A63A22"/>
    <w:rsid w:val="00A63B2A"/>
    <w:rsid w:val="00A63B6B"/>
    <w:rsid w:val="00A63BDB"/>
    <w:rsid w:val="00A63C0F"/>
    <w:rsid w:val="00A63C43"/>
    <w:rsid w:val="00A64541"/>
    <w:rsid w:val="00A646FC"/>
    <w:rsid w:val="00A64851"/>
    <w:rsid w:val="00A64E4B"/>
    <w:rsid w:val="00A64F65"/>
    <w:rsid w:val="00A650F5"/>
    <w:rsid w:val="00A65F55"/>
    <w:rsid w:val="00A66E6A"/>
    <w:rsid w:val="00A66ED8"/>
    <w:rsid w:val="00A673E8"/>
    <w:rsid w:val="00A678A2"/>
    <w:rsid w:val="00A679EB"/>
    <w:rsid w:val="00A67A72"/>
    <w:rsid w:val="00A67E3A"/>
    <w:rsid w:val="00A7180E"/>
    <w:rsid w:val="00A71954"/>
    <w:rsid w:val="00A71A3C"/>
    <w:rsid w:val="00A71BAC"/>
    <w:rsid w:val="00A71CB7"/>
    <w:rsid w:val="00A72713"/>
    <w:rsid w:val="00A7272F"/>
    <w:rsid w:val="00A72933"/>
    <w:rsid w:val="00A72ADA"/>
    <w:rsid w:val="00A730E1"/>
    <w:rsid w:val="00A73145"/>
    <w:rsid w:val="00A733D1"/>
    <w:rsid w:val="00A73475"/>
    <w:rsid w:val="00A73C1B"/>
    <w:rsid w:val="00A73C96"/>
    <w:rsid w:val="00A7463D"/>
    <w:rsid w:val="00A74AC4"/>
    <w:rsid w:val="00A74C09"/>
    <w:rsid w:val="00A75028"/>
    <w:rsid w:val="00A752A6"/>
    <w:rsid w:val="00A757ED"/>
    <w:rsid w:val="00A75E5C"/>
    <w:rsid w:val="00A7601C"/>
    <w:rsid w:val="00A76051"/>
    <w:rsid w:val="00A76271"/>
    <w:rsid w:val="00A77144"/>
    <w:rsid w:val="00A77464"/>
    <w:rsid w:val="00A7758E"/>
    <w:rsid w:val="00A77707"/>
    <w:rsid w:val="00A77B68"/>
    <w:rsid w:val="00A77CFA"/>
    <w:rsid w:val="00A8068F"/>
    <w:rsid w:val="00A80B66"/>
    <w:rsid w:val="00A815AB"/>
    <w:rsid w:val="00A8168D"/>
    <w:rsid w:val="00A81718"/>
    <w:rsid w:val="00A81752"/>
    <w:rsid w:val="00A81D3B"/>
    <w:rsid w:val="00A82659"/>
    <w:rsid w:val="00A82F0C"/>
    <w:rsid w:val="00A82F43"/>
    <w:rsid w:val="00A831CE"/>
    <w:rsid w:val="00A833B2"/>
    <w:rsid w:val="00A835E1"/>
    <w:rsid w:val="00A836AB"/>
    <w:rsid w:val="00A8378E"/>
    <w:rsid w:val="00A83F70"/>
    <w:rsid w:val="00A84307"/>
    <w:rsid w:val="00A8434D"/>
    <w:rsid w:val="00A84C8E"/>
    <w:rsid w:val="00A84C96"/>
    <w:rsid w:val="00A84DA0"/>
    <w:rsid w:val="00A84F89"/>
    <w:rsid w:val="00A8510E"/>
    <w:rsid w:val="00A855A3"/>
    <w:rsid w:val="00A8567E"/>
    <w:rsid w:val="00A858F8"/>
    <w:rsid w:val="00A859AD"/>
    <w:rsid w:val="00A85C00"/>
    <w:rsid w:val="00A86504"/>
    <w:rsid w:val="00A86A17"/>
    <w:rsid w:val="00A86CBD"/>
    <w:rsid w:val="00A86CF5"/>
    <w:rsid w:val="00A87372"/>
    <w:rsid w:val="00A87C34"/>
    <w:rsid w:val="00A90355"/>
    <w:rsid w:val="00A90AEF"/>
    <w:rsid w:val="00A9123F"/>
    <w:rsid w:val="00A919EE"/>
    <w:rsid w:val="00A92292"/>
    <w:rsid w:val="00A92984"/>
    <w:rsid w:val="00A93677"/>
    <w:rsid w:val="00A93713"/>
    <w:rsid w:val="00A94149"/>
    <w:rsid w:val="00A9432A"/>
    <w:rsid w:val="00A94B42"/>
    <w:rsid w:val="00A94B93"/>
    <w:rsid w:val="00A94D01"/>
    <w:rsid w:val="00A94E1F"/>
    <w:rsid w:val="00A95045"/>
    <w:rsid w:val="00A950D3"/>
    <w:rsid w:val="00A951C2"/>
    <w:rsid w:val="00A95264"/>
    <w:rsid w:val="00A953A7"/>
    <w:rsid w:val="00A95689"/>
    <w:rsid w:val="00A956F3"/>
    <w:rsid w:val="00A95A2E"/>
    <w:rsid w:val="00A95C82"/>
    <w:rsid w:val="00A96042"/>
    <w:rsid w:val="00A968E2"/>
    <w:rsid w:val="00A969F8"/>
    <w:rsid w:val="00A9723F"/>
    <w:rsid w:val="00A97272"/>
    <w:rsid w:val="00A97770"/>
    <w:rsid w:val="00A9779D"/>
    <w:rsid w:val="00A978FC"/>
    <w:rsid w:val="00AA00AE"/>
    <w:rsid w:val="00AA022B"/>
    <w:rsid w:val="00AA03EF"/>
    <w:rsid w:val="00AA0561"/>
    <w:rsid w:val="00AA0754"/>
    <w:rsid w:val="00AA08F5"/>
    <w:rsid w:val="00AA0A18"/>
    <w:rsid w:val="00AA0ABD"/>
    <w:rsid w:val="00AA0DC8"/>
    <w:rsid w:val="00AA1813"/>
    <w:rsid w:val="00AA24B2"/>
    <w:rsid w:val="00AA280E"/>
    <w:rsid w:val="00AA29CE"/>
    <w:rsid w:val="00AA2EEC"/>
    <w:rsid w:val="00AA397A"/>
    <w:rsid w:val="00AA3C1B"/>
    <w:rsid w:val="00AA414E"/>
    <w:rsid w:val="00AA50DC"/>
    <w:rsid w:val="00AA518D"/>
    <w:rsid w:val="00AA532A"/>
    <w:rsid w:val="00AA5F23"/>
    <w:rsid w:val="00AA60C9"/>
    <w:rsid w:val="00AA6254"/>
    <w:rsid w:val="00AA6BE9"/>
    <w:rsid w:val="00AA6D58"/>
    <w:rsid w:val="00AA6E5D"/>
    <w:rsid w:val="00AA6EFF"/>
    <w:rsid w:val="00AA74F3"/>
    <w:rsid w:val="00AA7FFA"/>
    <w:rsid w:val="00AA7FFD"/>
    <w:rsid w:val="00AB0002"/>
    <w:rsid w:val="00AB0759"/>
    <w:rsid w:val="00AB0A7F"/>
    <w:rsid w:val="00AB0EB8"/>
    <w:rsid w:val="00AB0FC7"/>
    <w:rsid w:val="00AB1409"/>
    <w:rsid w:val="00AB1B06"/>
    <w:rsid w:val="00AB1D72"/>
    <w:rsid w:val="00AB1E74"/>
    <w:rsid w:val="00AB1FB4"/>
    <w:rsid w:val="00AB2091"/>
    <w:rsid w:val="00AB23A6"/>
    <w:rsid w:val="00AB2528"/>
    <w:rsid w:val="00AB3543"/>
    <w:rsid w:val="00AB3777"/>
    <w:rsid w:val="00AB3C27"/>
    <w:rsid w:val="00AB3CF3"/>
    <w:rsid w:val="00AB3DFC"/>
    <w:rsid w:val="00AB3E12"/>
    <w:rsid w:val="00AB434A"/>
    <w:rsid w:val="00AB43F7"/>
    <w:rsid w:val="00AB4493"/>
    <w:rsid w:val="00AB48C0"/>
    <w:rsid w:val="00AB498C"/>
    <w:rsid w:val="00AB4BC4"/>
    <w:rsid w:val="00AB4D41"/>
    <w:rsid w:val="00AB4FD7"/>
    <w:rsid w:val="00AB534D"/>
    <w:rsid w:val="00AB580A"/>
    <w:rsid w:val="00AB586D"/>
    <w:rsid w:val="00AB6072"/>
    <w:rsid w:val="00AB6229"/>
    <w:rsid w:val="00AB6464"/>
    <w:rsid w:val="00AB6CE3"/>
    <w:rsid w:val="00AB7339"/>
    <w:rsid w:val="00AB7A10"/>
    <w:rsid w:val="00AC062B"/>
    <w:rsid w:val="00AC0691"/>
    <w:rsid w:val="00AC0745"/>
    <w:rsid w:val="00AC0FF9"/>
    <w:rsid w:val="00AC175F"/>
    <w:rsid w:val="00AC20BB"/>
    <w:rsid w:val="00AC20DC"/>
    <w:rsid w:val="00AC2F96"/>
    <w:rsid w:val="00AC3336"/>
    <w:rsid w:val="00AC341C"/>
    <w:rsid w:val="00AC3630"/>
    <w:rsid w:val="00AC4841"/>
    <w:rsid w:val="00AC4B31"/>
    <w:rsid w:val="00AC50FF"/>
    <w:rsid w:val="00AC54B3"/>
    <w:rsid w:val="00AC54BA"/>
    <w:rsid w:val="00AC584C"/>
    <w:rsid w:val="00AC626F"/>
    <w:rsid w:val="00AC6297"/>
    <w:rsid w:val="00AC6364"/>
    <w:rsid w:val="00AC6499"/>
    <w:rsid w:val="00AC65C1"/>
    <w:rsid w:val="00AC6993"/>
    <w:rsid w:val="00AC6A72"/>
    <w:rsid w:val="00AC6B05"/>
    <w:rsid w:val="00AC738A"/>
    <w:rsid w:val="00AC7472"/>
    <w:rsid w:val="00AC7C9E"/>
    <w:rsid w:val="00AC7FCB"/>
    <w:rsid w:val="00AC7FEE"/>
    <w:rsid w:val="00AD0313"/>
    <w:rsid w:val="00AD09DE"/>
    <w:rsid w:val="00AD19E5"/>
    <w:rsid w:val="00AD1CBF"/>
    <w:rsid w:val="00AD1D5D"/>
    <w:rsid w:val="00AD25F3"/>
    <w:rsid w:val="00AD2656"/>
    <w:rsid w:val="00AD2A4A"/>
    <w:rsid w:val="00AD3159"/>
    <w:rsid w:val="00AD3402"/>
    <w:rsid w:val="00AD35AB"/>
    <w:rsid w:val="00AD3A23"/>
    <w:rsid w:val="00AD406C"/>
    <w:rsid w:val="00AD4109"/>
    <w:rsid w:val="00AD411C"/>
    <w:rsid w:val="00AD4316"/>
    <w:rsid w:val="00AD45A1"/>
    <w:rsid w:val="00AD4B0F"/>
    <w:rsid w:val="00AD5188"/>
    <w:rsid w:val="00AD5720"/>
    <w:rsid w:val="00AD5733"/>
    <w:rsid w:val="00AD5C6A"/>
    <w:rsid w:val="00AD644A"/>
    <w:rsid w:val="00AD669A"/>
    <w:rsid w:val="00AD6A4F"/>
    <w:rsid w:val="00AD6A7A"/>
    <w:rsid w:val="00AD72CC"/>
    <w:rsid w:val="00AD78AB"/>
    <w:rsid w:val="00AE0280"/>
    <w:rsid w:val="00AE0551"/>
    <w:rsid w:val="00AE09AF"/>
    <w:rsid w:val="00AE112F"/>
    <w:rsid w:val="00AE1800"/>
    <w:rsid w:val="00AE20F4"/>
    <w:rsid w:val="00AE2448"/>
    <w:rsid w:val="00AE2DAE"/>
    <w:rsid w:val="00AE2E71"/>
    <w:rsid w:val="00AE3116"/>
    <w:rsid w:val="00AE34B4"/>
    <w:rsid w:val="00AE3B15"/>
    <w:rsid w:val="00AE4055"/>
    <w:rsid w:val="00AE4165"/>
    <w:rsid w:val="00AE434B"/>
    <w:rsid w:val="00AE43BB"/>
    <w:rsid w:val="00AE4509"/>
    <w:rsid w:val="00AE4AC9"/>
    <w:rsid w:val="00AE50DA"/>
    <w:rsid w:val="00AE59C4"/>
    <w:rsid w:val="00AE5F10"/>
    <w:rsid w:val="00AE61AD"/>
    <w:rsid w:val="00AE6F38"/>
    <w:rsid w:val="00AE7031"/>
    <w:rsid w:val="00AE70AA"/>
    <w:rsid w:val="00AE7621"/>
    <w:rsid w:val="00AE7F3F"/>
    <w:rsid w:val="00AF0022"/>
    <w:rsid w:val="00AF00AD"/>
    <w:rsid w:val="00AF0683"/>
    <w:rsid w:val="00AF099A"/>
    <w:rsid w:val="00AF0C2D"/>
    <w:rsid w:val="00AF0E37"/>
    <w:rsid w:val="00AF122B"/>
    <w:rsid w:val="00AF1922"/>
    <w:rsid w:val="00AF1A6F"/>
    <w:rsid w:val="00AF1B26"/>
    <w:rsid w:val="00AF1B92"/>
    <w:rsid w:val="00AF243F"/>
    <w:rsid w:val="00AF2525"/>
    <w:rsid w:val="00AF26D4"/>
    <w:rsid w:val="00AF2FBB"/>
    <w:rsid w:val="00AF2FE2"/>
    <w:rsid w:val="00AF3487"/>
    <w:rsid w:val="00AF36E7"/>
    <w:rsid w:val="00AF3C15"/>
    <w:rsid w:val="00AF3C4F"/>
    <w:rsid w:val="00AF4066"/>
    <w:rsid w:val="00AF4355"/>
    <w:rsid w:val="00AF463D"/>
    <w:rsid w:val="00AF4E3A"/>
    <w:rsid w:val="00AF51CA"/>
    <w:rsid w:val="00AF51D7"/>
    <w:rsid w:val="00AF57A9"/>
    <w:rsid w:val="00AF58AC"/>
    <w:rsid w:val="00AF595C"/>
    <w:rsid w:val="00AF5A62"/>
    <w:rsid w:val="00AF637F"/>
    <w:rsid w:val="00AF6782"/>
    <w:rsid w:val="00AF6A82"/>
    <w:rsid w:val="00AF70AF"/>
    <w:rsid w:val="00AF78E3"/>
    <w:rsid w:val="00AF7DF3"/>
    <w:rsid w:val="00B00051"/>
    <w:rsid w:val="00B000ED"/>
    <w:rsid w:val="00B00560"/>
    <w:rsid w:val="00B008B1"/>
    <w:rsid w:val="00B00A2C"/>
    <w:rsid w:val="00B0174C"/>
    <w:rsid w:val="00B019C9"/>
    <w:rsid w:val="00B01C42"/>
    <w:rsid w:val="00B023C6"/>
    <w:rsid w:val="00B02773"/>
    <w:rsid w:val="00B028F1"/>
    <w:rsid w:val="00B02D74"/>
    <w:rsid w:val="00B02FDC"/>
    <w:rsid w:val="00B030A0"/>
    <w:rsid w:val="00B03236"/>
    <w:rsid w:val="00B0329D"/>
    <w:rsid w:val="00B03DCD"/>
    <w:rsid w:val="00B03FDC"/>
    <w:rsid w:val="00B04177"/>
    <w:rsid w:val="00B04799"/>
    <w:rsid w:val="00B04BE1"/>
    <w:rsid w:val="00B04CB4"/>
    <w:rsid w:val="00B04DFA"/>
    <w:rsid w:val="00B0558D"/>
    <w:rsid w:val="00B05619"/>
    <w:rsid w:val="00B05B1A"/>
    <w:rsid w:val="00B06005"/>
    <w:rsid w:val="00B0608C"/>
    <w:rsid w:val="00B064BF"/>
    <w:rsid w:val="00B06514"/>
    <w:rsid w:val="00B067E0"/>
    <w:rsid w:val="00B07083"/>
    <w:rsid w:val="00B070D2"/>
    <w:rsid w:val="00B07160"/>
    <w:rsid w:val="00B0760C"/>
    <w:rsid w:val="00B07D91"/>
    <w:rsid w:val="00B07F35"/>
    <w:rsid w:val="00B101DA"/>
    <w:rsid w:val="00B10C75"/>
    <w:rsid w:val="00B10F8E"/>
    <w:rsid w:val="00B11AAA"/>
    <w:rsid w:val="00B11E90"/>
    <w:rsid w:val="00B12372"/>
    <w:rsid w:val="00B12894"/>
    <w:rsid w:val="00B12990"/>
    <w:rsid w:val="00B12D75"/>
    <w:rsid w:val="00B130E4"/>
    <w:rsid w:val="00B13732"/>
    <w:rsid w:val="00B13905"/>
    <w:rsid w:val="00B13C54"/>
    <w:rsid w:val="00B13E66"/>
    <w:rsid w:val="00B14F3F"/>
    <w:rsid w:val="00B15020"/>
    <w:rsid w:val="00B1553D"/>
    <w:rsid w:val="00B15791"/>
    <w:rsid w:val="00B15F7D"/>
    <w:rsid w:val="00B16221"/>
    <w:rsid w:val="00B1671C"/>
    <w:rsid w:val="00B169FC"/>
    <w:rsid w:val="00B16A0B"/>
    <w:rsid w:val="00B17283"/>
    <w:rsid w:val="00B177C8"/>
    <w:rsid w:val="00B17983"/>
    <w:rsid w:val="00B17C75"/>
    <w:rsid w:val="00B17CE8"/>
    <w:rsid w:val="00B204B1"/>
    <w:rsid w:val="00B208C1"/>
    <w:rsid w:val="00B20A8B"/>
    <w:rsid w:val="00B21BA1"/>
    <w:rsid w:val="00B21CBE"/>
    <w:rsid w:val="00B21DAF"/>
    <w:rsid w:val="00B2281C"/>
    <w:rsid w:val="00B22AB6"/>
    <w:rsid w:val="00B23367"/>
    <w:rsid w:val="00B23422"/>
    <w:rsid w:val="00B234C1"/>
    <w:rsid w:val="00B23B8D"/>
    <w:rsid w:val="00B241EE"/>
    <w:rsid w:val="00B24500"/>
    <w:rsid w:val="00B247ED"/>
    <w:rsid w:val="00B248E6"/>
    <w:rsid w:val="00B24B8C"/>
    <w:rsid w:val="00B24D83"/>
    <w:rsid w:val="00B25C9D"/>
    <w:rsid w:val="00B25E6D"/>
    <w:rsid w:val="00B269CD"/>
    <w:rsid w:val="00B270D9"/>
    <w:rsid w:val="00B27716"/>
    <w:rsid w:val="00B279FE"/>
    <w:rsid w:val="00B30025"/>
    <w:rsid w:val="00B30309"/>
    <w:rsid w:val="00B3069F"/>
    <w:rsid w:val="00B309EE"/>
    <w:rsid w:val="00B30D95"/>
    <w:rsid w:val="00B310AE"/>
    <w:rsid w:val="00B313FD"/>
    <w:rsid w:val="00B314BD"/>
    <w:rsid w:val="00B31904"/>
    <w:rsid w:val="00B32477"/>
    <w:rsid w:val="00B327A1"/>
    <w:rsid w:val="00B327DA"/>
    <w:rsid w:val="00B32DB2"/>
    <w:rsid w:val="00B32E98"/>
    <w:rsid w:val="00B32EF0"/>
    <w:rsid w:val="00B33189"/>
    <w:rsid w:val="00B33371"/>
    <w:rsid w:val="00B33426"/>
    <w:rsid w:val="00B334AC"/>
    <w:rsid w:val="00B334FC"/>
    <w:rsid w:val="00B33504"/>
    <w:rsid w:val="00B33BD5"/>
    <w:rsid w:val="00B342E7"/>
    <w:rsid w:val="00B34453"/>
    <w:rsid w:val="00B348ED"/>
    <w:rsid w:val="00B3498D"/>
    <w:rsid w:val="00B34A58"/>
    <w:rsid w:val="00B34AF1"/>
    <w:rsid w:val="00B34D23"/>
    <w:rsid w:val="00B357D1"/>
    <w:rsid w:val="00B35AFF"/>
    <w:rsid w:val="00B3633F"/>
    <w:rsid w:val="00B36706"/>
    <w:rsid w:val="00B36715"/>
    <w:rsid w:val="00B3674A"/>
    <w:rsid w:val="00B36868"/>
    <w:rsid w:val="00B36C28"/>
    <w:rsid w:val="00B36D6B"/>
    <w:rsid w:val="00B370B9"/>
    <w:rsid w:val="00B3722E"/>
    <w:rsid w:val="00B3738D"/>
    <w:rsid w:val="00B37467"/>
    <w:rsid w:val="00B37645"/>
    <w:rsid w:val="00B37839"/>
    <w:rsid w:val="00B37BE0"/>
    <w:rsid w:val="00B4070E"/>
    <w:rsid w:val="00B40D43"/>
    <w:rsid w:val="00B40E9C"/>
    <w:rsid w:val="00B40F0E"/>
    <w:rsid w:val="00B40F6C"/>
    <w:rsid w:val="00B41615"/>
    <w:rsid w:val="00B423FD"/>
    <w:rsid w:val="00B429BF"/>
    <w:rsid w:val="00B42D4E"/>
    <w:rsid w:val="00B42FFD"/>
    <w:rsid w:val="00B432C9"/>
    <w:rsid w:val="00B435A0"/>
    <w:rsid w:val="00B43A75"/>
    <w:rsid w:val="00B43D08"/>
    <w:rsid w:val="00B43F39"/>
    <w:rsid w:val="00B447DF"/>
    <w:rsid w:val="00B448FD"/>
    <w:rsid w:val="00B44E0A"/>
    <w:rsid w:val="00B4523C"/>
    <w:rsid w:val="00B459AB"/>
    <w:rsid w:val="00B45C09"/>
    <w:rsid w:val="00B45E26"/>
    <w:rsid w:val="00B46AFC"/>
    <w:rsid w:val="00B46B3F"/>
    <w:rsid w:val="00B46F8D"/>
    <w:rsid w:val="00B47AAF"/>
    <w:rsid w:val="00B47D0C"/>
    <w:rsid w:val="00B51E02"/>
    <w:rsid w:val="00B51E06"/>
    <w:rsid w:val="00B52941"/>
    <w:rsid w:val="00B529C1"/>
    <w:rsid w:val="00B52D6E"/>
    <w:rsid w:val="00B53094"/>
    <w:rsid w:val="00B536B8"/>
    <w:rsid w:val="00B536D9"/>
    <w:rsid w:val="00B53974"/>
    <w:rsid w:val="00B53B5E"/>
    <w:rsid w:val="00B53CC8"/>
    <w:rsid w:val="00B53E23"/>
    <w:rsid w:val="00B53F14"/>
    <w:rsid w:val="00B5406E"/>
    <w:rsid w:val="00B542AD"/>
    <w:rsid w:val="00B54928"/>
    <w:rsid w:val="00B554EF"/>
    <w:rsid w:val="00B554F3"/>
    <w:rsid w:val="00B55B3B"/>
    <w:rsid w:val="00B55B85"/>
    <w:rsid w:val="00B5604B"/>
    <w:rsid w:val="00B56509"/>
    <w:rsid w:val="00B56521"/>
    <w:rsid w:val="00B566E6"/>
    <w:rsid w:val="00B566F8"/>
    <w:rsid w:val="00B56755"/>
    <w:rsid w:val="00B56EB1"/>
    <w:rsid w:val="00B5727A"/>
    <w:rsid w:val="00B572F9"/>
    <w:rsid w:val="00B57B0C"/>
    <w:rsid w:val="00B57E75"/>
    <w:rsid w:val="00B57E8D"/>
    <w:rsid w:val="00B60D71"/>
    <w:rsid w:val="00B60E66"/>
    <w:rsid w:val="00B611C0"/>
    <w:rsid w:val="00B61256"/>
    <w:rsid w:val="00B619EA"/>
    <w:rsid w:val="00B621AE"/>
    <w:rsid w:val="00B6235D"/>
    <w:rsid w:val="00B62632"/>
    <w:rsid w:val="00B627C4"/>
    <w:rsid w:val="00B6380B"/>
    <w:rsid w:val="00B63968"/>
    <w:rsid w:val="00B63E14"/>
    <w:rsid w:val="00B64B82"/>
    <w:rsid w:val="00B64EC1"/>
    <w:rsid w:val="00B650AD"/>
    <w:rsid w:val="00B66C8C"/>
    <w:rsid w:val="00B67134"/>
    <w:rsid w:val="00B67518"/>
    <w:rsid w:val="00B676DA"/>
    <w:rsid w:val="00B679D9"/>
    <w:rsid w:val="00B67E45"/>
    <w:rsid w:val="00B7020D"/>
    <w:rsid w:val="00B7029D"/>
    <w:rsid w:val="00B7095C"/>
    <w:rsid w:val="00B70DA8"/>
    <w:rsid w:val="00B710C1"/>
    <w:rsid w:val="00B71137"/>
    <w:rsid w:val="00B71428"/>
    <w:rsid w:val="00B714C9"/>
    <w:rsid w:val="00B7159B"/>
    <w:rsid w:val="00B71707"/>
    <w:rsid w:val="00B719EA"/>
    <w:rsid w:val="00B71A61"/>
    <w:rsid w:val="00B71A71"/>
    <w:rsid w:val="00B72057"/>
    <w:rsid w:val="00B720FD"/>
    <w:rsid w:val="00B72251"/>
    <w:rsid w:val="00B723BE"/>
    <w:rsid w:val="00B72BE5"/>
    <w:rsid w:val="00B739E6"/>
    <w:rsid w:val="00B73BB9"/>
    <w:rsid w:val="00B73C94"/>
    <w:rsid w:val="00B74487"/>
    <w:rsid w:val="00B7491E"/>
    <w:rsid w:val="00B74D0E"/>
    <w:rsid w:val="00B7527D"/>
    <w:rsid w:val="00B7539E"/>
    <w:rsid w:val="00B76052"/>
    <w:rsid w:val="00B76109"/>
    <w:rsid w:val="00B7643E"/>
    <w:rsid w:val="00B765B7"/>
    <w:rsid w:val="00B766E4"/>
    <w:rsid w:val="00B76D1D"/>
    <w:rsid w:val="00B76E0A"/>
    <w:rsid w:val="00B76E4B"/>
    <w:rsid w:val="00B77342"/>
    <w:rsid w:val="00B800D3"/>
    <w:rsid w:val="00B80143"/>
    <w:rsid w:val="00B80608"/>
    <w:rsid w:val="00B80837"/>
    <w:rsid w:val="00B80E8D"/>
    <w:rsid w:val="00B81389"/>
    <w:rsid w:val="00B8182F"/>
    <w:rsid w:val="00B8190F"/>
    <w:rsid w:val="00B81DD1"/>
    <w:rsid w:val="00B82E06"/>
    <w:rsid w:val="00B835A9"/>
    <w:rsid w:val="00B83FA5"/>
    <w:rsid w:val="00B83FEF"/>
    <w:rsid w:val="00B84513"/>
    <w:rsid w:val="00B849F1"/>
    <w:rsid w:val="00B84E47"/>
    <w:rsid w:val="00B85576"/>
    <w:rsid w:val="00B85593"/>
    <w:rsid w:val="00B8559D"/>
    <w:rsid w:val="00B8561E"/>
    <w:rsid w:val="00B85B4F"/>
    <w:rsid w:val="00B85D86"/>
    <w:rsid w:val="00B86358"/>
    <w:rsid w:val="00B863B3"/>
    <w:rsid w:val="00B867C0"/>
    <w:rsid w:val="00B8690C"/>
    <w:rsid w:val="00B87001"/>
    <w:rsid w:val="00B87026"/>
    <w:rsid w:val="00B8787A"/>
    <w:rsid w:val="00B90A8C"/>
    <w:rsid w:val="00B90AAA"/>
    <w:rsid w:val="00B90DAB"/>
    <w:rsid w:val="00B90E37"/>
    <w:rsid w:val="00B910F1"/>
    <w:rsid w:val="00B917B8"/>
    <w:rsid w:val="00B91BC7"/>
    <w:rsid w:val="00B91DD3"/>
    <w:rsid w:val="00B91EB2"/>
    <w:rsid w:val="00B920D0"/>
    <w:rsid w:val="00B92413"/>
    <w:rsid w:val="00B928F3"/>
    <w:rsid w:val="00B92A51"/>
    <w:rsid w:val="00B92CDA"/>
    <w:rsid w:val="00B93277"/>
    <w:rsid w:val="00B9353E"/>
    <w:rsid w:val="00B93B5F"/>
    <w:rsid w:val="00B940A2"/>
    <w:rsid w:val="00B94261"/>
    <w:rsid w:val="00B946C6"/>
    <w:rsid w:val="00B94A09"/>
    <w:rsid w:val="00B955C7"/>
    <w:rsid w:val="00B957D1"/>
    <w:rsid w:val="00B95AE3"/>
    <w:rsid w:val="00B95D18"/>
    <w:rsid w:val="00B95DA7"/>
    <w:rsid w:val="00B95DC0"/>
    <w:rsid w:val="00B95E61"/>
    <w:rsid w:val="00B9607A"/>
    <w:rsid w:val="00B96C0B"/>
    <w:rsid w:val="00B973FB"/>
    <w:rsid w:val="00B979B7"/>
    <w:rsid w:val="00B97A24"/>
    <w:rsid w:val="00B97FB8"/>
    <w:rsid w:val="00BA02EB"/>
    <w:rsid w:val="00BA04BD"/>
    <w:rsid w:val="00BA04C0"/>
    <w:rsid w:val="00BA0858"/>
    <w:rsid w:val="00BA08B3"/>
    <w:rsid w:val="00BA0AA9"/>
    <w:rsid w:val="00BA0DF6"/>
    <w:rsid w:val="00BA1497"/>
    <w:rsid w:val="00BA1832"/>
    <w:rsid w:val="00BA1957"/>
    <w:rsid w:val="00BA1D95"/>
    <w:rsid w:val="00BA2025"/>
    <w:rsid w:val="00BA2638"/>
    <w:rsid w:val="00BA2C77"/>
    <w:rsid w:val="00BA2EA5"/>
    <w:rsid w:val="00BA32A4"/>
    <w:rsid w:val="00BA373F"/>
    <w:rsid w:val="00BA3F6C"/>
    <w:rsid w:val="00BA4137"/>
    <w:rsid w:val="00BA453B"/>
    <w:rsid w:val="00BA4B87"/>
    <w:rsid w:val="00BA4F65"/>
    <w:rsid w:val="00BA54E7"/>
    <w:rsid w:val="00BA55EF"/>
    <w:rsid w:val="00BA5817"/>
    <w:rsid w:val="00BA587F"/>
    <w:rsid w:val="00BA5AA0"/>
    <w:rsid w:val="00BA60CA"/>
    <w:rsid w:val="00BA62E5"/>
    <w:rsid w:val="00BA63D4"/>
    <w:rsid w:val="00BA6CFB"/>
    <w:rsid w:val="00BA764F"/>
    <w:rsid w:val="00BA7821"/>
    <w:rsid w:val="00BA7924"/>
    <w:rsid w:val="00BB00BB"/>
    <w:rsid w:val="00BB01BC"/>
    <w:rsid w:val="00BB01E2"/>
    <w:rsid w:val="00BB01EF"/>
    <w:rsid w:val="00BB04B2"/>
    <w:rsid w:val="00BB16D9"/>
    <w:rsid w:val="00BB197E"/>
    <w:rsid w:val="00BB1CD2"/>
    <w:rsid w:val="00BB2069"/>
    <w:rsid w:val="00BB20C0"/>
    <w:rsid w:val="00BB248E"/>
    <w:rsid w:val="00BB2860"/>
    <w:rsid w:val="00BB287D"/>
    <w:rsid w:val="00BB30BC"/>
    <w:rsid w:val="00BB358A"/>
    <w:rsid w:val="00BB39E3"/>
    <w:rsid w:val="00BB3B75"/>
    <w:rsid w:val="00BB3E01"/>
    <w:rsid w:val="00BB3F2D"/>
    <w:rsid w:val="00BB4123"/>
    <w:rsid w:val="00BB46E1"/>
    <w:rsid w:val="00BB475C"/>
    <w:rsid w:val="00BB4ADF"/>
    <w:rsid w:val="00BB4BD5"/>
    <w:rsid w:val="00BB5642"/>
    <w:rsid w:val="00BB5702"/>
    <w:rsid w:val="00BB5772"/>
    <w:rsid w:val="00BB59C7"/>
    <w:rsid w:val="00BB5C22"/>
    <w:rsid w:val="00BB6B4D"/>
    <w:rsid w:val="00BB6C8D"/>
    <w:rsid w:val="00BB6ECF"/>
    <w:rsid w:val="00BC027C"/>
    <w:rsid w:val="00BC0441"/>
    <w:rsid w:val="00BC0F49"/>
    <w:rsid w:val="00BC1121"/>
    <w:rsid w:val="00BC19F6"/>
    <w:rsid w:val="00BC1CFD"/>
    <w:rsid w:val="00BC21BF"/>
    <w:rsid w:val="00BC238D"/>
    <w:rsid w:val="00BC2578"/>
    <w:rsid w:val="00BC2912"/>
    <w:rsid w:val="00BC2C79"/>
    <w:rsid w:val="00BC3442"/>
    <w:rsid w:val="00BC3891"/>
    <w:rsid w:val="00BC3BC3"/>
    <w:rsid w:val="00BC3E17"/>
    <w:rsid w:val="00BC414A"/>
    <w:rsid w:val="00BC4321"/>
    <w:rsid w:val="00BC4555"/>
    <w:rsid w:val="00BC4724"/>
    <w:rsid w:val="00BC4ADF"/>
    <w:rsid w:val="00BC4B6F"/>
    <w:rsid w:val="00BC4FC7"/>
    <w:rsid w:val="00BC52A6"/>
    <w:rsid w:val="00BC593D"/>
    <w:rsid w:val="00BC5B6E"/>
    <w:rsid w:val="00BC64E5"/>
    <w:rsid w:val="00BC6B30"/>
    <w:rsid w:val="00BC6CC9"/>
    <w:rsid w:val="00BC794B"/>
    <w:rsid w:val="00BC7BFE"/>
    <w:rsid w:val="00BD0044"/>
    <w:rsid w:val="00BD26A5"/>
    <w:rsid w:val="00BD294B"/>
    <w:rsid w:val="00BD2A7F"/>
    <w:rsid w:val="00BD3880"/>
    <w:rsid w:val="00BD3D32"/>
    <w:rsid w:val="00BD4045"/>
    <w:rsid w:val="00BD482B"/>
    <w:rsid w:val="00BD499B"/>
    <w:rsid w:val="00BD4C4B"/>
    <w:rsid w:val="00BD4CC6"/>
    <w:rsid w:val="00BD5248"/>
    <w:rsid w:val="00BD5916"/>
    <w:rsid w:val="00BD595B"/>
    <w:rsid w:val="00BD59B7"/>
    <w:rsid w:val="00BD5A76"/>
    <w:rsid w:val="00BD5C08"/>
    <w:rsid w:val="00BD6171"/>
    <w:rsid w:val="00BD6177"/>
    <w:rsid w:val="00BD6435"/>
    <w:rsid w:val="00BD645A"/>
    <w:rsid w:val="00BD6494"/>
    <w:rsid w:val="00BD6968"/>
    <w:rsid w:val="00BD6ADA"/>
    <w:rsid w:val="00BD6BD7"/>
    <w:rsid w:val="00BD7025"/>
    <w:rsid w:val="00BD75DC"/>
    <w:rsid w:val="00BD7893"/>
    <w:rsid w:val="00BE01A4"/>
    <w:rsid w:val="00BE09D0"/>
    <w:rsid w:val="00BE0DA5"/>
    <w:rsid w:val="00BE0DC5"/>
    <w:rsid w:val="00BE0EE2"/>
    <w:rsid w:val="00BE216D"/>
    <w:rsid w:val="00BE2711"/>
    <w:rsid w:val="00BE2716"/>
    <w:rsid w:val="00BE2F81"/>
    <w:rsid w:val="00BE304A"/>
    <w:rsid w:val="00BE3279"/>
    <w:rsid w:val="00BE336F"/>
    <w:rsid w:val="00BE3F28"/>
    <w:rsid w:val="00BE4091"/>
    <w:rsid w:val="00BE47B7"/>
    <w:rsid w:val="00BE4846"/>
    <w:rsid w:val="00BE4CF7"/>
    <w:rsid w:val="00BE4DA1"/>
    <w:rsid w:val="00BE4F80"/>
    <w:rsid w:val="00BE51D2"/>
    <w:rsid w:val="00BE52AD"/>
    <w:rsid w:val="00BE53F7"/>
    <w:rsid w:val="00BE5563"/>
    <w:rsid w:val="00BE5674"/>
    <w:rsid w:val="00BE5A64"/>
    <w:rsid w:val="00BE5B0B"/>
    <w:rsid w:val="00BE6253"/>
    <w:rsid w:val="00BE668E"/>
    <w:rsid w:val="00BE690C"/>
    <w:rsid w:val="00BE6983"/>
    <w:rsid w:val="00BE7691"/>
    <w:rsid w:val="00BE76EB"/>
    <w:rsid w:val="00BE7E59"/>
    <w:rsid w:val="00BF0C58"/>
    <w:rsid w:val="00BF0FDC"/>
    <w:rsid w:val="00BF1043"/>
    <w:rsid w:val="00BF1695"/>
    <w:rsid w:val="00BF178B"/>
    <w:rsid w:val="00BF220C"/>
    <w:rsid w:val="00BF2C51"/>
    <w:rsid w:val="00BF38E8"/>
    <w:rsid w:val="00BF3C6C"/>
    <w:rsid w:val="00BF451B"/>
    <w:rsid w:val="00BF4B1D"/>
    <w:rsid w:val="00BF51BB"/>
    <w:rsid w:val="00BF567B"/>
    <w:rsid w:val="00BF5B57"/>
    <w:rsid w:val="00BF5BD0"/>
    <w:rsid w:val="00BF5FBC"/>
    <w:rsid w:val="00BF631A"/>
    <w:rsid w:val="00BF63DF"/>
    <w:rsid w:val="00BF644C"/>
    <w:rsid w:val="00BF6704"/>
    <w:rsid w:val="00BF6E77"/>
    <w:rsid w:val="00BF6F42"/>
    <w:rsid w:val="00BF70D7"/>
    <w:rsid w:val="00BF7102"/>
    <w:rsid w:val="00BF752F"/>
    <w:rsid w:val="00BF78D9"/>
    <w:rsid w:val="00BF7A0F"/>
    <w:rsid w:val="00BF7D0B"/>
    <w:rsid w:val="00BF7D2D"/>
    <w:rsid w:val="00BF7F34"/>
    <w:rsid w:val="00C0013B"/>
    <w:rsid w:val="00C005AC"/>
    <w:rsid w:val="00C00C0B"/>
    <w:rsid w:val="00C01243"/>
    <w:rsid w:val="00C01255"/>
    <w:rsid w:val="00C01F9E"/>
    <w:rsid w:val="00C02253"/>
    <w:rsid w:val="00C02E38"/>
    <w:rsid w:val="00C035B4"/>
    <w:rsid w:val="00C0385C"/>
    <w:rsid w:val="00C03971"/>
    <w:rsid w:val="00C040E3"/>
    <w:rsid w:val="00C0435F"/>
    <w:rsid w:val="00C0438B"/>
    <w:rsid w:val="00C04D5B"/>
    <w:rsid w:val="00C0523A"/>
    <w:rsid w:val="00C0573B"/>
    <w:rsid w:val="00C05768"/>
    <w:rsid w:val="00C05E3F"/>
    <w:rsid w:val="00C06513"/>
    <w:rsid w:val="00C06738"/>
    <w:rsid w:val="00C067BC"/>
    <w:rsid w:val="00C06C9F"/>
    <w:rsid w:val="00C06E15"/>
    <w:rsid w:val="00C07FDB"/>
    <w:rsid w:val="00C103D6"/>
    <w:rsid w:val="00C10958"/>
    <w:rsid w:val="00C10A8C"/>
    <w:rsid w:val="00C10C2D"/>
    <w:rsid w:val="00C11119"/>
    <w:rsid w:val="00C11499"/>
    <w:rsid w:val="00C121F5"/>
    <w:rsid w:val="00C124B0"/>
    <w:rsid w:val="00C12D55"/>
    <w:rsid w:val="00C12EF1"/>
    <w:rsid w:val="00C131BD"/>
    <w:rsid w:val="00C1352F"/>
    <w:rsid w:val="00C139C6"/>
    <w:rsid w:val="00C13A41"/>
    <w:rsid w:val="00C13A48"/>
    <w:rsid w:val="00C1416E"/>
    <w:rsid w:val="00C146F8"/>
    <w:rsid w:val="00C14847"/>
    <w:rsid w:val="00C14B3C"/>
    <w:rsid w:val="00C1534C"/>
    <w:rsid w:val="00C15A7E"/>
    <w:rsid w:val="00C15E63"/>
    <w:rsid w:val="00C164D9"/>
    <w:rsid w:val="00C16ADA"/>
    <w:rsid w:val="00C16C38"/>
    <w:rsid w:val="00C175A6"/>
    <w:rsid w:val="00C2012F"/>
    <w:rsid w:val="00C203F1"/>
    <w:rsid w:val="00C206EB"/>
    <w:rsid w:val="00C215B0"/>
    <w:rsid w:val="00C21DF5"/>
    <w:rsid w:val="00C224D8"/>
    <w:rsid w:val="00C22D9F"/>
    <w:rsid w:val="00C22F26"/>
    <w:rsid w:val="00C2302E"/>
    <w:rsid w:val="00C23255"/>
    <w:rsid w:val="00C234C9"/>
    <w:rsid w:val="00C23737"/>
    <w:rsid w:val="00C23DE5"/>
    <w:rsid w:val="00C241EA"/>
    <w:rsid w:val="00C2423F"/>
    <w:rsid w:val="00C24249"/>
    <w:rsid w:val="00C244C8"/>
    <w:rsid w:val="00C24ADD"/>
    <w:rsid w:val="00C253A5"/>
    <w:rsid w:val="00C25EF9"/>
    <w:rsid w:val="00C26063"/>
    <w:rsid w:val="00C26DEB"/>
    <w:rsid w:val="00C2743F"/>
    <w:rsid w:val="00C278F8"/>
    <w:rsid w:val="00C27B13"/>
    <w:rsid w:val="00C27BB0"/>
    <w:rsid w:val="00C27BEF"/>
    <w:rsid w:val="00C27D94"/>
    <w:rsid w:val="00C27DB0"/>
    <w:rsid w:val="00C27E76"/>
    <w:rsid w:val="00C27FD1"/>
    <w:rsid w:val="00C30070"/>
    <w:rsid w:val="00C30275"/>
    <w:rsid w:val="00C30556"/>
    <w:rsid w:val="00C30804"/>
    <w:rsid w:val="00C30884"/>
    <w:rsid w:val="00C30A09"/>
    <w:rsid w:val="00C30C93"/>
    <w:rsid w:val="00C30C94"/>
    <w:rsid w:val="00C314AA"/>
    <w:rsid w:val="00C31F05"/>
    <w:rsid w:val="00C328D2"/>
    <w:rsid w:val="00C329BE"/>
    <w:rsid w:val="00C32A4A"/>
    <w:rsid w:val="00C32CB2"/>
    <w:rsid w:val="00C32EF5"/>
    <w:rsid w:val="00C33427"/>
    <w:rsid w:val="00C33588"/>
    <w:rsid w:val="00C33656"/>
    <w:rsid w:val="00C336C5"/>
    <w:rsid w:val="00C3388E"/>
    <w:rsid w:val="00C338B8"/>
    <w:rsid w:val="00C33C80"/>
    <w:rsid w:val="00C33C99"/>
    <w:rsid w:val="00C3479C"/>
    <w:rsid w:val="00C34950"/>
    <w:rsid w:val="00C34DBC"/>
    <w:rsid w:val="00C35233"/>
    <w:rsid w:val="00C3523B"/>
    <w:rsid w:val="00C356F1"/>
    <w:rsid w:val="00C35841"/>
    <w:rsid w:val="00C3591E"/>
    <w:rsid w:val="00C35A21"/>
    <w:rsid w:val="00C35A70"/>
    <w:rsid w:val="00C35AB8"/>
    <w:rsid w:val="00C35C9F"/>
    <w:rsid w:val="00C3606D"/>
    <w:rsid w:val="00C3608D"/>
    <w:rsid w:val="00C36369"/>
    <w:rsid w:val="00C36758"/>
    <w:rsid w:val="00C36C47"/>
    <w:rsid w:val="00C371D2"/>
    <w:rsid w:val="00C37238"/>
    <w:rsid w:val="00C372C0"/>
    <w:rsid w:val="00C37617"/>
    <w:rsid w:val="00C37908"/>
    <w:rsid w:val="00C401E8"/>
    <w:rsid w:val="00C409ED"/>
    <w:rsid w:val="00C40ADF"/>
    <w:rsid w:val="00C419D8"/>
    <w:rsid w:val="00C427E7"/>
    <w:rsid w:val="00C430AD"/>
    <w:rsid w:val="00C43DA3"/>
    <w:rsid w:val="00C4419C"/>
    <w:rsid w:val="00C441AF"/>
    <w:rsid w:val="00C4448D"/>
    <w:rsid w:val="00C4489E"/>
    <w:rsid w:val="00C449B2"/>
    <w:rsid w:val="00C44D30"/>
    <w:rsid w:val="00C451C1"/>
    <w:rsid w:val="00C45592"/>
    <w:rsid w:val="00C45891"/>
    <w:rsid w:val="00C45895"/>
    <w:rsid w:val="00C460BA"/>
    <w:rsid w:val="00C4624A"/>
    <w:rsid w:val="00C46770"/>
    <w:rsid w:val="00C4683A"/>
    <w:rsid w:val="00C46B15"/>
    <w:rsid w:val="00C471EC"/>
    <w:rsid w:val="00C4759F"/>
    <w:rsid w:val="00C47865"/>
    <w:rsid w:val="00C4787D"/>
    <w:rsid w:val="00C47D26"/>
    <w:rsid w:val="00C47F1C"/>
    <w:rsid w:val="00C47F28"/>
    <w:rsid w:val="00C500CF"/>
    <w:rsid w:val="00C5029E"/>
    <w:rsid w:val="00C5093E"/>
    <w:rsid w:val="00C50998"/>
    <w:rsid w:val="00C50E53"/>
    <w:rsid w:val="00C50EEA"/>
    <w:rsid w:val="00C51039"/>
    <w:rsid w:val="00C5136B"/>
    <w:rsid w:val="00C52168"/>
    <w:rsid w:val="00C521FA"/>
    <w:rsid w:val="00C5229C"/>
    <w:rsid w:val="00C52586"/>
    <w:rsid w:val="00C5296A"/>
    <w:rsid w:val="00C52BEE"/>
    <w:rsid w:val="00C52ED3"/>
    <w:rsid w:val="00C52FA0"/>
    <w:rsid w:val="00C52FCF"/>
    <w:rsid w:val="00C5355A"/>
    <w:rsid w:val="00C53FDF"/>
    <w:rsid w:val="00C543AA"/>
    <w:rsid w:val="00C544B6"/>
    <w:rsid w:val="00C54CB9"/>
    <w:rsid w:val="00C55A8B"/>
    <w:rsid w:val="00C55D23"/>
    <w:rsid w:val="00C56191"/>
    <w:rsid w:val="00C56586"/>
    <w:rsid w:val="00C5686C"/>
    <w:rsid w:val="00C56E10"/>
    <w:rsid w:val="00C57069"/>
    <w:rsid w:val="00C5706A"/>
    <w:rsid w:val="00C570D8"/>
    <w:rsid w:val="00C571F6"/>
    <w:rsid w:val="00C57540"/>
    <w:rsid w:val="00C576E1"/>
    <w:rsid w:val="00C57B2A"/>
    <w:rsid w:val="00C60811"/>
    <w:rsid w:val="00C608B6"/>
    <w:rsid w:val="00C60A85"/>
    <w:rsid w:val="00C60BE9"/>
    <w:rsid w:val="00C60C79"/>
    <w:rsid w:val="00C60D70"/>
    <w:rsid w:val="00C61520"/>
    <w:rsid w:val="00C6153A"/>
    <w:rsid w:val="00C61AE8"/>
    <w:rsid w:val="00C61C78"/>
    <w:rsid w:val="00C61F72"/>
    <w:rsid w:val="00C62076"/>
    <w:rsid w:val="00C626FB"/>
    <w:rsid w:val="00C62B51"/>
    <w:rsid w:val="00C63119"/>
    <w:rsid w:val="00C633B1"/>
    <w:rsid w:val="00C6362C"/>
    <w:rsid w:val="00C63686"/>
    <w:rsid w:val="00C63EB0"/>
    <w:rsid w:val="00C6475A"/>
    <w:rsid w:val="00C6493D"/>
    <w:rsid w:val="00C64B36"/>
    <w:rsid w:val="00C64BF9"/>
    <w:rsid w:val="00C64DB5"/>
    <w:rsid w:val="00C650FA"/>
    <w:rsid w:val="00C657D9"/>
    <w:rsid w:val="00C658F7"/>
    <w:rsid w:val="00C65AA8"/>
    <w:rsid w:val="00C65C80"/>
    <w:rsid w:val="00C65C93"/>
    <w:rsid w:val="00C65D6C"/>
    <w:rsid w:val="00C65DE3"/>
    <w:rsid w:val="00C65E9C"/>
    <w:rsid w:val="00C65FCC"/>
    <w:rsid w:val="00C661F9"/>
    <w:rsid w:val="00C6641C"/>
    <w:rsid w:val="00C665A6"/>
    <w:rsid w:val="00C665F8"/>
    <w:rsid w:val="00C67145"/>
    <w:rsid w:val="00C675F7"/>
    <w:rsid w:val="00C677F8"/>
    <w:rsid w:val="00C6781F"/>
    <w:rsid w:val="00C678DD"/>
    <w:rsid w:val="00C67CBB"/>
    <w:rsid w:val="00C70177"/>
    <w:rsid w:val="00C70371"/>
    <w:rsid w:val="00C709B8"/>
    <w:rsid w:val="00C70D69"/>
    <w:rsid w:val="00C70EC3"/>
    <w:rsid w:val="00C70F55"/>
    <w:rsid w:val="00C7116A"/>
    <w:rsid w:val="00C71CB8"/>
    <w:rsid w:val="00C71E41"/>
    <w:rsid w:val="00C71E80"/>
    <w:rsid w:val="00C72549"/>
    <w:rsid w:val="00C7282D"/>
    <w:rsid w:val="00C729A4"/>
    <w:rsid w:val="00C72B6A"/>
    <w:rsid w:val="00C72EB1"/>
    <w:rsid w:val="00C72EE5"/>
    <w:rsid w:val="00C731D7"/>
    <w:rsid w:val="00C7372B"/>
    <w:rsid w:val="00C738F5"/>
    <w:rsid w:val="00C73F31"/>
    <w:rsid w:val="00C74C82"/>
    <w:rsid w:val="00C75012"/>
    <w:rsid w:val="00C7564C"/>
    <w:rsid w:val="00C758E4"/>
    <w:rsid w:val="00C76377"/>
    <w:rsid w:val="00C7659D"/>
    <w:rsid w:val="00C76638"/>
    <w:rsid w:val="00C769BE"/>
    <w:rsid w:val="00C76CD5"/>
    <w:rsid w:val="00C7712B"/>
    <w:rsid w:val="00C771F6"/>
    <w:rsid w:val="00C77270"/>
    <w:rsid w:val="00C7767E"/>
    <w:rsid w:val="00C776E6"/>
    <w:rsid w:val="00C77717"/>
    <w:rsid w:val="00C77E24"/>
    <w:rsid w:val="00C802F7"/>
    <w:rsid w:val="00C8083E"/>
    <w:rsid w:val="00C80922"/>
    <w:rsid w:val="00C80EB1"/>
    <w:rsid w:val="00C81650"/>
    <w:rsid w:val="00C82014"/>
    <w:rsid w:val="00C8251E"/>
    <w:rsid w:val="00C82799"/>
    <w:rsid w:val="00C82822"/>
    <w:rsid w:val="00C838EF"/>
    <w:rsid w:val="00C8400A"/>
    <w:rsid w:val="00C8430D"/>
    <w:rsid w:val="00C843EB"/>
    <w:rsid w:val="00C84E3C"/>
    <w:rsid w:val="00C84F8A"/>
    <w:rsid w:val="00C84FB4"/>
    <w:rsid w:val="00C850A3"/>
    <w:rsid w:val="00C854FE"/>
    <w:rsid w:val="00C86B08"/>
    <w:rsid w:val="00C876DB"/>
    <w:rsid w:val="00C8775E"/>
    <w:rsid w:val="00C87853"/>
    <w:rsid w:val="00C87D30"/>
    <w:rsid w:val="00C87DED"/>
    <w:rsid w:val="00C90038"/>
    <w:rsid w:val="00C90447"/>
    <w:rsid w:val="00C909D4"/>
    <w:rsid w:val="00C91210"/>
    <w:rsid w:val="00C91996"/>
    <w:rsid w:val="00C91A61"/>
    <w:rsid w:val="00C91DFB"/>
    <w:rsid w:val="00C9252E"/>
    <w:rsid w:val="00C926A0"/>
    <w:rsid w:val="00C93151"/>
    <w:rsid w:val="00C934EB"/>
    <w:rsid w:val="00C93778"/>
    <w:rsid w:val="00C93951"/>
    <w:rsid w:val="00C93C35"/>
    <w:rsid w:val="00C94327"/>
    <w:rsid w:val="00C946A4"/>
    <w:rsid w:val="00C9488C"/>
    <w:rsid w:val="00C949CA"/>
    <w:rsid w:val="00C94B89"/>
    <w:rsid w:val="00C94BDA"/>
    <w:rsid w:val="00C94D71"/>
    <w:rsid w:val="00C95530"/>
    <w:rsid w:val="00C95748"/>
    <w:rsid w:val="00C95767"/>
    <w:rsid w:val="00C95839"/>
    <w:rsid w:val="00C95EF4"/>
    <w:rsid w:val="00C96513"/>
    <w:rsid w:val="00C9676E"/>
    <w:rsid w:val="00C96A67"/>
    <w:rsid w:val="00C970C6"/>
    <w:rsid w:val="00C97183"/>
    <w:rsid w:val="00C975FD"/>
    <w:rsid w:val="00C9776F"/>
    <w:rsid w:val="00C97AEA"/>
    <w:rsid w:val="00C97D2A"/>
    <w:rsid w:val="00CA00DE"/>
    <w:rsid w:val="00CA031C"/>
    <w:rsid w:val="00CA0B5A"/>
    <w:rsid w:val="00CA15CA"/>
    <w:rsid w:val="00CA16E0"/>
    <w:rsid w:val="00CA1929"/>
    <w:rsid w:val="00CA1E35"/>
    <w:rsid w:val="00CA2089"/>
    <w:rsid w:val="00CA2247"/>
    <w:rsid w:val="00CA2A02"/>
    <w:rsid w:val="00CA2A5C"/>
    <w:rsid w:val="00CA2BEB"/>
    <w:rsid w:val="00CA2E94"/>
    <w:rsid w:val="00CA32E0"/>
    <w:rsid w:val="00CA3306"/>
    <w:rsid w:val="00CA3596"/>
    <w:rsid w:val="00CA3C9B"/>
    <w:rsid w:val="00CA3F17"/>
    <w:rsid w:val="00CA4084"/>
    <w:rsid w:val="00CA4381"/>
    <w:rsid w:val="00CA4BAB"/>
    <w:rsid w:val="00CA4C1B"/>
    <w:rsid w:val="00CA4CAC"/>
    <w:rsid w:val="00CA5145"/>
    <w:rsid w:val="00CA5406"/>
    <w:rsid w:val="00CA5BF7"/>
    <w:rsid w:val="00CA609B"/>
    <w:rsid w:val="00CA6855"/>
    <w:rsid w:val="00CA68AA"/>
    <w:rsid w:val="00CA7011"/>
    <w:rsid w:val="00CA7669"/>
    <w:rsid w:val="00CA7689"/>
    <w:rsid w:val="00CB0593"/>
    <w:rsid w:val="00CB06D3"/>
    <w:rsid w:val="00CB146D"/>
    <w:rsid w:val="00CB1554"/>
    <w:rsid w:val="00CB1E04"/>
    <w:rsid w:val="00CB1E58"/>
    <w:rsid w:val="00CB1EC9"/>
    <w:rsid w:val="00CB2A7C"/>
    <w:rsid w:val="00CB2B2C"/>
    <w:rsid w:val="00CB3A2A"/>
    <w:rsid w:val="00CB3EE1"/>
    <w:rsid w:val="00CB3F10"/>
    <w:rsid w:val="00CB407F"/>
    <w:rsid w:val="00CB41EB"/>
    <w:rsid w:val="00CB47F1"/>
    <w:rsid w:val="00CB4943"/>
    <w:rsid w:val="00CB4A26"/>
    <w:rsid w:val="00CB51A5"/>
    <w:rsid w:val="00CB54F8"/>
    <w:rsid w:val="00CB5664"/>
    <w:rsid w:val="00CB58E1"/>
    <w:rsid w:val="00CB5C8A"/>
    <w:rsid w:val="00CB5FC1"/>
    <w:rsid w:val="00CB62E8"/>
    <w:rsid w:val="00CB6B71"/>
    <w:rsid w:val="00CB71AA"/>
    <w:rsid w:val="00CB7307"/>
    <w:rsid w:val="00CB7D5A"/>
    <w:rsid w:val="00CC07EF"/>
    <w:rsid w:val="00CC0807"/>
    <w:rsid w:val="00CC0A46"/>
    <w:rsid w:val="00CC0F2A"/>
    <w:rsid w:val="00CC12A6"/>
    <w:rsid w:val="00CC13E6"/>
    <w:rsid w:val="00CC1901"/>
    <w:rsid w:val="00CC249C"/>
    <w:rsid w:val="00CC257B"/>
    <w:rsid w:val="00CC3044"/>
    <w:rsid w:val="00CC30A3"/>
    <w:rsid w:val="00CC3205"/>
    <w:rsid w:val="00CC39B7"/>
    <w:rsid w:val="00CC3E4E"/>
    <w:rsid w:val="00CC404D"/>
    <w:rsid w:val="00CC55C2"/>
    <w:rsid w:val="00CC5DCC"/>
    <w:rsid w:val="00CC5E9E"/>
    <w:rsid w:val="00CC614F"/>
    <w:rsid w:val="00CC62FA"/>
    <w:rsid w:val="00CC6351"/>
    <w:rsid w:val="00CC69C3"/>
    <w:rsid w:val="00CC6BCD"/>
    <w:rsid w:val="00CC6E95"/>
    <w:rsid w:val="00CC6FE2"/>
    <w:rsid w:val="00CC73E9"/>
    <w:rsid w:val="00CC74DB"/>
    <w:rsid w:val="00CC7EAB"/>
    <w:rsid w:val="00CD0CC0"/>
    <w:rsid w:val="00CD0D16"/>
    <w:rsid w:val="00CD0F8A"/>
    <w:rsid w:val="00CD1315"/>
    <w:rsid w:val="00CD1515"/>
    <w:rsid w:val="00CD1CC3"/>
    <w:rsid w:val="00CD213E"/>
    <w:rsid w:val="00CD249F"/>
    <w:rsid w:val="00CD2561"/>
    <w:rsid w:val="00CD275D"/>
    <w:rsid w:val="00CD2E41"/>
    <w:rsid w:val="00CD30AF"/>
    <w:rsid w:val="00CD30B8"/>
    <w:rsid w:val="00CD31D8"/>
    <w:rsid w:val="00CD34B3"/>
    <w:rsid w:val="00CD35F7"/>
    <w:rsid w:val="00CD36EC"/>
    <w:rsid w:val="00CD3B2D"/>
    <w:rsid w:val="00CD4035"/>
    <w:rsid w:val="00CD456C"/>
    <w:rsid w:val="00CD4654"/>
    <w:rsid w:val="00CD4BFA"/>
    <w:rsid w:val="00CD4D0A"/>
    <w:rsid w:val="00CD4EF3"/>
    <w:rsid w:val="00CD61E8"/>
    <w:rsid w:val="00CD6879"/>
    <w:rsid w:val="00CD69CA"/>
    <w:rsid w:val="00CD6FF4"/>
    <w:rsid w:val="00CD7279"/>
    <w:rsid w:val="00CD7B39"/>
    <w:rsid w:val="00CD7D93"/>
    <w:rsid w:val="00CD7ECA"/>
    <w:rsid w:val="00CD7FB3"/>
    <w:rsid w:val="00CE0058"/>
    <w:rsid w:val="00CE16D3"/>
    <w:rsid w:val="00CE21A7"/>
    <w:rsid w:val="00CE2F7B"/>
    <w:rsid w:val="00CE379E"/>
    <w:rsid w:val="00CE3AF6"/>
    <w:rsid w:val="00CE4358"/>
    <w:rsid w:val="00CE44B6"/>
    <w:rsid w:val="00CE464A"/>
    <w:rsid w:val="00CE46A9"/>
    <w:rsid w:val="00CE49E4"/>
    <w:rsid w:val="00CE4E70"/>
    <w:rsid w:val="00CE59A7"/>
    <w:rsid w:val="00CE6325"/>
    <w:rsid w:val="00CE6E32"/>
    <w:rsid w:val="00CE74E8"/>
    <w:rsid w:val="00CE779B"/>
    <w:rsid w:val="00CE7A8D"/>
    <w:rsid w:val="00CF008F"/>
    <w:rsid w:val="00CF02A2"/>
    <w:rsid w:val="00CF0552"/>
    <w:rsid w:val="00CF05B0"/>
    <w:rsid w:val="00CF05DA"/>
    <w:rsid w:val="00CF0839"/>
    <w:rsid w:val="00CF0956"/>
    <w:rsid w:val="00CF0ABF"/>
    <w:rsid w:val="00CF0D39"/>
    <w:rsid w:val="00CF1174"/>
    <w:rsid w:val="00CF1203"/>
    <w:rsid w:val="00CF131F"/>
    <w:rsid w:val="00CF15DD"/>
    <w:rsid w:val="00CF1D69"/>
    <w:rsid w:val="00CF251B"/>
    <w:rsid w:val="00CF2851"/>
    <w:rsid w:val="00CF30BB"/>
    <w:rsid w:val="00CF30F8"/>
    <w:rsid w:val="00CF3131"/>
    <w:rsid w:val="00CF327F"/>
    <w:rsid w:val="00CF3925"/>
    <w:rsid w:val="00CF3C68"/>
    <w:rsid w:val="00CF4830"/>
    <w:rsid w:val="00CF4B0D"/>
    <w:rsid w:val="00CF4EB0"/>
    <w:rsid w:val="00CF5110"/>
    <w:rsid w:val="00CF5851"/>
    <w:rsid w:val="00CF5FDD"/>
    <w:rsid w:val="00CF611E"/>
    <w:rsid w:val="00CF62E7"/>
    <w:rsid w:val="00CF7278"/>
    <w:rsid w:val="00CF754C"/>
    <w:rsid w:val="00CF767D"/>
    <w:rsid w:val="00CF7E80"/>
    <w:rsid w:val="00D00240"/>
    <w:rsid w:val="00D0078B"/>
    <w:rsid w:val="00D00EBA"/>
    <w:rsid w:val="00D0141E"/>
    <w:rsid w:val="00D0164C"/>
    <w:rsid w:val="00D01DD7"/>
    <w:rsid w:val="00D01FC5"/>
    <w:rsid w:val="00D02156"/>
    <w:rsid w:val="00D0227C"/>
    <w:rsid w:val="00D0278E"/>
    <w:rsid w:val="00D027B9"/>
    <w:rsid w:val="00D0286B"/>
    <w:rsid w:val="00D02AB4"/>
    <w:rsid w:val="00D030C6"/>
    <w:rsid w:val="00D031FB"/>
    <w:rsid w:val="00D0335B"/>
    <w:rsid w:val="00D0336F"/>
    <w:rsid w:val="00D03455"/>
    <w:rsid w:val="00D03B3A"/>
    <w:rsid w:val="00D03D58"/>
    <w:rsid w:val="00D03E82"/>
    <w:rsid w:val="00D03EFC"/>
    <w:rsid w:val="00D03F01"/>
    <w:rsid w:val="00D04982"/>
    <w:rsid w:val="00D053F5"/>
    <w:rsid w:val="00D06016"/>
    <w:rsid w:val="00D061ED"/>
    <w:rsid w:val="00D062C1"/>
    <w:rsid w:val="00D066B1"/>
    <w:rsid w:val="00D07170"/>
    <w:rsid w:val="00D07383"/>
    <w:rsid w:val="00D0781A"/>
    <w:rsid w:val="00D07BBD"/>
    <w:rsid w:val="00D07C31"/>
    <w:rsid w:val="00D07C4F"/>
    <w:rsid w:val="00D1002F"/>
    <w:rsid w:val="00D10257"/>
    <w:rsid w:val="00D10504"/>
    <w:rsid w:val="00D10FA0"/>
    <w:rsid w:val="00D11239"/>
    <w:rsid w:val="00D11414"/>
    <w:rsid w:val="00D11538"/>
    <w:rsid w:val="00D11BEC"/>
    <w:rsid w:val="00D12362"/>
    <w:rsid w:val="00D12374"/>
    <w:rsid w:val="00D125F9"/>
    <w:rsid w:val="00D13067"/>
    <w:rsid w:val="00D13571"/>
    <w:rsid w:val="00D13638"/>
    <w:rsid w:val="00D13CE5"/>
    <w:rsid w:val="00D13E68"/>
    <w:rsid w:val="00D1401F"/>
    <w:rsid w:val="00D1417D"/>
    <w:rsid w:val="00D145D7"/>
    <w:rsid w:val="00D146A0"/>
    <w:rsid w:val="00D14BDB"/>
    <w:rsid w:val="00D14FFF"/>
    <w:rsid w:val="00D1523B"/>
    <w:rsid w:val="00D15791"/>
    <w:rsid w:val="00D157D2"/>
    <w:rsid w:val="00D15DAA"/>
    <w:rsid w:val="00D15E99"/>
    <w:rsid w:val="00D16143"/>
    <w:rsid w:val="00D1629B"/>
    <w:rsid w:val="00D16864"/>
    <w:rsid w:val="00D17803"/>
    <w:rsid w:val="00D17950"/>
    <w:rsid w:val="00D17A69"/>
    <w:rsid w:val="00D17A8A"/>
    <w:rsid w:val="00D17F33"/>
    <w:rsid w:val="00D20613"/>
    <w:rsid w:val="00D21453"/>
    <w:rsid w:val="00D21C8A"/>
    <w:rsid w:val="00D21CD4"/>
    <w:rsid w:val="00D21E2F"/>
    <w:rsid w:val="00D2252A"/>
    <w:rsid w:val="00D22620"/>
    <w:rsid w:val="00D2298F"/>
    <w:rsid w:val="00D22EC4"/>
    <w:rsid w:val="00D23082"/>
    <w:rsid w:val="00D235CE"/>
    <w:rsid w:val="00D23641"/>
    <w:rsid w:val="00D23C66"/>
    <w:rsid w:val="00D24979"/>
    <w:rsid w:val="00D2550A"/>
    <w:rsid w:val="00D26BFA"/>
    <w:rsid w:val="00D26D2A"/>
    <w:rsid w:val="00D27803"/>
    <w:rsid w:val="00D27D29"/>
    <w:rsid w:val="00D3052A"/>
    <w:rsid w:val="00D307DA"/>
    <w:rsid w:val="00D307E6"/>
    <w:rsid w:val="00D30AA7"/>
    <w:rsid w:val="00D30F23"/>
    <w:rsid w:val="00D31145"/>
    <w:rsid w:val="00D31804"/>
    <w:rsid w:val="00D318A8"/>
    <w:rsid w:val="00D31F80"/>
    <w:rsid w:val="00D31F92"/>
    <w:rsid w:val="00D32C9A"/>
    <w:rsid w:val="00D32EF3"/>
    <w:rsid w:val="00D33122"/>
    <w:rsid w:val="00D33176"/>
    <w:rsid w:val="00D3347C"/>
    <w:rsid w:val="00D33B27"/>
    <w:rsid w:val="00D34580"/>
    <w:rsid w:val="00D3461C"/>
    <w:rsid w:val="00D347DF"/>
    <w:rsid w:val="00D35044"/>
    <w:rsid w:val="00D357F2"/>
    <w:rsid w:val="00D35844"/>
    <w:rsid w:val="00D360BF"/>
    <w:rsid w:val="00D36841"/>
    <w:rsid w:val="00D36A9B"/>
    <w:rsid w:val="00D36F9E"/>
    <w:rsid w:val="00D37178"/>
    <w:rsid w:val="00D37212"/>
    <w:rsid w:val="00D372E9"/>
    <w:rsid w:val="00D375D2"/>
    <w:rsid w:val="00D37DB7"/>
    <w:rsid w:val="00D4015C"/>
    <w:rsid w:val="00D4031D"/>
    <w:rsid w:val="00D41675"/>
    <w:rsid w:val="00D4175D"/>
    <w:rsid w:val="00D41C3A"/>
    <w:rsid w:val="00D42068"/>
    <w:rsid w:val="00D42070"/>
    <w:rsid w:val="00D4232D"/>
    <w:rsid w:val="00D426B9"/>
    <w:rsid w:val="00D42765"/>
    <w:rsid w:val="00D42BA1"/>
    <w:rsid w:val="00D42BFF"/>
    <w:rsid w:val="00D4348D"/>
    <w:rsid w:val="00D43AE1"/>
    <w:rsid w:val="00D4414E"/>
    <w:rsid w:val="00D44242"/>
    <w:rsid w:val="00D444F7"/>
    <w:rsid w:val="00D445CD"/>
    <w:rsid w:val="00D45CF4"/>
    <w:rsid w:val="00D467FA"/>
    <w:rsid w:val="00D46EFA"/>
    <w:rsid w:val="00D4752F"/>
    <w:rsid w:val="00D47577"/>
    <w:rsid w:val="00D47BA7"/>
    <w:rsid w:val="00D47D1E"/>
    <w:rsid w:val="00D500A1"/>
    <w:rsid w:val="00D503C6"/>
    <w:rsid w:val="00D504E4"/>
    <w:rsid w:val="00D5080F"/>
    <w:rsid w:val="00D50A6B"/>
    <w:rsid w:val="00D50EC6"/>
    <w:rsid w:val="00D510D1"/>
    <w:rsid w:val="00D51267"/>
    <w:rsid w:val="00D51337"/>
    <w:rsid w:val="00D513B4"/>
    <w:rsid w:val="00D5141D"/>
    <w:rsid w:val="00D51C81"/>
    <w:rsid w:val="00D520B1"/>
    <w:rsid w:val="00D521D5"/>
    <w:rsid w:val="00D5228D"/>
    <w:rsid w:val="00D5270D"/>
    <w:rsid w:val="00D52B4C"/>
    <w:rsid w:val="00D52C37"/>
    <w:rsid w:val="00D52D0B"/>
    <w:rsid w:val="00D535B8"/>
    <w:rsid w:val="00D53A82"/>
    <w:rsid w:val="00D53DE0"/>
    <w:rsid w:val="00D54675"/>
    <w:rsid w:val="00D547B6"/>
    <w:rsid w:val="00D54B7A"/>
    <w:rsid w:val="00D54BAA"/>
    <w:rsid w:val="00D54F47"/>
    <w:rsid w:val="00D55B52"/>
    <w:rsid w:val="00D55C29"/>
    <w:rsid w:val="00D55E38"/>
    <w:rsid w:val="00D5605B"/>
    <w:rsid w:val="00D56498"/>
    <w:rsid w:val="00D5650C"/>
    <w:rsid w:val="00D56A32"/>
    <w:rsid w:val="00D56E19"/>
    <w:rsid w:val="00D56FF6"/>
    <w:rsid w:val="00D57131"/>
    <w:rsid w:val="00D57509"/>
    <w:rsid w:val="00D57F1C"/>
    <w:rsid w:val="00D606BE"/>
    <w:rsid w:val="00D60E43"/>
    <w:rsid w:val="00D60FAA"/>
    <w:rsid w:val="00D6127C"/>
    <w:rsid w:val="00D616BA"/>
    <w:rsid w:val="00D61E9E"/>
    <w:rsid w:val="00D6227D"/>
    <w:rsid w:val="00D62D2D"/>
    <w:rsid w:val="00D62D3C"/>
    <w:rsid w:val="00D632D1"/>
    <w:rsid w:val="00D638ED"/>
    <w:rsid w:val="00D63C6E"/>
    <w:rsid w:val="00D64083"/>
    <w:rsid w:val="00D644AF"/>
    <w:rsid w:val="00D644EB"/>
    <w:rsid w:val="00D64724"/>
    <w:rsid w:val="00D64B30"/>
    <w:rsid w:val="00D64E1F"/>
    <w:rsid w:val="00D655BB"/>
    <w:rsid w:val="00D657A0"/>
    <w:rsid w:val="00D659C4"/>
    <w:rsid w:val="00D65FE2"/>
    <w:rsid w:val="00D663BE"/>
    <w:rsid w:val="00D66463"/>
    <w:rsid w:val="00D66954"/>
    <w:rsid w:val="00D66E33"/>
    <w:rsid w:val="00D67114"/>
    <w:rsid w:val="00D6714B"/>
    <w:rsid w:val="00D67232"/>
    <w:rsid w:val="00D67336"/>
    <w:rsid w:val="00D67452"/>
    <w:rsid w:val="00D6777C"/>
    <w:rsid w:val="00D677B6"/>
    <w:rsid w:val="00D6794F"/>
    <w:rsid w:val="00D67AC8"/>
    <w:rsid w:val="00D67AE5"/>
    <w:rsid w:val="00D67F16"/>
    <w:rsid w:val="00D7016F"/>
    <w:rsid w:val="00D70390"/>
    <w:rsid w:val="00D708B1"/>
    <w:rsid w:val="00D70BAE"/>
    <w:rsid w:val="00D7101F"/>
    <w:rsid w:val="00D71A2E"/>
    <w:rsid w:val="00D71C99"/>
    <w:rsid w:val="00D728F1"/>
    <w:rsid w:val="00D72904"/>
    <w:rsid w:val="00D730C8"/>
    <w:rsid w:val="00D7358C"/>
    <w:rsid w:val="00D73F89"/>
    <w:rsid w:val="00D74674"/>
    <w:rsid w:val="00D74C1B"/>
    <w:rsid w:val="00D74C77"/>
    <w:rsid w:val="00D7519E"/>
    <w:rsid w:val="00D75F6B"/>
    <w:rsid w:val="00D76135"/>
    <w:rsid w:val="00D766AD"/>
    <w:rsid w:val="00D768CF"/>
    <w:rsid w:val="00D76E57"/>
    <w:rsid w:val="00D771F4"/>
    <w:rsid w:val="00D775C6"/>
    <w:rsid w:val="00D77E31"/>
    <w:rsid w:val="00D8027D"/>
    <w:rsid w:val="00D80571"/>
    <w:rsid w:val="00D806CF"/>
    <w:rsid w:val="00D80714"/>
    <w:rsid w:val="00D8097E"/>
    <w:rsid w:val="00D81418"/>
    <w:rsid w:val="00D81606"/>
    <w:rsid w:val="00D81C36"/>
    <w:rsid w:val="00D81F17"/>
    <w:rsid w:val="00D821E4"/>
    <w:rsid w:val="00D82D58"/>
    <w:rsid w:val="00D838EE"/>
    <w:rsid w:val="00D83B36"/>
    <w:rsid w:val="00D8417D"/>
    <w:rsid w:val="00D8498A"/>
    <w:rsid w:val="00D849E0"/>
    <w:rsid w:val="00D84A11"/>
    <w:rsid w:val="00D84D6C"/>
    <w:rsid w:val="00D85274"/>
    <w:rsid w:val="00D852FC"/>
    <w:rsid w:val="00D854D7"/>
    <w:rsid w:val="00D8590C"/>
    <w:rsid w:val="00D85D46"/>
    <w:rsid w:val="00D85D90"/>
    <w:rsid w:val="00D85FEF"/>
    <w:rsid w:val="00D86181"/>
    <w:rsid w:val="00D86624"/>
    <w:rsid w:val="00D8685F"/>
    <w:rsid w:val="00D87522"/>
    <w:rsid w:val="00D876B7"/>
    <w:rsid w:val="00D87D6E"/>
    <w:rsid w:val="00D87E93"/>
    <w:rsid w:val="00D9001B"/>
    <w:rsid w:val="00D9015A"/>
    <w:rsid w:val="00D90335"/>
    <w:rsid w:val="00D90839"/>
    <w:rsid w:val="00D90DCC"/>
    <w:rsid w:val="00D90FEF"/>
    <w:rsid w:val="00D91653"/>
    <w:rsid w:val="00D91B0A"/>
    <w:rsid w:val="00D91B26"/>
    <w:rsid w:val="00D91F3C"/>
    <w:rsid w:val="00D921C0"/>
    <w:rsid w:val="00D9269B"/>
    <w:rsid w:val="00D92B66"/>
    <w:rsid w:val="00D92C48"/>
    <w:rsid w:val="00D9300B"/>
    <w:rsid w:val="00D930B6"/>
    <w:rsid w:val="00D938BF"/>
    <w:rsid w:val="00D938D1"/>
    <w:rsid w:val="00D939BA"/>
    <w:rsid w:val="00D939E9"/>
    <w:rsid w:val="00D93C62"/>
    <w:rsid w:val="00D94082"/>
    <w:rsid w:val="00D9411A"/>
    <w:rsid w:val="00D9418F"/>
    <w:rsid w:val="00D943F3"/>
    <w:rsid w:val="00D9453F"/>
    <w:rsid w:val="00D94E14"/>
    <w:rsid w:val="00D95150"/>
    <w:rsid w:val="00D95193"/>
    <w:rsid w:val="00D952CC"/>
    <w:rsid w:val="00D95B78"/>
    <w:rsid w:val="00D96370"/>
    <w:rsid w:val="00D966F8"/>
    <w:rsid w:val="00D96FB3"/>
    <w:rsid w:val="00D97CE9"/>
    <w:rsid w:val="00DA0486"/>
    <w:rsid w:val="00DA04C1"/>
    <w:rsid w:val="00DA04F8"/>
    <w:rsid w:val="00DA083C"/>
    <w:rsid w:val="00DA09EF"/>
    <w:rsid w:val="00DA0D07"/>
    <w:rsid w:val="00DA0DF6"/>
    <w:rsid w:val="00DA153A"/>
    <w:rsid w:val="00DA204C"/>
    <w:rsid w:val="00DA2092"/>
    <w:rsid w:val="00DA216F"/>
    <w:rsid w:val="00DA224E"/>
    <w:rsid w:val="00DA27AE"/>
    <w:rsid w:val="00DA2A88"/>
    <w:rsid w:val="00DA2E24"/>
    <w:rsid w:val="00DA313F"/>
    <w:rsid w:val="00DA3653"/>
    <w:rsid w:val="00DA371B"/>
    <w:rsid w:val="00DA3B46"/>
    <w:rsid w:val="00DA3BE6"/>
    <w:rsid w:val="00DA3D04"/>
    <w:rsid w:val="00DA3F30"/>
    <w:rsid w:val="00DA3F5E"/>
    <w:rsid w:val="00DA40F7"/>
    <w:rsid w:val="00DA42D2"/>
    <w:rsid w:val="00DA45EA"/>
    <w:rsid w:val="00DA4754"/>
    <w:rsid w:val="00DA4A25"/>
    <w:rsid w:val="00DA528C"/>
    <w:rsid w:val="00DA5C78"/>
    <w:rsid w:val="00DA6001"/>
    <w:rsid w:val="00DA6124"/>
    <w:rsid w:val="00DA6255"/>
    <w:rsid w:val="00DA6E81"/>
    <w:rsid w:val="00DA751F"/>
    <w:rsid w:val="00DA7B42"/>
    <w:rsid w:val="00DA7FFC"/>
    <w:rsid w:val="00DB0225"/>
    <w:rsid w:val="00DB0431"/>
    <w:rsid w:val="00DB084B"/>
    <w:rsid w:val="00DB177D"/>
    <w:rsid w:val="00DB2145"/>
    <w:rsid w:val="00DB28DF"/>
    <w:rsid w:val="00DB2F3D"/>
    <w:rsid w:val="00DB3057"/>
    <w:rsid w:val="00DB315F"/>
    <w:rsid w:val="00DB344F"/>
    <w:rsid w:val="00DB3477"/>
    <w:rsid w:val="00DB3804"/>
    <w:rsid w:val="00DB3DC7"/>
    <w:rsid w:val="00DB4086"/>
    <w:rsid w:val="00DB40B6"/>
    <w:rsid w:val="00DB43B0"/>
    <w:rsid w:val="00DB4D55"/>
    <w:rsid w:val="00DB4DFD"/>
    <w:rsid w:val="00DB535D"/>
    <w:rsid w:val="00DB5541"/>
    <w:rsid w:val="00DB579C"/>
    <w:rsid w:val="00DB57A3"/>
    <w:rsid w:val="00DB587F"/>
    <w:rsid w:val="00DB5B4C"/>
    <w:rsid w:val="00DB5BFE"/>
    <w:rsid w:val="00DB5C81"/>
    <w:rsid w:val="00DB5EC8"/>
    <w:rsid w:val="00DB62B2"/>
    <w:rsid w:val="00DB65AC"/>
    <w:rsid w:val="00DB6D73"/>
    <w:rsid w:val="00DB7394"/>
    <w:rsid w:val="00DB784B"/>
    <w:rsid w:val="00DB7968"/>
    <w:rsid w:val="00DB7BD7"/>
    <w:rsid w:val="00DB7EB1"/>
    <w:rsid w:val="00DB7F05"/>
    <w:rsid w:val="00DC0119"/>
    <w:rsid w:val="00DC0286"/>
    <w:rsid w:val="00DC063B"/>
    <w:rsid w:val="00DC090B"/>
    <w:rsid w:val="00DC09C9"/>
    <w:rsid w:val="00DC0E4F"/>
    <w:rsid w:val="00DC168C"/>
    <w:rsid w:val="00DC179A"/>
    <w:rsid w:val="00DC1E0E"/>
    <w:rsid w:val="00DC2BD4"/>
    <w:rsid w:val="00DC2D15"/>
    <w:rsid w:val="00DC309A"/>
    <w:rsid w:val="00DC379A"/>
    <w:rsid w:val="00DC3DF1"/>
    <w:rsid w:val="00DC3E59"/>
    <w:rsid w:val="00DC422D"/>
    <w:rsid w:val="00DC4741"/>
    <w:rsid w:val="00DC4815"/>
    <w:rsid w:val="00DC4948"/>
    <w:rsid w:val="00DC4C19"/>
    <w:rsid w:val="00DC513F"/>
    <w:rsid w:val="00DC5153"/>
    <w:rsid w:val="00DC5DA3"/>
    <w:rsid w:val="00DC6053"/>
    <w:rsid w:val="00DC65FD"/>
    <w:rsid w:val="00DC6616"/>
    <w:rsid w:val="00DC697D"/>
    <w:rsid w:val="00DC69FC"/>
    <w:rsid w:val="00DC6A43"/>
    <w:rsid w:val="00DC75B2"/>
    <w:rsid w:val="00DC7855"/>
    <w:rsid w:val="00DC79E2"/>
    <w:rsid w:val="00DC7BFB"/>
    <w:rsid w:val="00DD07A0"/>
    <w:rsid w:val="00DD087B"/>
    <w:rsid w:val="00DD0C4A"/>
    <w:rsid w:val="00DD0EA2"/>
    <w:rsid w:val="00DD1706"/>
    <w:rsid w:val="00DD173A"/>
    <w:rsid w:val="00DD18AF"/>
    <w:rsid w:val="00DD194B"/>
    <w:rsid w:val="00DD1B3F"/>
    <w:rsid w:val="00DD1EF9"/>
    <w:rsid w:val="00DD2182"/>
    <w:rsid w:val="00DD2C14"/>
    <w:rsid w:val="00DD2D2D"/>
    <w:rsid w:val="00DD2D6B"/>
    <w:rsid w:val="00DD2E1F"/>
    <w:rsid w:val="00DD2F37"/>
    <w:rsid w:val="00DD3618"/>
    <w:rsid w:val="00DD3E23"/>
    <w:rsid w:val="00DD43E7"/>
    <w:rsid w:val="00DD45AD"/>
    <w:rsid w:val="00DD469A"/>
    <w:rsid w:val="00DD4B96"/>
    <w:rsid w:val="00DD4CBD"/>
    <w:rsid w:val="00DD5034"/>
    <w:rsid w:val="00DD574F"/>
    <w:rsid w:val="00DD588D"/>
    <w:rsid w:val="00DD5B92"/>
    <w:rsid w:val="00DD6099"/>
    <w:rsid w:val="00DD60B0"/>
    <w:rsid w:val="00DD6648"/>
    <w:rsid w:val="00DD6CF3"/>
    <w:rsid w:val="00DD6FE5"/>
    <w:rsid w:val="00DD7133"/>
    <w:rsid w:val="00DD798B"/>
    <w:rsid w:val="00DE0A24"/>
    <w:rsid w:val="00DE12B3"/>
    <w:rsid w:val="00DE18DB"/>
    <w:rsid w:val="00DE19C6"/>
    <w:rsid w:val="00DE1A2D"/>
    <w:rsid w:val="00DE1EB4"/>
    <w:rsid w:val="00DE205E"/>
    <w:rsid w:val="00DE2BC9"/>
    <w:rsid w:val="00DE35A6"/>
    <w:rsid w:val="00DE3B5F"/>
    <w:rsid w:val="00DE3EB8"/>
    <w:rsid w:val="00DE4057"/>
    <w:rsid w:val="00DE45CD"/>
    <w:rsid w:val="00DE4F98"/>
    <w:rsid w:val="00DE50A9"/>
    <w:rsid w:val="00DE59DE"/>
    <w:rsid w:val="00DE5AF0"/>
    <w:rsid w:val="00DE5BAE"/>
    <w:rsid w:val="00DE5FC1"/>
    <w:rsid w:val="00DE5FE5"/>
    <w:rsid w:val="00DE634F"/>
    <w:rsid w:val="00DE65F2"/>
    <w:rsid w:val="00DE66FB"/>
    <w:rsid w:val="00DE7342"/>
    <w:rsid w:val="00DE7865"/>
    <w:rsid w:val="00DE7EEF"/>
    <w:rsid w:val="00DE7FE5"/>
    <w:rsid w:val="00DF04C0"/>
    <w:rsid w:val="00DF1277"/>
    <w:rsid w:val="00DF17AB"/>
    <w:rsid w:val="00DF1AA1"/>
    <w:rsid w:val="00DF1E23"/>
    <w:rsid w:val="00DF1EE8"/>
    <w:rsid w:val="00DF2161"/>
    <w:rsid w:val="00DF2500"/>
    <w:rsid w:val="00DF2818"/>
    <w:rsid w:val="00DF2ED2"/>
    <w:rsid w:val="00DF352A"/>
    <w:rsid w:val="00DF3819"/>
    <w:rsid w:val="00DF416E"/>
    <w:rsid w:val="00DF4387"/>
    <w:rsid w:val="00DF458C"/>
    <w:rsid w:val="00DF52E6"/>
    <w:rsid w:val="00DF52FE"/>
    <w:rsid w:val="00DF54BA"/>
    <w:rsid w:val="00DF5614"/>
    <w:rsid w:val="00DF5620"/>
    <w:rsid w:val="00DF5863"/>
    <w:rsid w:val="00DF5C5A"/>
    <w:rsid w:val="00DF5D97"/>
    <w:rsid w:val="00DF5EE3"/>
    <w:rsid w:val="00DF73CA"/>
    <w:rsid w:val="00DF7465"/>
    <w:rsid w:val="00DF7642"/>
    <w:rsid w:val="00E003A8"/>
    <w:rsid w:val="00E004AA"/>
    <w:rsid w:val="00E00557"/>
    <w:rsid w:val="00E00823"/>
    <w:rsid w:val="00E00C09"/>
    <w:rsid w:val="00E022A3"/>
    <w:rsid w:val="00E027E7"/>
    <w:rsid w:val="00E02881"/>
    <w:rsid w:val="00E02DE9"/>
    <w:rsid w:val="00E030EA"/>
    <w:rsid w:val="00E0318D"/>
    <w:rsid w:val="00E03666"/>
    <w:rsid w:val="00E03685"/>
    <w:rsid w:val="00E038E5"/>
    <w:rsid w:val="00E03A2F"/>
    <w:rsid w:val="00E03A84"/>
    <w:rsid w:val="00E03C52"/>
    <w:rsid w:val="00E03F45"/>
    <w:rsid w:val="00E04689"/>
    <w:rsid w:val="00E04A7D"/>
    <w:rsid w:val="00E04A92"/>
    <w:rsid w:val="00E04B29"/>
    <w:rsid w:val="00E04C98"/>
    <w:rsid w:val="00E05876"/>
    <w:rsid w:val="00E05914"/>
    <w:rsid w:val="00E05B54"/>
    <w:rsid w:val="00E05DE1"/>
    <w:rsid w:val="00E05F6F"/>
    <w:rsid w:val="00E064A1"/>
    <w:rsid w:val="00E06A8F"/>
    <w:rsid w:val="00E06FAD"/>
    <w:rsid w:val="00E0724B"/>
    <w:rsid w:val="00E07545"/>
    <w:rsid w:val="00E075FB"/>
    <w:rsid w:val="00E07610"/>
    <w:rsid w:val="00E07F38"/>
    <w:rsid w:val="00E10019"/>
    <w:rsid w:val="00E105AF"/>
    <w:rsid w:val="00E10988"/>
    <w:rsid w:val="00E12497"/>
    <w:rsid w:val="00E138A7"/>
    <w:rsid w:val="00E13A4B"/>
    <w:rsid w:val="00E14100"/>
    <w:rsid w:val="00E1431B"/>
    <w:rsid w:val="00E14344"/>
    <w:rsid w:val="00E1462F"/>
    <w:rsid w:val="00E16098"/>
    <w:rsid w:val="00E1632F"/>
    <w:rsid w:val="00E173DF"/>
    <w:rsid w:val="00E17498"/>
    <w:rsid w:val="00E1773D"/>
    <w:rsid w:val="00E17792"/>
    <w:rsid w:val="00E179C1"/>
    <w:rsid w:val="00E17AA7"/>
    <w:rsid w:val="00E17B66"/>
    <w:rsid w:val="00E17B70"/>
    <w:rsid w:val="00E17D3A"/>
    <w:rsid w:val="00E17F45"/>
    <w:rsid w:val="00E20A9C"/>
    <w:rsid w:val="00E2169C"/>
    <w:rsid w:val="00E21784"/>
    <w:rsid w:val="00E219EB"/>
    <w:rsid w:val="00E21C93"/>
    <w:rsid w:val="00E21E8D"/>
    <w:rsid w:val="00E22143"/>
    <w:rsid w:val="00E22273"/>
    <w:rsid w:val="00E22E83"/>
    <w:rsid w:val="00E233F3"/>
    <w:rsid w:val="00E2371C"/>
    <w:rsid w:val="00E237A7"/>
    <w:rsid w:val="00E23BC8"/>
    <w:rsid w:val="00E23D19"/>
    <w:rsid w:val="00E23E33"/>
    <w:rsid w:val="00E24458"/>
    <w:rsid w:val="00E24B83"/>
    <w:rsid w:val="00E24BC6"/>
    <w:rsid w:val="00E24D13"/>
    <w:rsid w:val="00E24D40"/>
    <w:rsid w:val="00E25256"/>
    <w:rsid w:val="00E255F8"/>
    <w:rsid w:val="00E256A8"/>
    <w:rsid w:val="00E25864"/>
    <w:rsid w:val="00E267ED"/>
    <w:rsid w:val="00E278B1"/>
    <w:rsid w:val="00E27B6A"/>
    <w:rsid w:val="00E301B1"/>
    <w:rsid w:val="00E304D1"/>
    <w:rsid w:val="00E308BA"/>
    <w:rsid w:val="00E30A26"/>
    <w:rsid w:val="00E30C75"/>
    <w:rsid w:val="00E30D57"/>
    <w:rsid w:val="00E30D98"/>
    <w:rsid w:val="00E30E08"/>
    <w:rsid w:val="00E3125C"/>
    <w:rsid w:val="00E31384"/>
    <w:rsid w:val="00E31904"/>
    <w:rsid w:val="00E31E05"/>
    <w:rsid w:val="00E31F27"/>
    <w:rsid w:val="00E3238C"/>
    <w:rsid w:val="00E32512"/>
    <w:rsid w:val="00E3268D"/>
    <w:rsid w:val="00E32CB1"/>
    <w:rsid w:val="00E3313B"/>
    <w:rsid w:val="00E340E7"/>
    <w:rsid w:val="00E340F2"/>
    <w:rsid w:val="00E341EF"/>
    <w:rsid w:val="00E347D9"/>
    <w:rsid w:val="00E3573F"/>
    <w:rsid w:val="00E35BC2"/>
    <w:rsid w:val="00E35D59"/>
    <w:rsid w:val="00E35E01"/>
    <w:rsid w:val="00E35E45"/>
    <w:rsid w:val="00E367A4"/>
    <w:rsid w:val="00E369A1"/>
    <w:rsid w:val="00E36D97"/>
    <w:rsid w:val="00E36E5A"/>
    <w:rsid w:val="00E377EF"/>
    <w:rsid w:val="00E37913"/>
    <w:rsid w:val="00E37C9A"/>
    <w:rsid w:val="00E37CB0"/>
    <w:rsid w:val="00E37EA1"/>
    <w:rsid w:val="00E400BA"/>
    <w:rsid w:val="00E40121"/>
    <w:rsid w:val="00E40210"/>
    <w:rsid w:val="00E40910"/>
    <w:rsid w:val="00E413E6"/>
    <w:rsid w:val="00E423B4"/>
    <w:rsid w:val="00E428DB"/>
    <w:rsid w:val="00E42F09"/>
    <w:rsid w:val="00E430D0"/>
    <w:rsid w:val="00E435B5"/>
    <w:rsid w:val="00E43A99"/>
    <w:rsid w:val="00E43E74"/>
    <w:rsid w:val="00E43EA5"/>
    <w:rsid w:val="00E44094"/>
    <w:rsid w:val="00E44CA2"/>
    <w:rsid w:val="00E458BB"/>
    <w:rsid w:val="00E45AFD"/>
    <w:rsid w:val="00E462BD"/>
    <w:rsid w:val="00E47600"/>
    <w:rsid w:val="00E504FE"/>
    <w:rsid w:val="00E50A1F"/>
    <w:rsid w:val="00E50B5D"/>
    <w:rsid w:val="00E50B94"/>
    <w:rsid w:val="00E50DCD"/>
    <w:rsid w:val="00E50F11"/>
    <w:rsid w:val="00E511D9"/>
    <w:rsid w:val="00E515AC"/>
    <w:rsid w:val="00E5200C"/>
    <w:rsid w:val="00E520BB"/>
    <w:rsid w:val="00E52BF3"/>
    <w:rsid w:val="00E53141"/>
    <w:rsid w:val="00E532CD"/>
    <w:rsid w:val="00E53905"/>
    <w:rsid w:val="00E53D78"/>
    <w:rsid w:val="00E54377"/>
    <w:rsid w:val="00E54A1E"/>
    <w:rsid w:val="00E55228"/>
    <w:rsid w:val="00E556E9"/>
    <w:rsid w:val="00E55876"/>
    <w:rsid w:val="00E56144"/>
    <w:rsid w:val="00E56371"/>
    <w:rsid w:val="00E564FD"/>
    <w:rsid w:val="00E565FD"/>
    <w:rsid w:val="00E56812"/>
    <w:rsid w:val="00E56B73"/>
    <w:rsid w:val="00E576C1"/>
    <w:rsid w:val="00E604A7"/>
    <w:rsid w:val="00E60A9F"/>
    <w:rsid w:val="00E613FE"/>
    <w:rsid w:val="00E6146F"/>
    <w:rsid w:val="00E615F2"/>
    <w:rsid w:val="00E618B3"/>
    <w:rsid w:val="00E6220A"/>
    <w:rsid w:val="00E622FB"/>
    <w:rsid w:val="00E62959"/>
    <w:rsid w:val="00E63110"/>
    <w:rsid w:val="00E63365"/>
    <w:rsid w:val="00E633B6"/>
    <w:rsid w:val="00E63676"/>
    <w:rsid w:val="00E636B5"/>
    <w:rsid w:val="00E63794"/>
    <w:rsid w:val="00E639ED"/>
    <w:rsid w:val="00E63E65"/>
    <w:rsid w:val="00E64118"/>
    <w:rsid w:val="00E64877"/>
    <w:rsid w:val="00E6488F"/>
    <w:rsid w:val="00E64D0D"/>
    <w:rsid w:val="00E64E30"/>
    <w:rsid w:val="00E65359"/>
    <w:rsid w:val="00E65A64"/>
    <w:rsid w:val="00E65B74"/>
    <w:rsid w:val="00E65C98"/>
    <w:rsid w:val="00E65CC6"/>
    <w:rsid w:val="00E65FC1"/>
    <w:rsid w:val="00E66606"/>
    <w:rsid w:val="00E669D8"/>
    <w:rsid w:val="00E66C84"/>
    <w:rsid w:val="00E66E59"/>
    <w:rsid w:val="00E66F3B"/>
    <w:rsid w:val="00E67484"/>
    <w:rsid w:val="00E6749B"/>
    <w:rsid w:val="00E676B6"/>
    <w:rsid w:val="00E677A6"/>
    <w:rsid w:val="00E67F79"/>
    <w:rsid w:val="00E708D8"/>
    <w:rsid w:val="00E70B16"/>
    <w:rsid w:val="00E70CB2"/>
    <w:rsid w:val="00E71314"/>
    <w:rsid w:val="00E71B25"/>
    <w:rsid w:val="00E720CA"/>
    <w:rsid w:val="00E7221C"/>
    <w:rsid w:val="00E72658"/>
    <w:rsid w:val="00E72964"/>
    <w:rsid w:val="00E7296D"/>
    <w:rsid w:val="00E72A88"/>
    <w:rsid w:val="00E72B99"/>
    <w:rsid w:val="00E72EF6"/>
    <w:rsid w:val="00E72F1B"/>
    <w:rsid w:val="00E72FF2"/>
    <w:rsid w:val="00E73071"/>
    <w:rsid w:val="00E73144"/>
    <w:rsid w:val="00E7334B"/>
    <w:rsid w:val="00E7361F"/>
    <w:rsid w:val="00E73A28"/>
    <w:rsid w:val="00E73B73"/>
    <w:rsid w:val="00E748E8"/>
    <w:rsid w:val="00E74D0D"/>
    <w:rsid w:val="00E750A7"/>
    <w:rsid w:val="00E750F4"/>
    <w:rsid w:val="00E751AE"/>
    <w:rsid w:val="00E753B8"/>
    <w:rsid w:val="00E754A1"/>
    <w:rsid w:val="00E7589F"/>
    <w:rsid w:val="00E758FB"/>
    <w:rsid w:val="00E75A92"/>
    <w:rsid w:val="00E7640F"/>
    <w:rsid w:val="00E76645"/>
    <w:rsid w:val="00E77002"/>
    <w:rsid w:val="00E7723A"/>
    <w:rsid w:val="00E77952"/>
    <w:rsid w:val="00E7796B"/>
    <w:rsid w:val="00E77DFB"/>
    <w:rsid w:val="00E80BEE"/>
    <w:rsid w:val="00E820F6"/>
    <w:rsid w:val="00E82145"/>
    <w:rsid w:val="00E821DC"/>
    <w:rsid w:val="00E822A7"/>
    <w:rsid w:val="00E8426F"/>
    <w:rsid w:val="00E84287"/>
    <w:rsid w:val="00E8440B"/>
    <w:rsid w:val="00E8498D"/>
    <w:rsid w:val="00E84A03"/>
    <w:rsid w:val="00E84F3B"/>
    <w:rsid w:val="00E8518C"/>
    <w:rsid w:val="00E856EB"/>
    <w:rsid w:val="00E860EA"/>
    <w:rsid w:val="00E86274"/>
    <w:rsid w:val="00E86394"/>
    <w:rsid w:val="00E86835"/>
    <w:rsid w:val="00E86837"/>
    <w:rsid w:val="00E869CD"/>
    <w:rsid w:val="00E86B09"/>
    <w:rsid w:val="00E875E2"/>
    <w:rsid w:val="00E87804"/>
    <w:rsid w:val="00E87B5B"/>
    <w:rsid w:val="00E901B6"/>
    <w:rsid w:val="00E90778"/>
    <w:rsid w:val="00E90857"/>
    <w:rsid w:val="00E90B95"/>
    <w:rsid w:val="00E90F58"/>
    <w:rsid w:val="00E9155F"/>
    <w:rsid w:val="00E9190C"/>
    <w:rsid w:val="00E91F4B"/>
    <w:rsid w:val="00E91F66"/>
    <w:rsid w:val="00E92AE6"/>
    <w:rsid w:val="00E92C3A"/>
    <w:rsid w:val="00E9301B"/>
    <w:rsid w:val="00E93196"/>
    <w:rsid w:val="00E934BE"/>
    <w:rsid w:val="00E93C70"/>
    <w:rsid w:val="00E93EA4"/>
    <w:rsid w:val="00E940E1"/>
    <w:rsid w:val="00E94305"/>
    <w:rsid w:val="00E94451"/>
    <w:rsid w:val="00E94786"/>
    <w:rsid w:val="00E94B9B"/>
    <w:rsid w:val="00E959B3"/>
    <w:rsid w:val="00E95BB4"/>
    <w:rsid w:val="00E96061"/>
    <w:rsid w:val="00E96210"/>
    <w:rsid w:val="00E96DBF"/>
    <w:rsid w:val="00E97834"/>
    <w:rsid w:val="00E97F3B"/>
    <w:rsid w:val="00EA0098"/>
    <w:rsid w:val="00EA0EBF"/>
    <w:rsid w:val="00EA10C2"/>
    <w:rsid w:val="00EA1D58"/>
    <w:rsid w:val="00EA1F60"/>
    <w:rsid w:val="00EA24B3"/>
    <w:rsid w:val="00EA26AB"/>
    <w:rsid w:val="00EA2953"/>
    <w:rsid w:val="00EA2B4F"/>
    <w:rsid w:val="00EA2C87"/>
    <w:rsid w:val="00EA2D3F"/>
    <w:rsid w:val="00EA3168"/>
    <w:rsid w:val="00EA3571"/>
    <w:rsid w:val="00EA3732"/>
    <w:rsid w:val="00EA3D95"/>
    <w:rsid w:val="00EA4399"/>
    <w:rsid w:val="00EA43CA"/>
    <w:rsid w:val="00EA456C"/>
    <w:rsid w:val="00EA478F"/>
    <w:rsid w:val="00EA4B86"/>
    <w:rsid w:val="00EA4BFB"/>
    <w:rsid w:val="00EA51DA"/>
    <w:rsid w:val="00EA530E"/>
    <w:rsid w:val="00EA556B"/>
    <w:rsid w:val="00EA55E5"/>
    <w:rsid w:val="00EA5DD4"/>
    <w:rsid w:val="00EA6303"/>
    <w:rsid w:val="00EA657F"/>
    <w:rsid w:val="00EA660A"/>
    <w:rsid w:val="00EA6CE4"/>
    <w:rsid w:val="00EA7519"/>
    <w:rsid w:val="00EA758C"/>
    <w:rsid w:val="00EA7E70"/>
    <w:rsid w:val="00EA7F34"/>
    <w:rsid w:val="00EB04BE"/>
    <w:rsid w:val="00EB09B3"/>
    <w:rsid w:val="00EB0BD1"/>
    <w:rsid w:val="00EB0F66"/>
    <w:rsid w:val="00EB19B7"/>
    <w:rsid w:val="00EB2628"/>
    <w:rsid w:val="00EB26BB"/>
    <w:rsid w:val="00EB282B"/>
    <w:rsid w:val="00EB312C"/>
    <w:rsid w:val="00EB3D47"/>
    <w:rsid w:val="00EB432A"/>
    <w:rsid w:val="00EB432E"/>
    <w:rsid w:val="00EB4644"/>
    <w:rsid w:val="00EB4C30"/>
    <w:rsid w:val="00EB4C50"/>
    <w:rsid w:val="00EB5748"/>
    <w:rsid w:val="00EB5A2E"/>
    <w:rsid w:val="00EB5B59"/>
    <w:rsid w:val="00EB67B6"/>
    <w:rsid w:val="00EB6877"/>
    <w:rsid w:val="00EB6923"/>
    <w:rsid w:val="00EB6FBE"/>
    <w:rsid w:val="00EB70F4"/>
    <w:rsid w:val="00EB7E31"/>
    <w:rsid w:val="00EB7FCA"/>
    <w:rsid w:val="00EC0813"/>
    <w:rsid w:val="00EC0BA0"/>
    <w:rsid w:val="00EC1445"/>
    <w:rsid w:val="00EC1500"/>
    <w:rsid w:val="00EC17FE"/>
    <w:rsid w:val="00EC182B"/>
    <w:rsid w:val="00EC1C9A"/>
    <w:rsid w:val="00EC2007"/>
    <w:rsid w:val="00EC211B"/>
    <w:rsid w:val="00EC26A4"/>
    <w:rsid w:val="00EC2CC3"/>
    <w:rsid w:val="00EC3880"/>
    <w:rsid w:val="00EC3B96"/>
    <w:rsid w:val="00EC3C86"/>
    <w:rsid w:val="00EC3C93"/>
    <w:rsid w:val="00EC3D12"/>
    <w:rsid w:val="00EC447F"/>
    <w:rsid w:val="00EC5572"/>
    <w:rsid w:val="00EC57AF"/>
    <w:rsid w:val="00EC5AE6"/>
    <w:rsid w:val="00EC5C0E"/>
    <w:rsid w:val="00EC6972"/>
    <w:rsid w:val="00EC71DC"/>
    <w:rsid w:val="00EC7584"/>
    <w:rsid w:val="00EC7886"/>
    <w:rsid w:val="00EC7F43"/>
    <w:rsid w:val="00EC7F7B"/>
    <w:rsid w:val="00ED0071"/>
    <w:rsid w:val="00ED01B6"/>
    <w:rsid w:val="00ED0793"/>
    <w:rsid w:val="00ED08CB"/>
    <w:rsid w:val="00ED130F"/>
    <w:rsid w:val="00ED2501"/>
    <w:rsid w:val="00ED2705"/>
    <w:rsid w:val="00ED29CC"/>
    <w:rsid w:val="00ED3004"/>
    <w:rsid w:val="00ED3C69"/>
    <w:rsid w:val="00ED3D34"/>
    <w:rsid w:val="00ED4B24"/>
    <w:rsid w:val="00ED5D30"/>
    <w:rsid w:val="00ED69BD"/>
    <w:rsid w:val="00ED6ADD"/>
    <w:rsid w:val="00ED78A1"/>
    <w:rsid w:val="00ED79E8"/>
    <w:rsid w:val="00ED79FD"/>
    <w:rsid w:val="00ED7C9C"/>
    <w:rsid w:val="00EE029D"/>
    <w:rsid w:val="00EE0812"/>
    <w:rsid w:val="00EE0F29"/>
    <w:rsid w:val="00EE0F8A"/>
    <w:rsid w:val="00EE10C3"/>
    <w:rsid w:val="00EE2118"/>
    <w:rsid w:val="00EE2183"/>
    <w:rsid w:val="00EE25AB"/>
    <w:rsid w:val="00EE2642"/>
    <w:rsid w:val="00EE2922"/>
    <w:rsid w:val="00EE294B"/>
    <w:rsid w:val="00EE298D"/>
    <w:rsid w:val="00EE2B8A"/>
    <w:rsid w:val="00EE2C1B"/>
    <w:rsid w:val="00EE2C67"/>
    <w:rsid w:val="00EE31FD"/>
    <w:rsid w:val="00EE3207"/>
    <w:rsid w:val="00EE4CE7"/>
    <w:rsid w:val="00EE4E8E"/>
    <w:rsid w:val="00EE5093"/>
    <w:rsid w:val="00EE5D46"/>
    <w:rsid w:val="00EE61C0"/>
    <w:rsid w:val="00EE633D"/>
    <w:rsid w:val="00EE643A"/>
    <w:rsid w:val="00EE64CA"/>
    <w:rsid w:val="00EE65EE"/>
    <w:rsid w:val="00EE6775"/>
    <w:rsid w:val="00EE68DD"/>
    <w:rsid w:val="00EE71A3"/>
    <w:rsid w:val="00EE74C1"/>
    <w:rsid w:val="00EF0617"/>
    <w:rsid w:val="00EF0A77"/>
    <w:rsid w:val="00EF0B8C"/>
    <w:rsid w:val="00EF1045"/>
    <w:rsid w:val="00EF1884"/>
    <w:rsid w:val="00EF1B0B"/>
    <w:rsid w:val="00EF1D28"/>
    <w:rsid w:val="00EF21C5"/>
    <w:rsid w:val="00EF2366"/>
    <w:rsid w:val="00EF2402"/>
    <w:rsid w:val="00EF2419"/>
    <w:rsid w:val="00EF27FE"/>
    <w:rsid w:val="00EF33C4"/>
    <w:rsid w:val="00EF37DB"/>
    <w:rsid w:val="00EF406E"/>
    <w:rsid w:val="00EF4ECB"/>
    <w:rsid w:val="00EF560F"/>
    <w:rsid w:val="00EF577A"/>
    <w:rsid w:val="00EF5793"/>
    <w:rsid w:val="00EF5A3D"/>
    <w:rsid w:val="00EF5BAE"/>
    <w:rsid w:val="00EF5E8F"/>
    <w:rsid w:val="00EF5FCF"/>
    <w:rsid w:val="00EF6981"/>
    <w:rsid w:val="00EF6BC6"/>
    <w:rsid w:val="00EF6C99"/>
    <w:rsid w:val="00EF6E42"/>
    <w:rsid w:val="00EF7A1B"/>
    <w:rsid w:val="00F00688"/>
    <w:rsid w:val="00F023B3"/>
    <w:rsid w:val="00F024BF"/>
    <w:rsid w:val="00F02A22"/>
    <w:rsid w:val="00F02DC5"/>
    <w:rsid w:val="00F0332F"/>
    <w:rsid w:val="00F0356C"/>
    <w:rsid w:val="00F03A7F"/>
    <w:rsid w:val="00F03AB7"/>
    <w:rsid w:val="00F03E8C"/>
    <w:rsid w:val="00F0438C"/>
    <w:rsid w:val="00F045C5"/>
    <w:rsid w:val="00F05050"/>
    <w:rsid w:val="00F05205"/>
    <w:rsid w:val="00F05DDB"/>
    <w:rsid w:val="00F0622E"/>
    <w:rsid w:val="00F06354"/>
    <w:rsid w:val="00F0644F"/>
    <w:rsid w:val="00F06B21"/>
    <w:rsid w:val="00F075CE"/>
    <w:rsid w:val="00F0765E"/>
    <w:rsid w:val="00F07D4E"/>
    <w:rsid w:val="00F101D7"/>
    <w:rsid w:val="00F105E8"/>
    <w:rsid w:val="00F108A8"/>
    <w:rsid w:val="00F10CAC"/>
    <w:rsid w:val="00F112D2"/>
    <w:rsid w:val="00F11815"/>
    <w:rsid w:val="00F11847"/>
    <w:rsid w:val="00F119A7"/>
    <w:rsid w:val="00F11E69"/>
    <w:rsid w:val="00F1237C"/>
    <w:rsid w:val="00F1366C"/>
    <w:rsid w:val="00F13A20"/>
    <w:rsid w:val="00F13AEC"/>
    <w:rsid w:val="00F13E90"/>
    <w:rsid w:val="00F1403E"/>
    <w:rsid w:val="00F1413C"/>
    <w:rsid w:val="00F14678"/>
    <w:rsid w:val="00F14F2A"/>
    <w:rsid w:val="00F15609"/>
    <w:rsid w:val="00F158DE"/>
    <w:rsid w:val="00F15AE0"/>
    <w:rsid w:val="00F164E8"/>
    <w:rsid w:val="00F16AA4"/>
    <w:rsid w:val="00F16F72"/>
    <w:rsid w:val="00F17018"/>
    <w:rsid w:val="00F177CC"/>
    <w:rsid w:val="00F17BF7"/>
    <w:rsid w:val="00F17CE6"/>
    <w:rsid w:val="00F20DDB"/>
    <w:rsid w:val="00F20F34"/>
    <w:rsid w:val="00F210C4"/>
    <w:rsid w:val="00F212E3"/>
    <w:rsid w:val="00F2133A"/>
    <w:rsid w:val="00F222BC"/>
    <w:rsid w:val="00F2349E"/>
    <w:rsid w:val="00F234DD"/>
    <w:rsid w:val="00F235C4"/>
    <w:rsid w:val="00F2363E"/>
    <w:rsid w:val="00F23918"/>
    <w:rsid w:val="00F23B1F"/>
    <w:rsid w:val="00F23BE2"/>
    <w:rsid w:val="00F24486"/>
    <w:rsid w:val="00F249A9"/>
    <w:rsid w:val="00F24C2B"/>
    <w:rsid w:val="00F24DCF"/>
    <w:rsid w:val="00F24FB7"/>
    <w:rsid w:val="00F250F5"/>
    <w:rsid w:val="00F25265"/>
    <w:rsid w:val="00F256E1"/>
    <w:rsid w:val="00F25F1A"/>
    <w:rsid w:val="00F261C5"/>
    <w:rsid w:val="00F26244"/>
    <w:rsid w:val="00F26E71"/>
    <w:rsid w:val="00F270F0"/>
    <w:rsid w:val="00F275AE"/>
    <w:rsid w:val="00F27E7E"/>
    <w:rsid w:val="00F300F9"/>
    <w:rsid w:val="00F303F1"/>
    <w:rsid w:val="00F30524"/>
    <w:rsid w:val="00F30569"/>
    <w:rsid w:val="00F30EF0"/>
    <w:rsid w:val="00F30F6C"/>
    <w:rsid w:val="00F313C1"/>
    <w:rsid w:val="00F31C47"/>
    <w:rsid w:val="00F325CA"/>
    <w:rsid w:val="00F3285E"/>
    <w:rsid w:val="00F32BCF"/>
    <w:rsid w:val="00F32DA9"/>
    <w:rsid w:val="00F32E26"/>
    <w:rsid w:val="00F33682"/>
    <w:rsid w:val="00F33809"/>
    <w:rsid w:val="00F338FB"/>
    <w:rsid w:val="00F33C93"/>
    <w:rsid w:val="00F341AC"/>
    <w:rsid w:val="00F347A8"/>
    <w:rsid w:val="00F34B54"/>
    <w:rsid w:val="00F34DCD"/>
    <w:rsid w:val="00F352E1"/>
    <w:rsid w:val="00F356EA"/>
    <w:rsid w:val="00F357E0"/>
    <w:rsid w:val="00F358BB"/>
    <w:rsid w:val="00F36118"/>
    <w:rsid w:val="00F361C5"/>
    <w:rsid w:val="00F362D8"/>
    <w:rsid w:val="00F364B0"/>
    <w:rsid w:val="00F365D9"/>
    <w:rsid w:val="00F36B9D"/>
    <w:rsid w:val="00F36D96"/>
    <w:rsid w:val="00F36DD9"/>
    <w:rsid w:val="00F37458"/>
    <w:rsid w:val="00F3779E"/>
    <w:rsid w:val="00F37B3E"/>
    <w:rsid w:val="00F40330"/>
    <w:rsid w:val="00F40930"/>
    <w:rsid w:val="00F40FB6"/>
    <w:rsid w:val="00F411EA"/>
    <w:rsid w:val="00F4127F"/>
    <w:rsid w:val="00F41A8D"/>
    <w:rsid w:val="00F41BC6"/>
    <w:rsid w:val="00F41C5A"/>
    <w:rsid w:val="00F41D81"/>
    <w:rsid w:val="00F41ECD"/>
    <w:rsid w:val="00F42042"/>
    <w:rsid w:val="00F4209E"/>
    <w:rsid w:val="00F42119"/>
    <w:rsid w:val="00F42241"/>
    <w:rsid w:val="00F42491"/>
    <w:rsid w:val="00F4280A"/>
    <w:rsid w:val="00F428DF"/>
    <w:rsid w:val="00F429A9"/>
    <w:rsid w:val="00F42B4F"/>
    <w:rsid w:val="00F42DC8"/>
    <w:rsid w:val="00F430F2"/>
    <w:rsid w:val="00F43289"/>
    <w:rsid w:val="00F43F75"/>
    <w:rsid w:val="00F4455E"/>
    <w:rsid w:val="00F44D17"/>
    <w:rsid w:val="00F44F10"/>
    <w:rsid w:val="00F452D4"/>
    <w:rsid w:val="00F457A0"/>
    <w:rsid w:val="00F4580E"/>
    <w:rsid w:val="00F45C09"/>
    <w:rsid w:val="00F46061"/>
    <w:rsid w:val="00F46211"/>
    <w:rsid w:val="00F46280"/>
    <w:rsid w:val="00F4693F"/>
    <w:rsid w:val="00F46B44"/>
    <w:rsid w:val="00F47009"/>
    <w:rsid w:val="00F471D0"/>
    <w:rsid w:val="00F47371"/>
    <w:rsid w:val="00F475F6"/>
    <w:rsid w:val="00F47855"/>
    <w:rsid w:val="00F479AC"/>
    <w:rsid w:val="00F47F83"/>
    <w:rsid w:val="00F50517"/>
    <w:rsid w:val="00F5090B"/>
    <w:rsid w:val="00F50A6F"/>
    <w:rsid w:val="00F50CC6"/>
    <w:rsid w:val="00F50EBC"/>
    <w:rsid w:val="00F510CD"/>
    <w:rsid w:val="00F5118D"/>
    <w:rsid w:val="00F51699"/>
    <w:rsid w:val="00F51B31"/>
    <w:rsid w:val="00F51C2F"/>
    <w:rsid w:val="00F51DA2"/>
    <w:rsid w:val="00F51DE7"/>
    <w:rsid w:val="00F51F12"/>
    <w:rsid w:val="00F524D9"/>
    <w:rsid w:val="00F52605"/>
    <w:rsid w:val="00F52A3A"/>
    <w:rsid w:val="00F52CA5"/>
    <w:rsid w:val="00F52D36"/>
    <w:rsid w:val="00F52E5D"/>
    <w:rsid w:val="00F5381D"/>
    <w:rsid w:val="00F5385D"/>
    <w:rsid w:val="00F5398C"/>
    <w:rsid w:val="00F539A9"/>
    <w:rsid w:val="00F53E79"/>
    <w:rsid w:val="00F5446A"/>
    <w:rsid w:val="00F54AF7"/>
    <w:rsid w:val="00F55227"/>
    <w:rsid w:val="00F55435"/>
    <w:rsid w:val="00F5552C"/>
    <w:rsid w:val="00F55EF0"/>
    <w:rsid w:val="00F55F02"/>
    <w:rsid w:val="00F561C3"/>
    <w:rsid w:val="00F563DF"/>
    <w:rsid w:val="00F564CC"/>
    <w:rsid w:val="00F5655C"/>
    <w:rsid w:val="00F5659E"/>
    <w:rsid w:val="00F56DC3"/>
    <w:rsid w:val="00F56EAA"/>
    <w:rsid w:val="00F57640"/>
    <w:rsid w:val="00F579DA"/>
    <w:rsid w:val="00F57BBC"/>
    <w:rsid w:val="00F602AF"/>
    <w:rsid w:val="00F602EC"/>
    <w:rsid w:val="00F605E5"/>
    <w:rsid w:val="00F60C74"/>
    <w:rsid w:val="00F6184C"/>
    <w:rsid w:val="00F61934"/>
    <w:rsid w:val="00F61F20"/>
    <w:rsid w:val="00F62232"/>
    <w:rsid w:val="00F62DE9"/>
    <w:rsid w:val="00F62E6D"/>
    <w:rsid w:val="00F63004"/>
    <w:rsid w:val="00F630C3"/>
    <w:rsid w:val="00F640B5"/>
    <w:rsid w:val="00F64582"/>
    <w:rsid w:val="00F646D7"/>
    <w:rsid w:val="00F64754"/>
    <w:rsid w:val="00F648C9"/>
    <w:rsid w:val="00F64D05"/>
    <w:rsid w:val="00F64D0B"/>
    <w:rsid w:val="00F64D8C"/>
    <w:rsid w:val="00F656EE"/>
    <w:rsid w:val="00F6572E"/>
    <w:rsid w:val="00F6618F"/>
    <w:rsid w:val="00F665F0"/>
    <w:rsid w:val="00F66729"/>
    <w:rsid w:val="00F66E70"/>
    <w:rsid w:val="00F67162"/>
    <w:rsid w:val="00F67991"/>
    <w:rsid w:val="00F703C7"/>
    <w:rsid w:val="00F7048A"/>
    <w:rsid w:val="00F70917"/>
    <w:rsid w:val="00F70A48"/>
    <w:rsid w:val="00F70AB0"/>
    <w:rsid w:val="00F70AC4"/>
    <w:rsid w:val="00F71773"/>
    <w:rsid w:val="00F71982"/>
    <w:rsid w:val="00F71CFD"/>
    <w:rsid w:val="00F71E73"/>
    <w:rsid w:val="00F7215D"/>
    <w:rsid w:val="00F72A07"/>
    <w:rsid w:val="00F72ABE"/>
    <w:rsid w:val="00F72FB0"/>
    <w:rsid w:val="00F74139"/>
    <w:rsid w:val="00F74453"/>
    <w:rsid w:val="00F74C22"/>
    <w:rsid w:val="00F74CA5"/>
    <w:rsid w:val="00F74EAE"/>
    <w:rsid w:val="00F74FE7"/>
    <w:rsid w:val="00F751D0"/>
    <w:rsid w:val="00F75A98"/>
    <w:rsid w:val="00F75F5E"/>
    <w:rsid w:val="00F7614D"/>
    <w:rsid w:val="00F7656C"/>
    <w:rsid w:val="00F76709"/>
    <w:rsid w:val="00F76B30"/>
    <w:rsid w:val="00F76D44"/>
    <w:rsid w:val="00F76ED9"/>
    <w:rsid w:val="00F770AC"/>
    <w:rsid w:val="00F77253"/>
    <w:rsid w:val="00F77592"/>
    <w:rsid w:val="00F77828"/>
    <w:rsid w:val="00F778E3"/>
    <w:rsid w:val="00F779F0"/>
    <w:rsid w:val="00F803B6"/>
    <w:rsid w:val="00F807C7"/>
    <w:rsid w:val="00F809EE"/>
    <w:rsid w:val="00F80A12"/>
    <w:rsid w:val="00F80D24"/>
    <w:rsid w:val="00F813D9"/>
    <w:rsid w:val="00F81540"/>
    <w:rsid w:val="00F818D8"/>
    <w:rsid w:val="00F81AFE"/>
    <w:rsid w:val="00F81D21"/>
    <w:rsid w:val="00F81E81"/>
    <w:rsid w:val="00F8206B"/>
    <w:rsid w:val="00F82DD4"/>
    <w:rsid w:val="00F82F85"/>
    <w:rsid w:val="00F83077"/>
    <w:rsid w:val="00F831F6"/>
    <w:rsid w:val="00F832D2"/>
    <w:rsid w:val="00F83B8F"/>
    <w:rsid w:val="00F83BA7"/>
    <w:rsid w:val="00F83EFB"/>
    <w:rsid w:val="00F84168"/>
    <w:rsid w:val="00F8446E"/>
    <w:rsid w:val="00F846B1"/>
    <w:rsid w:val="00F84BBE"/>
    <w:rsid w:val="00F8500B"/>
    <w:rsid w:val="00F853E7"/>
    <w:rsid w:val="00F85439"/>
    <w:rsid w:val="00F857C8"/>
    <w:rsid w:val="00F85855"/>
    <w:rsid w:val="00F85891"/>
    <w:rsid w:val="00F85C27"/>
    <w:rsid w:val="00F861B3"/>
    <w:rsid w:val="00F86905"/>
    <w:rsid w:val="00F86CBD"/>
    <w:rsid w:val="00F87159"/>
    <w:rsid w:val="00F87222"/>
    <w:rsid w:val="00F877DD"/>
    <w:rsid w:val="00F87821"/>
    <w:rsid w:val="00F87B86"/>
    <w:rsid w:val="00F87D30"/>
    <w:rsid w:val="00F90724"/>
    <w:rsid w:val="00F90C85"/>
    <w:rsid w:val="00F90C93"/>
    <w:rsid w:val="00F91198"/>
    <w:rsid w:val="00F91268"/>
    <w:rsid w:val="00F91575"/>
    <w:rsid w:val="00F917F9"/>
    <w:rsid w:val="00F91887"/>
    <w:rsid w:val="00F91D57"/>
    <w:rsid w:val="00F920B2"/>
    <w:rsid w:val="00F924CB"/>
    <w:rsid w:val="00F927C3"/>
    <w:rsid w:val="00F927C4"/>
    <w:rsid w:val="00F92E0C"/>
    <w:rsid w:val="00F9302C"/>
    <w:rsid w:val="00F9307D"/>
    <w:rsid w:val="00F93257"/>
    <w:rsid w:val="00F939D0"/>
    <w:rsid w:val="00F93B09"/>
    <w:rsid w:val="00F93BBB"/>
    <w:rsid w:val="00F93FC0"/>
    <w:rsid w:val="00F9424B"/>
    <w:rsid w:val="00F94333"/>
    <w:rsid w:val="00F94C77"/>
    <w:rsid w:val="00F94E57"/>
    <w:rsid w:val="00F94E83"/>
    <w:rsid w:val="00F9526C"/>
    <w:rsid w:val="00F95AAE"/>
    <w:rsid w:val="00F95AE6"/>
    <w:rsid w:val="00F95C01"/>
    <w:rsid w:val="00F95D2B"/>
    <w:rsid w:val="00F95D45"/>
    <w:rsid w:val="00F964A3"/>
    <w:rsid w:val="00F968A4"/>
    <w:rsid w:val="00F96F14"/>
    <w:rsid w:val="00F972C9"/>
    <w:rsid w:val="00F97B88"/>
    <w:rsid w:val="00F97C27"/>
    <w:rsid w:val="00FA0071"/>
    <w:rsid w:val="00FA01DC"/>
    <w:rsid w:val="00FA090A"/>
    <w:rsid w:val="00FA0E2F"/>
    <w:rsid w:val="00FA1634"/>
    <w:rsid w:val="00FA1849"/>
    <w:rsid w:val="00FA1B40"/>
    <w:rsid w:val="00FA2236"/>
    <w:rsid w:val="00FA31D2"/>
    <w:rsid w:val="00FA34A5"/>
    <w:rsid w:val="00FA3786"/>
    <w:rsid w:val="00FA3DFC"/>
    <w:rsid w:val="00FA4039"/>
    <w:rsid w:val="00FA438D"/>
    <w:rsid w:val="00FA43A6"/>
    <w:rsid w:val="00FA44F5"/>
    <w:rsid w:val="00FA45B5"/>
    <w:rsid w:val="00FA4E2A"/>
    <w:rsid w:val="00FA53D8"/>
    <w:rsid w:val="00FA54DC"/>
    <w:rsid w:val="00FA5FDD"/>
    <w:rsid w:val="00FA69C5"/>
    <w:rsid w:val="00FB02DB"/>
    <w:rsid w:val="00FB0CE8"/>
    <w:rsid w:val="00FB182E"/>
    <w:rsid w:val="00FB1971"/>
    <w:rsid w:val="00FB1DC8"/>
    <w:rsid w:val="00FB1E87"/>
    <w:rsid w:val="00FB1F30"/>
    <w:rsid w:val="00FB2036"/>
    <w:rsid w:val="00FB22B7"/>
    <w:rsid w:val="00FB2701"/>
    <w:rsid w:val="00FB2AF4"/>
    <w:rsid w:val="00FB2F80"/>
    <w:rsid w:val="00FB2F93"/>
    <w:rsid w:val="00FB3AF3"/>
    <w:rsid w:val="00FB400E"/>
    <w:rsid w:val="00FB4331"/>
    <w:rsid w:val="00FB4533"/>
    <w:rsid w:val="00FB48D7"/>
    <w:rsid w:val="00FB4B3B"/>
    <w:rsid w:val="00FB4D49"/>
    <w:rsid w:val="00FB53B6"/>
    <w:rsid w:val="00FB565E"/>
    <w:rsid w:val="00FB5C7A"/>
    <w:rsid w:val="00FB65FF"/>
    <w:rsid w:val="00FB6F8A"/>
    <w:rsid w:val="00FB716F"/>
    <w:rsid w:val="00FB71B2"/>
    <w:rsid w:val="00FB789B"/>
    <w:rsid w:val="00FB7EE6"/>
    <w:rsid w:val="00FC0744"/>
    <w:rsid w:val="00FC0BA8"/>
    <w:rsid w:val="00FC0BF7"/>
    <w:rsid w:val="00FC0F01"/>
    <w:rsid w:val="00FC11FC"/>
    <w:rsid w:val="00FC1660"/>
    <w:rsid w:val="00FC180C"/>
    <w:rsid w:val="00FC1B86"/>
    <w:rsid w:val="00FC2BA4"/>
    <w:rsid w:val="00FC2FFD"/>
    <w:rsid w:val="00FC3472"/>
    <w:rsid w:val="00FC3B4F"/>
    <w:rsid w:val="00FC3F5E"/>
    <w:rsid w:val="00FC3FE3"/>
    <w:rsid w:val="00FC46C6"/>
    <w:rsid w:val="00FC487C"/>
    <w:rsid w:val="00FC4976"/>
    <w:rsid w:val="00FC49A4"/>
    <w:rsid w:val="00FC4C9E"/>
    <w:rsid w:val="00FC4D8D"/>
    <w:rsid w:val="00FC4E3C"/>
    <w:rsid w:val="00FC4F91"/>
    <w:rsid w:val="00FC5398"/>
    <w:rsid w:val="00FC57B9"/>
    <w:rsid w:val="00FC59BC"/>
    <w:rsid w:val="00FC5F1D"/>
    <w:rsid w:val="00FC611C"/>
    <w:rsid w:val="00FC6ADA"/>
    <w:rsid w:val="00FC6E9F"/>
    <w:rsid w:val="00FC77BF"/>
    <w:rsid w:val="00FD007C"/>
    <w:rsid w:val="00FD0B72"/>
    <w:rsid w:val="00FD0CAA"/>
    <w:rsid w:val="00FD0E8F"/>
    <w:rsid w:val="00FD106F"/>
    <w:rsid w:val="00FD19DD"/>
    <w:rsid w:val="00FD1F78"/>
    <w:rsid w:val="00FD234F"/>
    <w:rsid w:val="00FD2CDF"/>
    <w:rsid w:val="00FD317D"/>
    <w:rsid w:val="00FD3FF7"/>
    <w:rsid w:val="00FD45AD"/>
    <w:rsid w:val="00FD481C"/>
    <w:rsid w:val="00FD4F9B"/>
    <w:rsid w:val="00FD530A"/>
    <w:rsid w:val="00FD5353"/>
    <w:rsid w:val="00FD563F"/>
    <w:rsid w:val="00FD61B5"/>
    <w:rsid w:val="00FD64E1"/>
    <w:rsid w:val="00FD6939"/>
    <w:rsid w:val="00FD71E0"/>
    <w:rsid w:val="00FD7C2F"/>
    <w:rsid w:val="00FD7F40"/>
    <w:rsid w:val="00FE00EB"/>
    <w:rsid w:val="00FE017A"/>
    <w:rsid w:val="00FE0447"/>
    <w:rsid w:val="00FE07DC"/>
    <w:rsid w:val="00FE0B9E"/>
    <w:rsid w:val="00FE10A7"/>
    <w:rsid w:val="00FE1132"/>
    <w:rsid w:val="00FE24CD"/>
    <w:rsid w:val="00FE2815"/>
    <w:rsid w:val="00FE294F"/>
    <w:rsid w:val="00FE2C57"/>
    <w:rsid w:val="00FE2D4F"/>
    <w:rsid w:val="00FE32CB"/>
    <w:rsid w:val="00FE3B2D"/>
    <w:rsid w:val="00FE457D"/>
    <w:rsid w:val="00FE48FB"/>
    <w:rsid w:val="00FE5013"/>
    <w:rsid w:val="00FE50B1"/>
    <w:rsid w:val="00FE515A"/>
    <w:rsid w:val="00FE5612"/>
    <w:rsid w:val="00FE5774"/>
    <w:rsid w:val="00FE5824"/>
    <w:rsid w:val="00FE58D9"/>
    <w:rsid w:val="00FE7045"/>
    <w:rsid w:val="00FE713E"/>
    <w:rsid w:val="00FE73B8"/>
    <w:rsid w:val="00FE73D1"/>
    <w:rsid w:val="00FE79E3"/>
    <w:rsid w:val="00FE7B2F"/>
    <w:rsid w:val="00FE7F00"/>
    <w:rsid w:val="00FF0333"/>
    <w:rsid w:val="00FF0D6E"/>
    <w:rsid w:val="00FF13AF"/>
    <w:rsid w:val="00FF1543"/>
    <w:rsid w:val="00FF1662"/>
    <w:rsid w:val="00FF16E2"/>
    <w:rsid w:val="00FF18B5"/>
    <w:rsid w:val="00FF1A19"/>
    <w:rsid w:val="00FF1AC0"/>
    <w:rsid w:val="00FF1B94"/>
    <w:rsid w:val="00FF22DD"/>
    <w:rsid w:val="00FF2F93"/>
    <w:rsid w:val="00FF331C"/>
    <w:rsid w:val="00FF34F1"/>
    <w:rsid w:val="00FF350B"/>
    <w:rsid w:val="00FF3E1A"/>
    <w:rsid w:val="00FF4C16"/>
    <w:rsid w:val="00FF59C6"/>
    <w:rsid w:val="00FF5AA9"/>
    <w:rsid w:val="00FF5DF0"/>
    <w:rsid w:val="00FF6C5F"/>
    <w:rsid w:val="00FF77BE"/>
    <w:rsid w:val="00FF7828"/>
    <w:rsid w:val="00FF7BE3"/>
    <w:rsid w:val="00FF7C52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D792"/>
  <w15:docId w15:val="{C43EC253-2CA1-4470-ABA5-072609BF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73"/>
  </w:style>
  <w:style w:type="paragraph" w:styleId="1">
    <w:name w:val="heading 1"/>
    <w:basedOn w:val="a"/>
    <w:link w:val="10"/>
    <w:uiPriority w:val="9"/>
    <w:qFormat/>
    <w:rsid w:val="007C3A74"/>
    <w:pPr>
      <w:spacing w:before="277" w:after="138"/>
      <w:outlineLvl w:val="0"/>
    </w:pPr>
    <w:rPr>
      <w:rFonts w:ascii="Raleway" w:eastAsia="Times New Roman" w:hAnsi="Raleway" w:cs="Helvetica"/>
      <w:kern w:val="36"/>
      <w:sz w:val="50"/>
      <w:szCs w:val="50"/>
      <w:lang w:eastAsia="ru-RU"/>
    </w:rPr>
  </w:style>
  <w:style w:type="paragraph" w:styleId="3">
    <w:name w:val="heading 3"/>
    <w:basedOn w:val="a"/>
    <w:link w:val="30"/>
    <w:uiPriority w:val="9"/>
    <w:qFormat/>
    <w:rsid w:val="007C3A74"/>
    <w:pPr>
      <w:spacing w:before="277" w:after="138"/>
      <w:outlineLvl w:val="2"/>
    </w:pPr>
    <w:rPr>
      <w:rFonts w:ascii="Raleway" w:eastAsia="Times New Roman" w:hAnsi="Raleway" w:cs="Helvetica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A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3A74"/>
    <w:rPr>
      <w:rFonts w:ascii="Raleway" w:eastAsia="Times New Roman" w:hAnsi="Raleway" w:cs="Helvetica"/>
      <w:kern w:val="36"/>
      <w:sz w:val="50"/>
      <w:szCs w:val="5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A74"/>
    <w:rPr>
      <w:rFonts w:ascii="Raleway" w:eastAsia="Times New Roman" w:hAnsi="Raleway" w:cs="Helvetica"/>
      <w:sz w:val="33"/>
      <w:szCs w:val="33"/>
      <w:lang w:eastAsia="ru-RU"/>
    </w:rPr>
  </w:style>
  <w:style w:type="character" w:styleId="a5">
    <w:name w:val="Strong"/>
    <w:basedOn w:val="a0"/>
    <w:uiPriority w:val="22"/>
    <w:qFormat/>
    <w:rsid w:val="007C3A74"/>
    <w:rPr>
      <w:b/>
      <w:bCs/>
    </w:rPr>
  </w:style>
  <w:style w:type="paragraph" w:styleId="a6">
    <w:name w:val="Normal (Web)"/>
    <w:basedOn w:val="a"/>
    <w:uiPriority w:val="99"/>
    <w:semiHidden/>
    <w:unhideWhenUsed/>
    <w:rsid w:val="007C3A74"/>
    <w:pPr>
      <w:spacing w:after="360"/>
    </w:pPr>
    <w:rPr>
      <w:rFonts w:eastAsia="Times New Roman" w:cs="Times New Roman"/>
      <w:szCs w:val="24"/>
      <w:lang w:eastAsia="ru-RU"/>
    </w:rPr>
  </w:style>
  <w:style w:type="paragraph" w:styleId="a7">
    <w:name w:val="No Spacing"/>
    <w:uiPriority w:val="1"/>
    <w:qFormat/>
    <w:rsid w:val="007C3A74"/>
  </w:style>
  <w:style w:type="character" w:styleId="a8">
    <w:name w:val="Emphasis"/>
    <w:basedOn w:val="a0"/>
    <w:uiPriority w:val="20"/>
    <w:qFormat/>
    <w:rsid w:val="007C3A74"/>
    <w:rPr>
      <w:i/>
      <w:iCs/>
    </w:rPr>
  </w:style>
  <w:style w:type="character" w:customStyle="1" w:styleId="exinputblock2">
    <w:name w:val="ex_input_block2"/>
    <w:basedOn w:val="a0"/>
    <w:rsid w:val="007C3A74"/>
  </w:style>
  <w:style w:type="character" w:customStyle="1" w:styleId="tooltiphidden1">
    <w:name w:val="tooltip_hidden1"/>
    <w:basedOn w:val="a0"/>
    <w:rsid w:val="007C3A74"/>
    <w:rPr>
      <w:vanish/>
      <w:webHidden w:val="0"/>
      <w:specVanish w:val="0"/>
    </w:rPr>
  </w:style>
  <w:style w:type="paragraph" w:styleId="a9">
    <w:name w:val="List Paragraph"/>
    <w:basedOn w:val="a"/>
    <w:uiPriority w:val="34"/>
    <w:qFormat/>
    <w:rsid w:val="007C3A74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A2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219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597479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4974">
                          <w:marLeft w:val="138"/>
                          <w:marRight w:val="1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6722">
                              <w:marLeft w:val="0"/>
                              <w:marRight w:val="0"/>
                              <w:marTop w:val="0"/>
                              <w:marBottom w:val="2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7934">
                              <w:marLeft w:val="0"/>
                              <w:marRight w:val="0"/>
                              <w:marTop w:val="0"/>
                              <w:marBottom w:val="2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49321">
                              <w:marLeft w:val="0"/>
                              <w:marRight w:val="0"/>
                              <w:marTop w:val="0"/>
                              <w:marBottom w:val="2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06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8451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6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5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39978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45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10591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5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0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4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66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7944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28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574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27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841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41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332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041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637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577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2664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659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6470155307731839409&amp;from=tabbar&amp;text=%D0%BE%D1%82%D1%80%D0%B8%D1%86%D0%B0%D0%BD%D0%B8%D1%8F+nicht+%D0%B8+kein+%D0%B2+%D0%BD%D0%B5%D0%BC%D0%B5%D1%86%D0%BA%D0%BE%D0%BC+%D1%8F%D0%B7%D1%8B%D0%BA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Еленочка</dc:creator>
  <cp:lastModifiedBy>Татка</cp:lastModifiedBy>
  <cp:revision>3</cp:revision>
  <cp:lastPrinted>2015-11-30T07:52:00Z</cp:lastPrinted>
  <dcterms:created xsi:type="dcterms:W3CDTF">2021-02-10T08:16:00Z</dcterms:created>
  <dcterms:modified xsi:type="dcterms:W3CDTF">2021-02-12T17:01:00Z</dcterms:modified>
</cp:coreProperties>
</file>