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BD2" w:rsidRDefault="004A6BC8" w:rsidP="004A6B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предыдущему заданию следующие замечания:</w:t>
      </w:r>
    </w:p>
    <w:p w:rsidR="004A6BC8" w:rsidRDefault="004A6BC8" w:rsidP="004A6B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Смотрите личную почту. Напишу подробно для каждой. Сдать работу над ошибками.</w:t>
      </w:r>
    </w:p>
    <w:p w:rsidR="004A6BC8" w:rsidRDefault="004A6BC8" w:rsidP="004A6BC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6BC8" w:rsidRDefault="004A6BC8" w:rsidP="004A6B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следующему заданию:</w:t>
      </w:r>
    </w:p>
    <w:p w:rsidR="004A6BC8" w:rsidRDefault="004A6BC8" w:rsidP="004A6B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A6BC8">
        <w:rPr>
          <w:rFonts w:ascii="Times New Roman" w:hAnsi="Times New Roman" w:cs="Times New Roman"/>
          <w:sz w:val="28"/>
          <w:szCs w:val="28"/>
        </w:rPr>
        <w:t xml:space="preserve">Повторить грамматический материал по теме: Прошедшее время. </w:t>
      </w:r>
      <w:proofErr w:type="spellStart"/>
      <w:r w:rsidRPr="004A6BC8"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 w:rsidRPr="004A6BC8">
        <w:rPr>
          <w:rFonts w:ascii="Times New Roman" w:hAnsi="Times New Roman" w:cs="Times New Roman"/>
          <w:sz w:val="28"/>
          <w:szCs w:val="28"/>
        </w:rPr>
        <w:t xml:space="preserve">. Прежние упражнения №2.33 и №2.35 сделать в </w:t>
      </w:r>
      <w:proofErr w:type="spellStart"/>
      <w:r w:rsidRPr="004A6BC8"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 w:rsidRPr="004A6BC8">
        <w:rPr>
          <w:rFonts w:ascii="Times New Roman" w:hAnsi="Times New Roman" w:cs="Times New Roman"/>
          <w:sz w:val="28"/>
          <w:szCs w:val="28"/>
        </w:rPr>
        <w:t>, изменив только вспомогательный глагол.</w:t>
      </w:r>
    </w:p>
    <w:p w:rsidR="004A6BC8" w:rsidRDefault="004A6BC8" w:rsidP="004A6BC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Текст </w:t>
      </w:r>
      <w:r w:rsidRPr="004A6BC8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Berlin</w:t>
      </w:r>
      <w:r w:rsidRPr="004A6BC8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>перевести письменно, опираясь на знакомый страноведческий материал. Переводить самостоятельно без Интернета.</w:t>
      </w:r>
    </w:p>
    <w:p w:rsidR="004A6BC8" w:rsidRDefault="004A6BC8" w:rsidP="004A6B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C5CCFB" wp14:editId="60FC4782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C8" w:rsidRPr="004A6BC8" w:rsidRDefault="004A6BC8" w:rsidP="004A6BC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F9EA263" wp14:editId="27C41A1E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6BC8" w:rsidRPr="004A6BC8" w:rsidRDefault="004A6BC8" w:rsidP="004A6BC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A6BC8" w:rsidRPr="004A6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13890"/>
    <w:multiLevelType w:val="hybridMultilevel"/>
    <w:tmpl w:val="8AD24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D38"/>
    <w:rsid w:val="004A6BC8"/>
    <w:rsid w:val="00817BD2"/>
    <w:rsid w:val="00B97151"/>
    <w:rsid w:val="00FE2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AF664D-EA8E-433B-B5F5-BECB2AC6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6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2020-04-27T15:24:00Z</dcterms:created>
  <dcterms:modified xsi:type="dcterms:W3CDTF">2020-04-27T15:29:00Z</dcterms:modified>
</cp:coreProperties>
</file>