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821C" w14:textId="689A9BD2" w:rsidR="0008572A" w:rsidRPr="002C2700" w:rsidRDefault="0008572A" w:rsidP="0008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01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C27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</w:p>
    <w:p w14:paraId="660A4602" w14:textId="39F06BC3" w:rsidR="0008572A" w:rsidRPr="002C2700" w:rsidRDefault="0008572A" w:rsidP="0008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>/О ДО</w:t>
      </w:r>
    </w:p>
    <w:p w14:paraId="332CB2C3" w14:textId="5762F2BA" w:rsidR="0008572A" w:rsidRDefault="0008572A" w:rsidP="0008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14:paraId="6DF4F227" w14:textId="7AB7C0D0" w:rsidR="00B819A8" w:rsidRDefault="00B819A8"/>
    <w:p w14:paraId="270F3547" w14:textId="54536F57" w:rsidR="00C2725E" w:rsidRPr="004B1799" w:rsidRDefault="00C2725E" w:rsidP="00C2725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sz w:val="28"/>
          <w:szCs w:val="28"/>
        </w:rPr>
        <w:t>Создайте презентацию по теме «</w:t>
      </w:r>
      <w:r>
        <w:rPr>
          <w:rFonts w:ascii="Times New Roman" w:hAnsi="Times New Roman" w:cs="Times New Roman"/>
          <w:sz w:val="28"/>
          <w:szCs w:val="28"/>
        </w:rPr>
        <w:t>Задачи семейного воспитания</w:t>
      </w:r>
      <w:r w:rsidRPr="004B1799">
        <w:rPr>
          <w:rFonts w:ascii="Times New Roman" w:hAnsi="Times New Roman" w:cs="Times New Roman"/>
          <w:sz w:val="28"/>
          <w:szCs w:val="28"/>
        </w:rPr>
        <w:t>» для этого воспользуйтесь документом лекции под названием «</w:t>
      </w:r>
      <w:r>
        <w:rPr>
          <w:rFonts w:ascii="Times New Roman" w:hAnsi="Times New Roman" w:cs="Times New Roman"/>
          <w:sz w:val="28"/>
          <w:szCs w:val="28"/>
        </w:rPr>
        <w:t>Задачи и содержание семейного воспитания</w:t>
      </w:r>
      <w:r w:rsidRPr="004B1799">
        <w:rPr>
          <w:rFonts w:ascii="Times New Roman" w:hAnsi="Times New Roman" w:cs="Times New Roman"/>
          <w:sz w:val="28"/>
          <w:szCs w:val="28"/>
        </w:rPr>
        <w:t>». Требования к оформлению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7BAE3A" w14:textId="77777777" w:rsidR="00C2725E" w:rsidRPr="004B1799" w:rsidRDefault="00C2725E" w:rsidP="00C2725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sz w:val="28"/>
          <w:szCs w:val="28"/>
        </w:rPr>
        <w:t>Небольшая загруженность текстом каждого слайда</w:t>
      </w:r>
    </w:p>
    <w:p w14:paraId="5CD79AD8" w14:textId="77777777" w:rsidR="00C2725E" w:rsidRPr="004B1799" w:rsidRDefault="00C2725E" w:rsidP="00C2725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sz w:val="28"/>
          <w:szCs w:val="28"/>
        </w:rPr>
        <w:t>Наличие схем и рисунков</w:t>
      </w:r>
    </w:p>
    <w:p w14:paraId="565C3E03" w14:textId="77777777" w:rsidR="00C2725E" w:rsidRDefault="00C2725E" w:rsidP="00C2725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799">
        <w:rPr>
          <w:rFonts w:ascii="Times New Roman" w:hAnsi="Times New Roman" w:cs="Times New Roman"/>
          <w:sz w:val="28"/>
          <w:szCs w:val="28"/>
        </w:rPr>
        <w:t>Логика изложения и следование структуре лекции</w:t>
      </w:r>
    </w:p>
    <w:p w14:paraId="2BC3E85C" w14:textId="5F981641" w:rsidR="00C2725E" w:rsidRPr="005528BE" w:rsidRDefault="00C2725E" w:rsidP="00C2725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количество слайдов </w:t>
      </w:r>
      <w:r w:rsidR="00A117ED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>11 (</w:t>
      </w:r>
      <w:r w:rsidR="00A117ED">
        <w:rPr>
          <w:rFonts w:ascii="Times New Roman" w:hAnsi="Times New Roman" w:cs="Times New Roman"/>
          <w:sz w:val="28"/>
          <w:szCs w:val="28"/>
        </w:rPr>
        <w:t>10-</w:t>
      </w:r>
      <w:proofErr w:type="gramStart"/>
      <w:r>
        <w:rPr>
          <w:rFonts w:ascii="Times New Roman" w:hAnsi="Times New Roman" w:cs="Times New Roman"/>
          <w:sz w:val="28"/>
          <w:szCs w:val="28"/>
        </w:rPr>
        <w:t>11  слайдов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оценка «3»; 12-13 слайдов и более – оценка «4», «5»)</w:t>
      </w:r>
    </w:p>
    <w:p w14:paraId="54513AD8" w14:textId="189BAB81" w:rsidR="001B202E" w:rsidRDefault="001B202E"/>
    <w:sectPr w:rsidR="001B202E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261"/>
    <w:multiLevelType w:val="hybridMultilevel"/>
    <w:tmpl w:val="9702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46"/>
    <w:rsid w:val="0008572A"/>
    <w:rsid w:val="001B202E"/>
    <w:rsid w:val="00262854"/>
    <w:rsid w:val="00A117ED"/>
    <w:rsid w:val="00B819A8"/>
    <w:rsid w:val="00C2725E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F307"/>
  <w15:chartTrackingRefBased/>
  <w15:docId w15:val="{2061423E-16F3-4B57-B98D-9DEE7FF3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3</cp:revision>
  <dcterms:created xsi:type="dcterms:W3CDTF">2021-10-31T14:20:00Z</dcterms:created>
  <dcterms:modified xsi:type="dcterms:W3CDTF">2021-10-31T14:46:00Z</dcterms:modified>
</cp:coreProperties>
</file>