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409" w:rsidRDefault="002076A1" w:rsidP="002076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милые девочки!</w:t>
      </w:r>
    </w:p>
    <w:p w:rsidR="002076A1" w:rsidRDefault="002076A1" w:rsidP="002076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Спешу сообщить, что в группе 13/О(ДО) осталось до зачета 8 часов полноценных занятий. Поэтому трудимся оставшееся время упорно и качественно. </w:t>
      </w:r>
    </w:p>
    <w:p w:rsidR="002076A1" w:rsidRDefault="002076A1" w:rsidP="002076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Благодарю всех, кто уже 16 мая прислал мне выполненное домашнее задание (рассказ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Perfekt</w:t>
      </w:r>
      <w:proofErr w:type="spellEnd"/>
      <w:r w:rsidRPr="002076A1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  <w:lang w:val="en-US"/>
        </w:rPr>
        <w:t>Mein</w:t>
      </w:r>
      <w:r w:rsidRPr="00207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Tag</w:t>
      </w:r>
      <w:r w:rsidRPr="002076A1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Работы очень хорошие. Илона, работу оценить не могу, поскольку она выполнена не Вами. Написать о своем рабочем дне следует в </w:t>
      </w:r>
      <w:proofErr w:type="spellStart"/>
      <w:r w:rsidRPr="002076A1">
        <w:rPr>
          <w:rFonts w:ascii="Times New Roman" w:hAnsi="Times New Roman" w:cs="Times New Roman"/>
          <w:sz w:val="28"/>
          <w:szCs w:val="28"/>
          <w:u w:val="single"/>
          <w:lang w:val="en-US"/>
        </w:rPr>
        <w:t>Perfekt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 Вас полное смешение времени. Продолжаю ждать работы Селезневой О.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Шнитовой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Таня, весь май от Вас ни единой весточки. Что происходит? Я переживаю.</w:t>
      </w:r>
    </w:p>
    <w:p w:rsidR="002076A1" w:rsidRDefault="002076A1" w:rsidP="002076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76A1" w:rsidRDefault="002076A1" w:rsidP="002076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следующему занятию необходимо выполнить следующие задания:</w:t>
      </w:r>
    </w:p>
    <w:p w:rsidR="002076A1" w:rsidRDefault="002076A1" w:rsidP="002076A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скобки и написать предложения во всех временных формах:</w:t>
      </w:r>
      <w:r w:rsidRPr="00053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proofErr w:type="spellEnd"/>
      <w:r w:rsidRPr="00053B2C">
        <w:rPr>
          <w:rFonts w:ascii="Times New Roman" w:hAnsi="Times New Roman" w:cs="Times New Roman"/>
          <w:sz w:val="28"/>
          <w:szCs w:val="28"/>
        </w:rPr>
        <w:t>ä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sens</w:t>
      </w:r>
      <w:proofErr w:type="spellEnd"/>
      <w:r w:rsidRPr="00053B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proofErr w:type="spellEnd"/>
      <w:r w:rsidRPr="00053B2C">
        <w:rPr>
          <w:rFonts w:ascii="Times New Roman" w:hAnsi="Times New Roman" w:cs="Times New Roman"/>
          <w:sz w:val="28"/>
          <w:szCs w:val="28"/>
        </w:rPr>
        <w:t>ä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teritum</w:t>
      </w:r>
      <w:proofErr w:type="spellEnd"/>
      <w:r w:rsidRPr="00053B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Perfekt</w:t>
      </w:r>
      <w:proofErr w:type="spellEnd"/>
      <w:r w:rsidRPr="00053B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Plusquamperfekt</w:t>
      </w:r>
      <w:proofErr w:type="spellEnd"/>
      <w:r w:rsidRPr="00053B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Futurum</w:t>
      </w:r>
      <w:proofErr w:type="spellEnd"/>
      <w:r w:rsidRPr="00053B2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Предложения перевести.</w:t>
      </w:r>
    </w:p>
    <w:p w:rsidR="002076A1" w:rsidRDefault="002076A1" w:rsidP="002076A1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076A1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Peter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in 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Apotheke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und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kaufen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Medikamente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für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seine Oma</w:t>
      </w:r>
    </w:p>
    <w:p w:rsidR="002076A1" w:rsidRDefault="002076A1" w:rsidP="002076A1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Viele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Lehrbücher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stehen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den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Studenten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 der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Bibliothek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Fachschule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zur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Verfügeng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076A1" w:rsidRDefault="002076A1" w:rsidP="002076A1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interessieren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für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Deutsch und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fahren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) oft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Deutschland.</w:t>
      </w:r>
    </w:p>
    <w:p w:rsidR="00053B2C" w:rsidRDefault="00053B2C" w:rsidP="002076A1">
      <w:pPr>
        <w:pStyle w:val="a3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53B2C" w:rsidRPr="00053B2C" w:rsidRDefault="00053B2C" w:rsidP="00053B2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53B2C">
        <w:rPr>
          <w:rFonts w:ascii="Times New Roman" w:hAnsi="Times New Roman" w:cs="Times New Roman"/>
          <w:sz w:val="28"/>
          <w:szCs w:val="28"/>
        </w:rPr>
        <w:t>Перевести письменно текст “</w:t>
      </w:r>
      <w:proofErr w:type="spellStart"/>
      <w:r w:rsidRPr="00053B2C">
        <w:rPr>
          <w:rFonts w:ascii="Times New Roman" w:hAnsi="Times New Roman" w:cs="Times New Roman"/>
          <w:sz w:val="28"/>
          <w:szCs w:val="28"/>
          <w:lang w:val="en-US"/>
        </w:rPr>
        <w:t>Meine</w:t>
      </w:r>
      <w:proofErr w:type="spellEnd"/>
      <w:r w:rsidRPr="00053B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53B2C">
        <w:rPr>
          <w:rFonts w:ascii="Times New Roman" w:hAnsi="Times New Roman" w:cs="Times New Roman"/>
          <w:sz w:val="28"/>
          <w:szCs w:val="28"/>
          <w:lang w:val="en-US"/>
        </w:rPr>
        <w:t>Schule</w:t>
      </w:r>
      <w:proofErr w:type="spellEnd"/>
      <w:r w:rsidRPr="00053B2C">
        <w:rPr>
          <w:rFonts w:ascii="Times New Roman" w:hAnsi="Times New Roman" w:cs="Times New Roman"/>
          <w:sz w:val="28"/>
          <w:szCs w:val="28"/>
        </w:rPr>
        <w:t>”. стр. 29-31</w:t>
      </w:r>
    </w:p>
    <w:p w:rsidR="00053B2C" w:rsidRDefault="00053B2C" w:rsidP="00053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53B2C" w:rsidRPr="00053B2C" w:rsidRDefault="00053B2C" w:rsidP="00053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4D1E4D" wp14:editId="6FDD794F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6A1" w:rsidRPr="002076A1" w:rsidRDefault="00053B2C" w:rsidP="002076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0BDEDF" wp14:editId="5A6FC995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B2C"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6EBBF4B" wp14:editId="158C9CDA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76A1" w:rsidRPr="00207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C09D2"/>
    <w:multiLevelType w:val="hybridMultilevel"/>
    <w:tmpl w:val="9ABA7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E56D62"/>
    <w:multiLevelType w:val="hybridMultilevel"/>
    <w:tmpl w:val="EB84C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AF5"/>
    <w:rsid w:val="00053B2C"/>
    <w:rsid w:val="002076A1"/>
    <w:rsid w:val="00234AF5"/>
    <w:rsid w:val="00450409"/>
    <w:rsid w:val="00713BAD"/>
    <w:rsid w:val="0094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AD124-FB35-47C7-BC48-0C800E63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0409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2076A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dcterms:created xsi:type="dcterms:W3CDTF">2020-05-19T16:03:00Z</dcterms:created>
  <dcterms:modified xsi:type="dcterms:W3CDTF">2020-05-19T16:03:00Z</dcterms:modified>
</cp:coreProperties>
</file>