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09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милые девочки!</w:t>
      </w:r>
    </w:p>
    <w:p w:rsidR="002076A1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</w:t>
      </w:r>
      <w:r w:rsidR="00491949">
        <w:rPr>
          <w:rFonts w:ascii="Times New Roman" w:hAnsi="Times New Roman" w:cs="Times New Roman"/>
          <w:sz w:val="28"/>
          <w:szCs w:val="28"/>
        </w:rPr>
        <w:t>у сообщить, что в группе 13/О(УНК</w:t>
      </w:r>
      <w:r>
        <w:rPr>
          <w:rFonts w:ascii="Times New Roman" w:hAnsi="Times New Roman" w:cs="Times New Roman"/>
          <w:sz w:val="28"/>
          <w:szCs w:val="28"/>
        </w:rPr>
        <w:t xml:space="preserve">) осталось до зачета 8 часов полноценных занятий. Поэтому трудимся оставшееся время упорно и качественно. </w:t>
      </w:r>
    </w:p>
    <w:p w:rsidR="002076A1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076A1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 необходимо выполнить следующие задания:</w:t>
      </w:r>
    </w:p>
    <w:p w:rsidR="002076A1" w:rsidRDefault="002076A1" w:rsidP="002076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скобки и написать предложения во всех временных формах:</w:t>
      </w:r>
      <w:r w:rsidRPr="00053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>ä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sens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>ä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teritum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Futurum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Предложения перевести.</w:t>
      </w:r>
    </w:p>
    <w:p w:rsidR="002076A1" w:rsidRDefault="002076A1" w:rsidP="002076A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76A1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Peter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in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Apotheke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kaufen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Medikamente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seine Oma</w:t>
      </w:r>
    </w:p>
    <w:p w:rsidR="002076A1" w:rsidRDefault="002076A1" w:rsidP="002076A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Lehrbücher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den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Studenten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Bibliothek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Fachschule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Verfügeng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076A1" w:rsidRDefault="002076A1" w:rsidP="002076A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interessieren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Deutsch und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fahren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oft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Deutschland.</w:t>
      </w:r>
    </w:p>
    <w:p w:rsidR="00053B2C" w:rsidRDefault="00053B2C" w:rsidP="002076A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3B2C" w:rsidRPr="00053B2C" w:rsidRDefault="00053B2C" w:rsidP="00053B2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3B2C">
        <w:rPr>
          <w:rFonts w:ascii="Times New Roman" w:hAnsi="Times New Roman" w:cs="Times New Roman"/>
          <w:sz w:val="28"/>
          <w:szCs w:val="28"/>
        </w:rPr>
        <w:t>Перевести письменно текст “</w:t>
      </w:r>
      <w:proofErr w:type="spellStart"/>
      <w:r w:rsidRPr="00053B2C"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3B2C">
        <w:rPr>
          <w:rFonts w:ascii="Times New Roman" w:hAnsi="Times New Roman" w:cs="Times New Roman"/>
          <w:sz w:val="28"/>
          <w:szCs w:val="28"/>
          <w:lang w:val="en-US"/>
        </w:rPr>
        <w:t>Schule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>”. стр. 29-31</w:t>
      </w:r>
    </w:p>
    <w:p w:rsidR="00053B2C" w:rsidRDefault="00053B2C" w:rsidP="00053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3B2C" w:rsidRPr="00053B2C" w:rsidRDefault="00053B2C" w:rsidP="00053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4D1E4D" wp14:editId="6FDD794F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A1" w:rsidRPr="002076A1" w:rsidRDefault="00053B2C" w:rsidP="00207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0BDEDF" wp14:editId="5A6FC995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B2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6EBBF4B" wp14:editId="158C9CDA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6A1" w:rsidRPr="002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C09D2"/>
    <w:multiLevelType w:val="hybridMultilevel"/>
    <w:tmpl w:val="9ABA7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053B2C"/>
    <w:rsid w:val="002076A1"/>
    <w:rsid w:val="00234AF5"/>
    <w:rsid w:val="00450409"/>
    <w:rsid w:val="00491949"/>
    <w:rsid w:val="00713BAD"/>
    <w:rsid w:val="0094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076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Учетная запись Майкрософт</cp:lastModifiedBy>
  <cp:revision>2</cp:revision>
  <dcterms:created xsi:type="dcterms:W3CDTF">2020-05-22T14:50:00Z</dcterms:created>
  <dcterms:modified xsi:type="dcterms:W3CDTF">2020-05-22T14:50:00Z</dcterms:modified>
</cp:coreProperties>
</file>