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C" w:rsidRDefault="00DD513C" w:rsidP="00DD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№47</w:t>
      </w:r>
    </w:p>
    <w:p w:rsidR="00DD513C" w:rsidRPr="00A107EF" w:rsidRDefault="00DD513C" w:rsidP="00DD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A107EF">
        <w:rPr>
          <w:rFonts w:ascii="Times New Roman" w:hAnsi="Times New Roman" w:cs="Times New Roman"/>
          <w:b/>
          <w:sz w:val="28"/>
          <w:szCs w:val="28"/>
        </w:rPr>
        <w:t xml:space="preserve">Соответствие,  обратное данному. 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Default="00DD513C" w:rsidP="00DD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E48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 соответствие между множествами Х и У.</w:t>
      </w:r>
    </w:p>
    <w:p w:rsidR="00DD513C" w:rsidRDefault="00DD513C" w:rsidP="00DD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  </w:t>
      </w:r>
      <w:r w:rsidRPr="00DE48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– между множествами У и Х называется обратным данному, если у С тогда и только тогда, когда  </w:t>
      </w:r>
      <w:r w:rsidRPr="00DE48FB"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8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8FB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13C" w:rsidRDefault="00DD513C" w:rsidP="00DD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 однозначные соответствия между множествами  </w:t>
      </w:r>
      <w:r w:rsidRPr="00DE48FB">
        <w:rPr>
          <w:rFonts w:ascii="Times New Roman" w:hAnsi="Times New Roman" w:cs="Times New Roman"/>
          <w:b/>
          <w:sz w:val="28"/>
          <w:szCs w:val="28"/>
        </w:rPr>
        <w:t>Х и У</w:t>
      </w:r>
      <w:r>
        <w:rPr>
          <w:rFonts w:ascii="Times New Roman" w:hAnsi="Times New Roman" w:cs="Times New Roman"/>
          <w:sz w:val="28"/>
          <w:szCs w:val="28"/>
        </w:rPr>
        <w:t xml:space="preserve"> называется  такое соответствие, при котором  каждому  элементу множества  </w:t>
      </w:r>
      <w:r w:rsidRPr="00DE48F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сопоставляется единственный элемент множества  </w:t>
      </w:r>
      <w:r w:rsidRPr="00DE48F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и каждый элемент множества </w:t>
      </w:r>
      <w:r w:rsidRPr="00DE48F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только одному элементу множества </w:t>
      </w:r>
      <w:r w:rsidRPr="00DE48F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13C" w:rsidRDefault="00DD513C" w:rsidP="00DD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 однозначное  соответствие между множествами </w:t>
      </w:r>
      <w:r w:rsidRPr="00DE48FB">
        <w:rPr>
          <w:rFonts w:ascii="Times New Roman" w:hAnsi="Times New Roman" w:cs="Times New Roman"/>
          <w:b/>
          <w:sz w:val="28"/>
          <w:szCs w:val="28"/>
        </w:rPr>
        <w:t>Х и 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sz w:val="28"/>
          <w:szCs w:val="28"/>
        </w:rPr>
        <w:t xml:space="preserve"> взаимно однозначным отображением множества Х на множество  У.</w:t>
      </w:r>
    </w:p>
    <w:p w:rsidR="00DD513C" w:rsidRDefault="00DD513C" w:rsidP="00DD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DE48FB">
        <w:rPr>
          <w:rFonts w:ascii="Times New Roman" w:hAnsi="Times New Roman" w:cs="Times New Roman"/>
          <w:b/>
          <w:sz w:val="28"/>
          <w:szCs w:val="28"/>
        </w:rPr>
        <w:t>Х и 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sz w:val="28"/>
          <w:szCs w:val="28"/>
        </w:rPr>
        <w:t xml:space="preserve">  равномощными, если между ними  можно установить  взаимно однозначное соответствие. Если бесконечное множество равномощно множеству натуральных чисел, то его называют счетным. </w:t>
      </w:r>
    </w:p>
    <w:p w:rsidR="00DD513C" w:rsidRPr="003B0B3E" w:rsidRDefault="00DD513C" w:rsidP="00DD5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B3E">
        <w:rPr>
          <w:rFonts w:ascii="Times New Roman" w:hAnsi="Times New Roman" w:cs="Times New Roman"/>
          <w:b/>
          <w:sz w:val="28"/>
          <w:szCs w:val="28"/>
        </w:rPr>
        <w:t>Пример 1. Х – множество кружков.</w:t>
      </w:r>
    </w:p>
    <w:p w:rsidR="00DD513C" w:rsidRDefault="00DD513C" w:rsidP="00DD5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B3E">
        <w:rPr>
          <w:rFonts w:ascii="Times New Roman" w:hAnsi="Times New Roman" w:cs="Times New Roman"/>
          <w:b/>
          <w:sz w:val="28"/>
          <w:szCs w:val="28"/>
        </w:rPr>
        <w:t>У – множество квадратов.</w:t>
      </w:r>
    </w:p>
    <w:p w:rsidR="00DD513C" w:rsidRDefault="00DD513C" w:rsidP="00DD51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13C" w:rsidRPr="003B0B3E" w:rsidRDefault="00DD513C" w:rsidP="00DD5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C9A0" wp14:editId="4DEDBA05">
                <wp:simplePos x="0" y="0"/>
                <wp:positionH relativeFrom="column">
                  <wp:posOffset>148590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1.7pt;margin-top:4.05pt;width:1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eIfwIAAEUFAAAOAAAAZHJzL2Uyb0RvYy54bWysVM1u2zAMvg/YOwi6r3aCdj9BnSJo0WFA&#10;0RZrh54VWYoFSKImKbGzh9kzDLvuJfJIo2THKZZih2E5KJRJfiQ/kjq/6IwmG+GDAlvRyUlJibAc&#10;amVXFf3yeP3mPSUhMlszDVZUdCsCvZi/fnXeupmYQgO6Fp4giA2z1lW0idHNiiLwRhgWTsAJi0oJ&#10;3rCIV78qas9aRDe6mJbl26IFXzsPXISAX696JZ1nfCkFj3dSBhGJrijmFvPp87lMZzE/Z7OVZ65R&#10;fEiD/UMWhimLQUeoKxYZWXt1BGUU9xBAxhMOpgApFRe5BqxmUv5RzUPDnMi1IDnBjTSF/wfLbzf3&#10;nqgae0eJZQZbtPu++7n7sftFJomd1oUZGj24ez/cAoqp1E56k/6xCNJlRrcjo6KLhOPHD5PT0xJ5&#10;56gaZEQpDs7Oh/hRgCFJqKjQWrmQamYztrkJsbfeW6FryqfPIEtxq0Uy1vazkFgHxpxm7zxB4lJ7&#10;smHYe8a5sHHSqxpWi/7zWYm/VCamNHrkWwZMyFJpPWIPAGk6j7F7mME+uYo8gKNz+bfEeufRI0cG&#10;G0dnoyz4lwA0VjVE7u33JPXUJJZit+zQJIlLqLfYcA/9JgTHrxUyf8NCvGceRx+bhesc7/CQGtqK&#10;wiBR0oD/9tL3ZI8TiVpKWlylioava+YFJfqTxVnNjcfdy5fTs3dTjOGfa5bPNXZtLgE7hvOI2WUx&#10;2Ue9F6UH84Rbv0hRUcUsx9gV5dHvL5exX3F8N7hYLLIZ7ptj8cY+OJ7AE8FprB67J+bdMH4R5/YW&#10;9mt3NIK9bfK0sFhHkCrP54HXgXrc1TxDw7uSHoPn92x1eP3mvwEAAP//AwBQSwMEFAAGAAgAAAAh&#10;AMpDb7HgAAAACAEAAA8AAABkcnMvZG93bnJldi54bWxMj0FPg0AQhe8m/ofNmHgx7QIqNsjSWJN6&#10;0YO2GvU2hRGI7Cyy2xb99U5PepuX9/Lme/l8tJ3a0eBbxwbiaQSKuHRVy7WB5/VyMgPlA3KFnWMy&#10;8E0e5sXxUY5Z5fb8RLtVqJWUsM/QQBNCn2nty4Ys+qnricX7cIPFIHKodTXgXsptp5MoSrXFluVD&#10;gz3dNlR+rrbWwHu6XHD6eH/GD70vFy93+PP2+mXM6cl4cw0q0Bj+wnDAF3QohGnjtlx51RlIzi8k&#10;aWAWgzrY6ZXojRyXSQy6yPX/AcUvAAAA//8DAFBLAQItABQABgAIAAAAIQC2gziS/gAAAOEBAAAT&#10;AAAAAAAAAAAAAAAAAAAAAABbQ29udGVudF9UeXBlc10ueG1sUEsBAi0AFAAGAAgAAAAhADj9If/W&#10;AAAAlAEAAAsAAAAAAAAAAAAAAAAALwEAAF9yZWxzLy5yZWxzUEsBAi0AFAAGAAgAAAAhAPAxt4h/&#10;AgAARQUAAA4AAAAAAAAAAAAAAAAALgIAAGRycy9lMm9Eb2MueG1sUEsBAi0AFAAGAAgAAAAhAMpD&#10;b7HgAAAACAEAAA8AAAAAAAAAAAAAAAAA2QQAAGRycy9kb3ducmV2LnhtbFBLBQYAAAAABAAEAPMA&#10;AADmBQAAAAA=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622D1" wp14:editId="6A726CF6">
                <wp:simplePos x="0" y="0"/>
                <wp:positionH relativeFrom="column">
                  <wp:posOffset>3120390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7" style="position:absolute;margin-left:245.7pt;margin-top:8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twgQIAAEwFAAAOAAAAZHJzL2Uyb0RvYy54bWysVEtu2zAQ3RfoHQjuG8lO0o9hOTASpCgQ&#10;JEGTImuaIiMCJIclaUvuYXqGottewkfqkJKVoA66KKoFNcOZefPn/KwzmmyEDwpsRSdHJSXCcqiV&#10;fazol/vLN+8pCZHZmmmwoqJbEejZ4vWreetmYgoN6Fp4giA2zFpX0SZGNyuKwBthWDgCJywKJXjD&#10;IrL+sag9axHd6GJalm+LFnztPHARAt5e9EK6yPhSCh5vpAwiEl1RjC3m0+dzlc5iMWezR89co/gQ&#10;BvuHKAxTFp2OUBcsMrL26gDKKO4hgIxHHEwBUioucg6YzaT8I5u7hjmRc8HiBDeWKfw/WH69ufVE&#10;1RU9psQygy3afd/93P3Y/SLHqTqtCzNUunO3fuACkinVTnqT/pgE6XJFt2NFRRcJx8sPk5OTEuvO&#10;UTTQiFI8GTsf4kcBhiSiokJr5ULKmc3Y5irEXnuvhaYpnj6CTMWtFklZ289CYh7oc5qt8wSJc+3J&#10;hmHvGefCxkkvalgt+uvTEr+UJoY0WmQuAyZkqbQesQeANJ2H2D3MoJ9MRR7A0bj8W2C98WiRPYON&#10;o7FRFvxLABqzGjz3+vsi9aVJVYrdqss9zprpZgX1FvvuoV+I4PilwgZcsRBvmccNwJ7hVscbPKSG&#10;tqIwUJQ04L+9dJ/0cTBRSkmLG1XR8HXNvKBEf7I4srn/uIKZOTl9N0Uf/rlk9Vxi1+YcsHETfD8c&#10;z2TSj3pPSg/mAZd/mbyiiFmOvivKo98z57HfdHw+uFgusxqunWPxyt45nsBTndN03XcPzLthCiOO&#10;7zXst+9gEnvdZGlhuY4gVR7Tp7oOHcCVzaM0PC/pTXjOZ62nR3DxGwAA//8DAFBLAwQUAAYACAAA&#10;ACEA8AfvxeAAAAAKAQAADwAAAGRycy9kb3ducmV2LnhtbEyPwU7DMBBE70j8g7VIXBB1DMVAiFNR&#10;pHIpBygg4ObGSxIRr0PstoGvZznBcWeeZmeK2eg7scUhtoEMqEkGAqkKrqXawNPj4vgCREyWnO0C&#10;oYEvjDAr9/cKm7uwowfcrlItOIRibg00KfW5lLFq0Ns4CT0Se+9h8DbxOdTSDXbH4b6TJ1mmpbct&#10;8YfG9njTYPWx2ngDb3oxJ32/PKK7Plbz51v7/fryaczhwXh9BSLhmP5g+K3P1aHkTuuwIRdFZ2B6&#10;qaaMsnGuQDCgT89YWLOglQJZFvL/hPIHAAD//wMAUEsBAi0AFAAGAAgAAAAhALaDOJL+AAAA4QEA&#10;ABMAAAAAAAAAAAAAAAAAAAAAAFtDb250ZW50X1R5cGVzXS54bWxQSwECLQAUAAYACAAAACEAOP0h&#10;/9YAAACUAQAACwAAAAAAAAAAAAAAAAAvAQAAX3JlbHMvLnJlbHNQSwECLQAUAAYACAAAACEAjdjL&#10;cIECAABMBQAADgAAAAAAAAAAAAAAAAAuAgAAZHJzL2Uyb0RvYy54bWxQSwECLQAUAAYACAAAACEA&#10;8AfvxeAAAAAKAQAADwAAAAAAAAAAAAAAAADbBAAAZHJzL2Rvd25yZXYueG1sUEsFBgAAAAAEAAQA&#10;8wAAAOgFAAAAAA==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B0CAF" wp14:editId="02B25DF6">
                <wp:simplePos x="0" y="0"/>
                <wp:positionH relativeFrom="column">
                  <wp:posOffset>1586865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8" style="position:absolute;margin-left:124.95pt;margin-top:8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5RgQIAAEwFAAAOAAAAZHJzL2Uyb0RvYy54bWysVEtu2zAQ3RfoHQjuG8lG0o8ROTASpCgQ&#10;JEGTImuaIi0CJIclaUvuYXqGottewkfqkJLloA66KKoFNcOZefPn+UVnNNkIHxTYik5OSkqE5VAr&#10;u6rol8frN+8pCZHZmmmwoqJbEejF/PWr89bNxBQa0LXwBEFsmLWuok2MblYUgTfCsHACTlgUSvCG&#10;RWT9qqg9axHd6GJalm+LFnztPHARAt5e9UI6z/hSCh7vpAwiEl1RjC3m0+dzmc5ifs5mK89co/gQ&#10;BvuHKAxTFp2OUFcsMrL26gjKKO4hgIwnHEwBUioucg6YzaT8I5uHhjmRc8HiBDeWKfw/WH67ufdE&#10;1RWdUmKZwRbtvu9+7n7sfpFpqk7rwgyVHty9H7iAZEq1k96kPyZBulzR7VhR0UXC8fLD5PS0xLpz&#10;FA00ohQHY+dD/CjAkERUVGitXEg5sxnb3ITYa++10DTF00eQqbjVIilr+1lIzAN9TrN1niBxqT3Z&#10;MOw941zYOOlFDatFf31W4pfSxJBGi8xlwIQsldYj9gCQpvMYu4cZ9JOpyAM4Gpd/C6w3Hi2yZ7Bx&#10;NDbKgn8JQGNWg+def1+kvjSpSrFbdkOPUTPdLKHeYt899AsRHL9W2IAbFuI987gB2DPc6niHh9TQ&#10;VhQGipIG/LeX7pM+DiZKKWlxoyoavq6ZF5ToTxZHNvcfVzAzp2fvpujDP5csn0vs2lwCNm6C74fj&#10;mUz6Ue9J6cE84fIvklcUMcvRd0V59HvmMvabjs8HF4tFVsO1cyze2AfHE3iqc5qux+6JeTdMYcTx&#10;vYX99h1NYq+bLC0s1hGkymN6qOvQAVzZPErD85LehOd81jo8gvPfAAAA//8DAFBLAwQUAAYACAAA&#10;ACEAvLr7WOEAAAAKAQAADwAAAGRycy9kb3ducmV2LnhtbEyPQU+DQBCF7yb+h82YeDHtQmtQkKWx&#10;JvWiB2016m0KIxDZWWS3LfrrHU96nPe+vHkvX4y2U3safOvYQDyNQBGXrmq5NvC0WU0uQfmAXGHn&#10;mAx8kYdFcXyUY1a5Az/Sfh1qJSHsMzTQhNBnWvuyIYt+6npi8d7dYDHIOdS6GvAg4bbTsyhKtMWW&#10;5UODPd00VH6sd9bAW7JacvJwd8b3vS+Xz7f4/fryaczpyXh9BSrQGP5g+K0v1aGQTlu348qrzsDs&#10;PE0FFeMiBiXAPJ2LsBUhiWPQRa7/Tyh+AAAA//8DAFBLAQItABQABgAIAAAAIQC2gziS/gAAAOEB&#10;AAATAAAAAAAAAAAAAAAAAAAAAABbQ29udGVudF9UeXBlc10ueG1sUEsBAi0AFAAGAAgAAAAhADj9&#10;If/WAAAAlAEAAAsAAAAAAAAAAAAAAAAALwEAAF9yZWxzLy5yZWxzUEsBAi0AFAAGAAgAAAAhANB+&#10;LlGBAgAATAUAAA4AAAAAAAAAAAAAAAAALgIAAGRycy9lMm9Eb2MueG1sUEsBAi0AFAAGAAgAAAAh&#10;ALy6+1jhAAAACgEAAA8AAAAAAAAAAAAAAAAA2wQAAGRycy9kb3ducmV2LnhtbFBLBQYAAAAABAAE&#10;APMAAADpBQAAAAA=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B4551" wp14:editId="042EE895">
                <wp:simplePos x="0" y="0"/>
                <wp:positionH relativeFrom="column">
                  <wp:posOffset>548640</wp:posOffset>
                </wp:positionH>
                <wp:positionV relativeFrom="paragraph">
                  <wp:posOffset>864235</wp:posOffset>
                </wp:positionV>
                <wp:extent cx="0" cy="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3.2pt;margin-top:68.0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py7wEAAAEEAAAOAAAAZHJzL2Uyb0RvYy54bWysU0uO1DAQ3SNxB8t7OulZMKjV6Vn0ABsE&#10;LT4H8Dh2x5J/KptOshu4wByBK7BhwUdzhuRGlJ3uDAKEBGJTie16r149l9cXndHkICAoZyu6XJSU&#10;CMtdrey+om9eP3nwiJIQma2ZdlZUtBeBXmzu31u3fiXOXON0LYAgiQ2r1le0idGviiLwRhgWFs4L&#10;i4fSgWERl7AvamAtshtdnJXlw6J1UHtwXISAu5fTId1kfikFjy+kDCISXVHUFnOEHK9SLDZrttoD&#10;843iRxnsH1QYpiwWnakuWWTkLahfqIzi4IKTccGdKZyUiovcA3azLH/q5lXDvMi9oDnBzzaF/0fL&#10;nx92QFRd0X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FfNRvaAAAACQEAAA8AAABkcnMvZG93bnJldi54&#10;bWxMj8FOwzAMhu9IvENkJG4sLaBqdE0nxMSFy2BMnL3Wa6o1TtVka+HpMQhpHP351+/PxXJynTrR&#10;EFrPBtJZAoq48nXLjYHt+/PNHFSIyDV2nsnAJwVYlpcXBea1H/mNTpvYKCnhkKMBG2Ofax0qSw7D&#10;zPfEstv7wWGUcWh0PeAo5a7Tt0mSaYctywWLPT1Zqg6bozPwEF5tDPaDVvt1mq2/sFm9bEdjrq+m&#10;xwWoSFM8h+FHX9ShFKedP3IdVGdgnt1LUvhdloKSwC/Y/QFdFvr/B+U3AAAA//8DAFBLAQItABQA&#10;BgAIAAAAIQC2gziS/gAAAOEBAAATAAAAAAAAAAAAAAAAAAAAAABbQ29udGVudF9UeXBlc10ueG1s&#10;UEsBAi0AFAAGAAgAAAAhADj9If/WAAAAlAEAAAsAAAAAAAAAAAAAAAAALwEAAF9yZWxzLy5yZWxz&#10;UEsBAi0AFAAGAAgAAAAhAFI5KnLvAQAAAQQAAA4AAAAAAAAAAAAAAAAALgIAAGRycy9lMm9Eb2Mu&#10;eG1sUEsBAi0AFAAGAAgAAAAhADFfNRvaAAAACQ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D506F" wp14:editId="2C235D8F">
                <wp:simplePos x="0" y="0"/>
                <wp:positionH relativeFrom="column">
                  <wp:posOffset>3120390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245.7pt;margin-top:78.5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U/nQIAAFsFAAAOAAAAZHJzL2Uyb0RvYy54bWysVM1uEzEQviPxDpbvdDehLRB1U0WtipCq&#10;NqJFPTteu7uS/7Cd7IYTElckHoGH4IL46TNs3oixvdlWbcUBkYMz3pn55u8bHxy2UqAVs67WqsCj&#10;nRwjpqgua3Vd4HeXJ89eYuQ8USURWrECr5nDh9OnTw4aM2FjXWlRMosARLlJYwpceW8mWeZoxSRx&#10;O9owBUqurSQervY6Ky1pAF2KbJzn+1mjbWmspsw5+HqclHga8Tln1J9z7phHosCQm4+njecinNn0&#10;gEyuLTFVTfs0yD9kIUmtIOgAdUw8QUtbP4CSNbXaae53qJaZ5rymLNYA1Yzye9VcVMSwWAs0x5mh&#10;Te7/wdKz1dyiuizwPkaKSBhR93XzcfOl+9XdbD5137qb7ufmc/e7+979QPuhX41xE3C7MHPb3xyI&#10;ofiWWxn+oSzUxh6vhx6z1iMKH1+NdndzmAQFVS8DSnbrbKzzr5mWKAgFtjDC2FmyOnU+mW5NwC8k&#10;k8JHya8FCxkI9ZZxKAsCjqN3JBQ7EhatCFCBUMqUHyVVRUqWPu/l8As1Qj6DR7xFwIDMayEG7B4g&#10;kPUhdoLp7YMri3wcnPO/JZacB48YWSs/OMtaafsYgICq+sjJftuk1JrQJd8u2jjy59txLnS5BhpY&#10;nfbDGXpSQ/dPifNzYmEhYGCw5P4cDi50U2DdSxhV2n547HuwB56CFqMGFqzA7v2SWIaReKOAwXH4&#10;sJHxsrv3Ygwx7F3N4q5GLeWRhsGN4DkxNIrB3outyK2WV/AWzEJUUBFFIXaBqbfby5FPiw+vCWWz&#10;WTSDLTTEn6oLQwN46HNg12V7RazpKeiBu2d6u4xkco+JyTZ4Kj1bes3rSNPQ6dTXfgKwwZFK/WsT&#10;noi792h1+yZO/wAAAP//AwBQSwMEFAAGAAgAAAAhAAUX8KTfAAAACwEAAA8AAABkcnMvZG93bnJl&#10;di54bWxMj8FOwzAMhu9IvENkJG4sDeu20jWdEBJC4oLYeICsMW1H41RNuhaeHnNiR/v/9PtzsZtd&#10;J844hNaTBrVIQCBV3rZUa/g4PN9lIEI0ZE3nCTV8Y4BdeX1VmNz6id7xvI+14BIKudHQxNjnUoaq&#10;QWfCwvdInH36wZnI41BLO5iJy10n75NkLZ1piS80psenBquv/eg0ePUWXw9TOhJOw0vWnqruZ5Np&#10;fXszP25BRJzjPwx/+qwOJTsd/Ug2iE5D+qBSRjlYbRQIJtbLFW+OGpaJUiDLQl7+UP4CAAD//wMA&#10;UEsBAi0AFAAGAAgAAAAhALaDOJL+AAAA4QEAABMAAAAAAAAAAAAAAAAAAAAAAFtDb250ZW50X1R5&#10;cGVzXS54bWxQSwECLQAUAAYACAAAACEAOP0h/9YAAACUAQAACwAAAAAAAAAAAAAAAAAvAQAAX3Jl&#10;bHMvLnJlbHNQSwECLQAUAAYACAAAACEAmvUlP50CAABbBQAADgAAAAAAAAAAAAAAAAAuAgAAZHJz&#10;L2Uyb0RvYy54bWxQSwECLQAUAAYACAAAACEABRfwpN8AAAALAQAADwAAAAAAAAAAAAAAAAD3BAAA&#10;ZHJzL2Rvd25yZXYueG1sUEsFBgAAAAAEAAQA8wAAAAMGAAAAAA==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9095E" wp14:editId="327953DC">
                <wp:simplePos x="0" y="0"/>
                <wp:positionH relativeFrom="column">
                  <wp:posOffset>148590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Pr="003B0B3E" w:rsidRDefault="00DD513C" w:rsidP="00DD51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margin-left:11.7pt;margin-top:78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s7nAIAAFsFAAAOAAAAZHJzL2Uyb0RvYy54bWysVEtu2zAQ3RfoHQjuG8mG048ROTASpCgQ&#10;JEGdImuaIiMBFMkOaUvuqkC3BXqEHqKbop+cQb5Rh5SsBEnQRVEv5CFn5s3vDQ8Om0qRtQBXGp3R&#10;0V5KidDc5KW+zui7y5NnLylxnumcKaNFRjfC0cPZ0ycHtZ2KsSmMygUQBNFuWtuMFt7baZI4XoiK&#10;uT1jhUalNFAxj0e4TnJgNaJXKhmn6fOkNpBbMFw4h7fHnZLOIr6UgvtzKZ3wRGUUc/PxC/G7DN9k&#10;dsCm18BsUfI+DfYPWVSs1Bh0gDpmnpEVlA+gqpKDcUb6PW6qxEhZchFrwGpG6b1qFgWzItaCzXF2&#10;aJP7f7D8bH0BpMwzOqFEswpH1H7dftx+aX+1N9tP7bf2pv25/dz+br+3P8gk9Ku2bopuC3sB/cmh&#10;GIpvJFThH8siTezxZuixaDzhePlqNJmkOAmOql5GlOTW2YLzr4WpSBAyCjjC2Fm2PnW+M92ZoF9I&#10;pgsfJb9RImSg9FshsSwMOI7ekVDiSAFZM6QC41xoP+pUBctFd72f4i/UiPkMHvEUAQOyLJUasHuA&#10;QNaH2B1Mbx9cReTj4Jz+LbHOefCIkY32g3NVagOPASisqo/c2e+a1LUmdMk3y6YfOVqGm6XJN0gD&#10;MN1+OMtPSuz+KXP+ggEuBA4Ml9yf40cqU2fU9BIlhYEPj90He+QpaimpccEy6t6vGAhK1BuNDI7D&#10;x42Mh8n+izHGgLua5V2NXlVHBgc3wufE8igGe692ogRTXeFbMA9RUcU0x9gZ5R52hyPfLT6+JlzM&#10;59EMt9Ayf6oXlgfw0OfArsvmioHtKeiRu2dmt4xseo+JnW3w1Ga+8kaWkaa3fe0ngBscqdS/NuGJ&#10;uHuOVrdv4uwPAAAA//8DAFBLAwQUAAYACAAAACEAxHPZEt4AAAAKAQAADwAAAGRycy9kb3ducmV2&#10;LnhtbEyPQU7DMBBF90jcwRokdtRxW5ooxKkQEkJig2h7ADeeJgF7HNlOEzg97oou58/TnzfVdraG&#10;ndGH3pEEsciAITVO99RKOOxfHwpgISrSyjhCCT8YYFvf3lSq1G6iTzzvYstSCYVSSehiHErOQ9Oh&#10;VWHhBqS0OzlvVUyjb7n2akrl1vBllm24VT2lC50a8KXD5ns3WglOfMT3/bQeCSf/VvRfjfnNCynv&#10;7+bnJ2AR5/gPw0U/qUOdnI5uJB2YkbBcrROZ8sdcALsAmzwlRwmrTAjgdcWvX6j/AAAA//8DAFBL&#10;AQItABQABgAIAAAAIQC2gziS/gAAAOEBAAATAAAAAAAAAAAAAAAAAAAAAABbQ29udGVudF9UeXBl&#10;c10ueG1sUEsBAi0AFAAGAAgAAAAhADj9If/WAAAAlAEAAAsAAAAAAAAAAAAAAAAALwEAAF9yZWxz&#10;Ly5yZWxzUEsBAi0AFAAGAAgAAAAhADUjGzucAgAAWwUAAA4AAAAAAAAAAAAAAAAALgIAAGRycy9l&#10;Mm9Eb2MueG1sUEsBAi0AFAAGAAgAAAAhAMRz2RLeAAAACgEAAA8AAAAAAAAAAAAAAAAA9gQAAGRy&#10;cy9kb3ducmV2LnhtbFBLBQYAAAAABAAEAPMAAAABBgAAAAA=&#10;" fillcolor="#4f81bd [3204]" strokecolor="#243f60 [1604]" strokeweight="2pt">
                <v:textbox>
                  <w:txbxContent>
                    <w:p w:rsidR="00DD513C" w:rsidRPr="003B0B3E" w:rsidRDefault="00DD513C" w:rsidP="00DD513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2EA4C" wp14:editId="66335B78">
                <wp:simplePos x="0" y="0"/>
                <wp:positionH relativeFrom="column">
                  <wp:posOffset>1653540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margin-left:130.2pt;margin-top:78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lSnAIAAFsFAAAOAAAAZHJzL2Uyb0RvYy54bWysVEtu2zAQ3RfoHQjuG8lG3I8ROTASpCgQ&#10;JEGdImuaIiMBFIclaUvuqkC3BXqEHqKbop+cQb5Rh5SsBEnQRVEv5CFn5s3vDQ8Om0qRtbCuBJ3R&#10;0V5KidAc8lJfZ/Td5cmzl5Q4z3TOFGiR0Y1w9HD29MlBbaZiDAWoXFiCINpNa5PRwnszTRLHC1Ex&#10;twdGaFRKsBXzeLTXSW5ZjeiVSsZp+jypwebGAhfO4e1xp6SziC+l4P5cSic8URnF3Hz82vhdhm8y&#10;O2DTa8tMUfI+DfYPWVSs1Bh0gDpmnpGVLR9AVSW34ED6PQ5VAlKWXMQasJpReq+aRcGMiLVgc5wZ&#10;2uT+Hyw/W19YUuYZnVCiWYUjar9uP26/tL/am+2n9lt70/7cfm5/t9/bH2QS+lUbN0W3hbmw/cmh&#10;GIpvpK3CP5ZFmtjjzdBj0XjC8fLVaH8/xUlwVPUyoiS3zsY6/1pARYKQUYsjjJ1l61PnO9OdCfqF&#10;ZLrwUfIbJUIGSr8VEsvCgOPoHQkljpQla4ZUYJwL7UedqmC56K4nKf5CjZjP4BFPETAgy1KpAbsH&#10;CGR9iN3B9PbBVUQ+Ds7p3xLrnAePGBm0H5yrUoN9DEBhVX3kzn7XpK41oUu+WTb9yNEy3Cwh3yAN&#10;LHT74Qw/KbH7p8z5C2ZxIXBguOT+HD9SQZ1R6CVKCrAfHrsP9shT1FJS44Jl1L1fMSsoUW80MjgO&#10;HzcyHvYnL8YYw97VLO9q9Ko6AhzcCJ8Tw6MY7L3aidJCdYVvwTxERRXTHGNnlHu7Oxz5bvHxNeFi&#10;Po9muIWG+VO9MDyAhz4Hdl02V8yanoIeuXsGu2Vk03tM7GyDp4b5yoMsI01v+9pPADc4Uql/bcIT&#10;cfccrW7fxNkfAAAA//8DAFBLAwQUAAYACAAAACEAozk55N4AAAALAQAADwAAAGRycy9kb3ducmV2&#10;LnhtbEyPwU7DMAyG70i8Q2QkbizJKFtVmk4ICSFxQWw8QNaattA4VZKuhafHnNjR/j/9/lzuFjeI&#10;E4bYezKgVwoEUu2bnloD74enmxxETJYaO3hCA98YYVddXpS2aPxMb3jap1ZwCcXCGuhSGgspY92h&#10;s3HlRyTOPnxwNvEYWtkEO3O5G+RaqY10tie+0NkRHzusv/aTM+D1a3o5zNlEOIfnvP+sh59tbsz1&#10;1fJwDyLhkv5h+NNndajY6egnaqIYDKw3KmOUg7utBsFEpjLeHA3cKq1BVqU8/6H6BQAA//8DAFBL&#10;AQItABQABgAIAAAAIQC2gziS/gAAAOEBAAATAAAAAAAAAAAAAAAAAAAAAABbQ29udGVudF9UeXBl&#10;c10ueG1sUEsBAi0AFAAGAAgAAAAhADj9If/WAAAAlAEAAAsAAAAAAAAAAAAAAAAALwEAAF9yZWxz&#10;Ly5yZWxzUEsBAi0AFAAGAAgAAAAhAMQ5uVKcAgAAWwUAAA4AAAAAAAAAAAAAAAAALgIAAGRycy9l&#10;Mm9Eb2MueG1sUEsBAi0AFAAGAAgAAAAhAKM5OeTeAAAACwEAAA8AAAAAAAAAAAAAAAAA9gQAAGRy&#10;cy9kb3ducmV2LnhtbFBLBQYAAAAABAAEAPMAAAABBgAAAAA=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</w:p>
    <w:p w:rsidR="00DD513C" w:rsidRPr="003B0B3E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Pr="003B0B3E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Pr="003B0B3E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Pr="003B0B3E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Pr="003B0B3E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Default="00DD513C" w:rsidP="00DD513C">
      <w:pPr>
        <w:rPr>
          <w:rFonts w:ascii="Times New Roman" w:hAnsi="Times New Roman" w:cs="Times New Roman"/>
          <w:b/>
          <w:sz w:val="28"/>
          <w:szCs w:val="28"/>
        </w:rPr>
      </w:pPr>
      <w:r w:rsidRPr="003B0B3E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</w:p>
    <w:p w:rsidR="00DD513C" w:rsidRDefault="00DD513C" w:rsidP="00DD5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– множество точек координатной прямой.</w:t>
      </w:r>
    </w:p>
    <w:p w:rsidR="00DD513C" w:rsidRDefault="00DD513C" w:rsidP="00DD5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– множество действительных чисел.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3.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множество нечетных натуральных чисел.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- 1 2 3 4 5 6…………</w:t>
      </w:r>
      <w:r w:rsidRPr="00D0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2 4 6 8 10 12……..2</w:t>
      </w:r>
      <w:r w:rsidRPr="00D0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три примера соответствий, изучаемых в начальном курсе математики.</w:t>
      </w:r>
    </w:p>
    <w:p w:rsidR="00DD513C" w:rsidRPr="005F73B3" w:rsidRDefault="00DD513C" w:rsidP="00DD513C">
      <w:pPr>
        <w:rPr>
          <w:rFonts w:ascii="Times New Roman" w:hAnsi="Times New Roman" w:cs="Times New Roman"/>
          <w:b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значение выражения: </w:t>
      </w:r>
    </w:p>
    <w:p w:rsidR="00DD513C" w:rsidRDefault="00DD513C" w:rsidP="00DD5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(17-1) : 4</w:t>
      </w:r>
    </w:p>
    <w:p w:rsidR="00DD513C" w:rsidRDefault="00DD513C" w:rsidP="00DD5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(12+ 18) : (7-1)</w:t>
      </w:r>
    </w:p>
    <w:p w:rsidR="00DD513C" w:rsidRDefault="00DD513C" w:rsidP="00DD5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 5 + 7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площадь фигуры: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</w:p>
    <w:p w:rsidR="00DD513C" w:rsidRDefault="00DD513C" w:rsidP="00DD51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90028" wp14:editId="1A97D826">
                <wp:simplePos x="0" y="0"/>
                <wp:positionH relativeFrom="column">
                  <wp:posOffset>1015365</wp:posOffset>
                </wp:positionH>
                <wp:positionV relativeFrom="paragraph">
                  <wp:posOffset>1905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9.95pt;margin-top:.1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7OkgIAAEkFAAAOAAAAZHJzL2Uyb0RvYy54bWysVM1OGzEQvlfqO1i+l91E0JaIDYpAVJUQ&#10;oELF2XhtdiX/dexkk54q9VqJR+hD9FL1h2fYvFHH3s2CAPVQNQdnvDPzzd833ttfakUWAnxtTUFH&#10;WzklwnBb1ua6oO8vjl68psQHZkqmrBEFXQlP96fPn+01biLGtrKqFEAQxPhJ4wpaheAmWeZ5JTTz&#10;W9YJg0ppQbOAV7jOSmANomuVjfP8ZdZYKB1YLrzHr4edkk4TvpSCh1MpvQhEFRRzC+mEdF7FM5vu&#10;sck1MFfVvE+D/UMWmtUGgw5QhywwMof6EZSuOVhvZdjiVmdWypqLVANWM8ofVHNeMSdSLdgc74Y2&#10;+f8Hy08WZ0DqsqC7lBimcUTt1/Wn9U37q71df26/tbftz/WX9nf7vf1BdmO/Gucn6HbuzqC/eRRj&#10;8UsJOv5jWWSZerwaeiyWgXD8uDva3s5xEhxVvYwo2Z2zAx/eCKtJFAoKOMLUWbY49qEz3ZigX0ym&#10;C5+ksFIiZqDMOyGxLAw4Tt6JUOJAAVkwpALjXJgw6lQVK0X3eSfHX6wR8xk80i0BRmRZKzVg9wCR&#10;rI+xO5jePrqKxMfBOf9bYp3z4JEiWxMGZ10bC08BKKyqj9zZb5rUtSZ26cqWKxw62G4bvONHNfb6&#10;mPlwxgDpj+PBlQ6neEhlm4LaXqKksvDxqe/RHlmJWkoaXKeC+g9zBoIS9dYgX9Oocf/SZXvn1Rhj&#10;wH3N1X2NmesDi2Ma4ePheBKjfVAbUYLVl7j5sxgVVcxwjF1QHmBzOQjdmuPbwcVslsxw5xwLx+bc&#10;8Qgeuxq5dLG8ZOB6wgVk6ondrB6bPOBdZxs9jZ3Ng5V1IuVdX/t+474m4vRvS3wQ7t+T1d0LOP0D&#10;AAD//wMAUEsDBBQABgAIAAAAIQA5AnHV2wAAAAgBAAAPAAAAZHJzL2Rvd25yZXYueG1sTI/BTsMw&#10;EETvSPyDtUjcqFMSIA1xKoSEkLigtnyAGy9JwF5HttMEvp7lBMe3M5qdqbeLs+KEIQ6eFKxXGQik&#10;1puBOgVvh6erEkRMmoy2nlDBF0bYNudnta6Mn2mHp33qBIdQrLSCPqWxkjK2PTodV35EYu3dB6cT&#10;Y+ikCXrmcGfldZbdSqcH4g+9HvGxx/ZzPzkFfv2aXg5zMRHO4bkcPlr7fVcqdXmxPNyDSLikPzP8&#10;1ufq0HCno5/IRGGZbzYbtirIQbCcZznjke9FkYNsavl/QPMDAAD//wMAUEsBAi0AFAAGAAgAAAAh&#10;ALaDOJL+AAAA4QEAABMAAAAAAAAAAAAAAAAAAAAAAFtDb250ZW50X1R5cGVzXS54bWxQSwECLQAU&#10;AAYACAAAACEAOP0h/9YAAACUAQAACwAAAAAAAAAAAAAAAAAvAQAAX3JlbHMvLnJlbHNQSwECLQAU&#10;AAYACAAAACEAywLOzpICAABJBQAADgAAAAAAAAAAAAAAAAAuAgAAZHJzL2Uyb0RvYy54bWxQSwEC&#10;LQAUAAYACAAAACEAOQJx1dsAAAAIAQAADwAAAAAAAAAAAAAAAADsBAAAZHJzL2Rvd25yZXYueG1s&#10;UEsFBgAAAAAEAAQA8wAAAPQFAAAAAA==&#10;" fillcolor="#4f81bd [3204]" strokecolor="#243f60 [1604]" strokeweight="2pt"/>
            </w:pict>
          </mc:Fallback>
        </mc:AlternateContent>
      </w:r>
    </w:p>
    <w:p w:rsidR="00DD513C" w:rsidRPr="00A22F29" w:rsidRDefault="00DD513C" w:rsidP="00DD513C"/>
    <w:p w:rsidR="00DD513C" w:rsidRPr="00A22F29" w:rsidRDefault="00DD513C" w:rsidP="00DD513C"/>
    <w:p w:rsidR="00DD513C" w:rsidRDefault="00DD513C" w:rsidP="00DD513C"/>
    <w:p w:rsidR="00DD513C" w:rsidRDefault="00DD513C" w:rsidP="00DD513C">
      <w:pPr>
        <w:pStyle w:val="a3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BE692" wp14:editId="50D954CA">
                <wp:simplePos x="0" y="0"/>
                <wp:positionH relativeFrom="column">
                  <wp:posOffset>1405890</wp:posOffset>
                </wp:positionH>
                <wp:positionV relativeFrom="paragraph">
                  <wp:posOffset>213360</wp:posOffset>
                </wp:positionV>
                <wp:extent cx="1060704" cy="914400"/>
                <wp:effectExtent l="0" t="0" r="254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110.7pt;margin-top:16.8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porAIAAGkFAAAOAAAAZHJzL2Uyb0RvYy54bWysVM1uEzEQviPxDpbvdDdR2kLUTRW1KkKq&#10;SkWLena9dtaS/7CdbMIJwREegkfgV+JH5Rk2b8TYu9lWtOKAyMHxeGa+8Xz7jff2l0qiBXNeGF3g&#10;wVaOEdPUlELPCvz8/OjBQ4x8ILok0mhW4BXzeH9y/95ebcdsaCojS+YQgGg/rm2BqxDsOMs8rZgi&#10;fstYpsHJjVMkgOlmWelIDehKZsM838lq40rrDGXew+lh68SThM85o+Ep554FJAsMdwtpdWm9jGs2&#10;2SPjmSO2ErS7BvmHWygiNBTtoQ5JIGjuxC0oJagz3vCwRY3KDOeCstQDdDPI/+jmrCKWpV6AHG97&#10;mvz/g6Uni1OHRAnfDujRRME3at43H5pPzVXzq/nYfG2+rF/BetVcrd8239H6dTTXb5rP4P65fgeO&#10;b80PBNlAZW39GBDP7KnrLA/byMuSOxX/oWO0TPSvevrZMiAKh4N8J9/NRxhR8D0ajEZ5As2us63z&#10;4TEzCsVNgYMTRM9kpIiMyeLYB6gK4ZswMOKN2jukXVhJFoOlfsY4tA1Vhyk7CY4dSIcWBKRCKGU6&#10;DFpXRUrWHm/n8IuNQpE+I1kJMCJzIWWP3QFEMd/GbmG6+JjKkl775PxvF2uT+4xU2ejQJyuhjbsL&#10;QEJXXeU2fkNSS01k6dKUKxCFM+20eEuPBPB9THw4JQ7GA5QCIx+ewsKlqQtsuh1GlXEv7zqP8aBa&#10;8GJUw7gV2L+YE8cwkk806Dl9bpjPZIy2d4dQw930XN706Lk6MPCZBvC4WJq2MT7IzZY7oy7gZZjG&#10;quAimkLtAtPgNsZBaJ8BeFsom05TGMykJeFYn1kawSOrUUvnywvi7EZ0INcTsxnNW7prY2OmNtN5&#10;MFwkUV7z2vEN85yE07098cG4aaeo6xdy8hsAAP//AwBQSwMEFAAGAAgAAAAhAIogPV7dAAAACgEA&#10;AA8AAABkcnMvZG93bnJldi54bWxMj8tOwzAQRfdI/IM1SOyo80BpGuJUVUV3bGj5ADce4kA8DrGb&#10;hr9nWMFyZo7unFtvFzeIGafQe1KQrhIQSK03PXUK3k6HhxJEiJqMHjyhgm8MsG1ub2pdGX+lV5yP&#10;sRMcQqHSCmyMYyVlaC06HVZ+ROLbu5+cjjxOnTSTvnK4G2SWJIV0uif+YPWIe4vt5/HiFLzYZWP2&#10;6Wn42JD8Sp9dp+fDTqn7u2X3BCLiEv9g+NVndWjY6ewvZIIYFGRZ+siogjwvQDCQlyUvzkyu1wXI&#10;ppb/KzQ/AAAA//8DAFBLAQItABQABgAIAAAAIQC2gziS/gAAAOEBAAATAAAAAAAAAAAAAAAAAAAA&#10;AABbQ29udGVudF9UeXBlc10ueG1sUEsBAi0AFAAGAAgAAAAhADj9If/WAAAAlAEAAAsAAAAAAAAA&#10;AAAAAAAALwEAAF9yZWxzLy5yZWxzUEsBAi0AFAAGAAgAAAAhANZCqmisAgAAaQUAAA4AAAAAAAAA&#10;AAAAAAAALgIAAGRycy9lMm9Eb2MueG1sUEsBAi0AFAAGAAgAAAAhAIogPV7dAAAACgEAAA8AAAAA&#10;AAAAAAAAAAAABgUAAGRycy9kb3ducmV2LnhtbFBLBQYAAAAABAAEAPMAAAAQBgAAAAA=&#10;" fillcolor="#4f81bd [3204]" strokecolor="#243f60 [1604]" strokeweight="2pt"/>
            </w:pict>
          </mc:Fallback>
        </mc:AlternateContent>
      </w:r>
    </w:p>
    <w:p w:rsidR="00DD513C" w:rsidRPr="00A22F29" w:rsidRDefault="00DD513C" w:rsidP="00DD513C"/>
    <w:p w:rsidR="00DD513C" w:rsidRPr="00A22F29" w:rsidRDefault="00DD513C" w:rsidP="00DD513C"/>
    <w:p w:rsidR="00DD513C" w:rsidRPr="00A22F29" w:rsidRDefault="00DD513C" w:rsidP="00DD513C"/>
    <w:p w:rsidR="00DD513C" w:rsidRDefault="00DD513C" w:rsidP="00DD513C"/>
    <w:p w:rsidR="00DD513C" w:rsidRDefault="00DD513C" w:rsidP="00DD513C">
      <w:pPr>
        <w:tabs>
          <w:tab w:val="left" w:pos="9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6BCD9" wp14:editId="7DD7A725">
                <wp:simplePos x="0" y="0"/>
                <wp:positionH relativeFrom="column">
                  <wp:posOffset>796290</wp:posOffset>
                </wp:positionH>
                <wp:positionV relativeFrom="paragraph">
                  <wp:posOffset>179070</wp:posOffset>
                </wp:positionV>
                <wp:extent cx="3238500" cy="13716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62.7pt;margin-top:14.1pt;width:25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hHrQIAAGkFAAAOAAAAZHJzL2Uyb0RvYy54bWysVM1O3DAQvlfqO1i+l2yW367IohWIqhIC&#10;BFScjWOTSI7Htb1/PVXqkUp9hj5DVamFQl8h+0YdO9mAAPVQ9ZJ4PDOfZz5/4+2dWaXIRFhXgs5o&#10;utKjRGgOeakvM/rubP/VFiXOM50zBVpkdC4c3Rm+fLE9NQPRhwJULixBEO0GU5PRwnszSBLHC1Ex&#10;twJGaHRKsBXzaNrLJLdsiuiVSvq93kYyBZsbC1w4h7t7jZMOI76UgvsjKZ3wRGUUa/Pxa+P3InyT&#10;4TYbXFpmipK3ZbB/qKJipcZDO6g95hkZ2/IJVFVyCw6kX+FQJSBlyUXsAbtJe4+6OS2YEbEXJMeZ&#10;jib3/2D54eTYkjLHu0sp0azCO6q/1teLj4tP9bf6pv5e39a3i6v6J6l/4+aX+ld9F1139c3iMzp/&#10;1NcEc5HIqXEDxDs1x7a1HC4DKzNpq/DHfskskj/vyBczTzhurvZXt9Z7eEccfenqZrqBBuIk9+nG&#10;Ov9GQEXCIqMWxjo/wSuOzLPJgfNN/DIOk0NNTRVx5edKhEKUPhES28Zz+zE7Ck7sKksmDKXCOBfa&#10;p42rYLlotrG+rqguI5YYAQOyLJXqsFuAIOan2E2tbXxIFVGvXXLvb4U1yV1GPBm075KrUoN9DkBh&#10;V+3JTfySpIaawNIF5HMUhYVmWpzh+yUSfsCcP2YWxwMvCUfeH+FHKphmFNoVJQXYD8/th3hULXop&#10;meK4ZdS9HzMrKFFvNer5dbq2FuYzGmvrm3007EPPxUOPHle7gNeEksXq4jLEe7VcSgvVOb4Mo3Aq&#10;upjmeHZGubdLY9c3zwC+LVyMRjEMZ9Iwf6BPDQ/ggdWgpbPZObOmVZ1HwR7CcjTZ4JHumtiQqWE0&#10;9iDLKMp7Xlu+cZ6jcNq3JzwYD+0Ydf9CDv8AAAD//wMAUEsDBBQABgAIAAAAIQCij/Wa2wAAAAoB&#10;AAAPAAAAZHJzL2Rvd25yZXYueG1sTI/BTsMwEETvSPyDtZW4IOqQhqoNcSqEBJxJ+YBtvE2ixuso&#10;dtr079me4DizT7MzxW52vTrTGDrPBp6XCSji2tuOGwM/+4+nDagQkS32nsnAlQLsyvu7AnPrL/xN&#10;5yo2SkI45GigjXHItQ51Sw7D0g/Ecjv60WEUOTbajniRcNfrNEnW2mHH8qHFgd5bqk/V5Axsp69r&#10;1enjao/xcfokv62wscY8LOa3V1CR5vgHw62+VIdSOh38xDaoXnT6kglqIN2koARYr27GQYwsS0GX&#10;hf4/ofwFAAD//wMAUEsBAi0AFAAGAAgAAAAhALaDOJL+AAAA4QEAABMAAAAAAAAAAAAAAAAAAAAA&#10;AFtDb250ZW50X1R5cGVzXS54bWxQSwECLQAUAAYACAAAACEAOP0h/9YAAACUAQAACwAAAAAAAAAA&#10;AAAAAAAvAQAAX3JlbHMvLnJlbHNQSwECLQAUAAYACAAAACEA4lO4R60CAABpBQAADgAAAAAAAAAA&#10;AAAAAAAuAgAAZHJzL2Uyb0RvYy54bWxQSwECLQAUAAYACAAAACEAoo/1mtsAAAAK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tab/>
      </w:r>
    </w:p>
    <w:p w:rsidR="00DD513C" w:rsidRDefault="00DD513C" w:rsidP="00DD513C">
      <w:pPr>
        <w:pStyle w:val="a3"/>
        <w:numPr>
          <w:ilvl w:val="0"/>
          <w:numId w:val="2"/>
        </w:numPr>
        <w:tabs>
          <w:tab w:val="left" w:pos="960"/>
        </w:tabs>
      </w:pPr>
    </w:p>
    <w:p w:rsidR="00DD513C" w:rsidRPr="00A22F29" w:rsidRDefault="00DD513C" w:rsidP="00DD513C"/>
    <w:p w:rsidR="00DD513C" w:rsidRPr="00A22F29" w:rsidRDefault="00DD513C" w:rsidP="00DD513C"/>
    <w:p w:rsidR="00DD513C" w:rsidRPr="00A22F29" w:rsidRDefault="00DD513C" w:rsidP="00DD513C"/>
    <w:p w:rsidR="00DD513C" w:rsidRDefault="00DD513C" w:rsidP="00DD513C"/>
    <w:p w:rsidR="00DD513C" w:rsidRDefault="00DD513C" w:rsidP="00DD513C"/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 w:rsidRPr="00A22F29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DD513C" w:rsidRDefault="00DD513C" w:rsidP="00DD5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х = 10</w:t>
      </w:r>
    </w:p>
    <w:p w:rsidR="00DD513C" w:rsidRDefault="00DD513C" w:rsidP="00DD5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10 = 20</w:t>
      </w:r>
    </w:p>
    <w:p w:rsidR="00DD513C" w:rsidRDefault="00DD513C" w:rsidP="00DD51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 = 9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В первом</w:t>
      </w:r>
      <w:r>
        <w:rPr>
          <w:rFonts w:ascii="Times New Roman" w:hAnsi="Times New Roman" w:cs="Times New Roman"/>
          <w:sz w:val="28"/>
          <w:szCs w:val="28"/>
        </w:rPr>
        <w:t xml:space="preserve"> случае мы устанавливаем  соответствие между заданными выражениями и их числовыми значениями.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выясняем, какое число соответствует каждой из данных фигур, характеризуя ее площадь.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В третьем</w:t>
      </w:r>
      <w:r>
        <w:rPr>
          <w:rFonts w:ascii="Times New Roman" w:hAnsi="Times New Roman" w:cs="Times New Roman"/>
          <w:sz w:val="28"/>
          <w:szCs w:val="28"/>
        </w:rPr>
        <w:t xml:space="preserve">  ищем число, которое является решением уравнения.</w:t>
      </w:r>
    </w:p>
    <w:p w:rsidR="00DD513C" w:rsidRPr="005F73B3" w:rsidRDefault="00DD513C" w:rsidP="00DD51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3B3">
        <w:rPr>
          <w:rFonts w:ascii="Times New Roman" w:hAnsi="Times New Roman" w:cs="Times New Roman"/>
          <w:sz w:val="28"/>
          <w:szCs w:val="28"/>
          <w:u w:val="single"/>
        </w:rPr>
        <w:t>Что общего имеют эти соответствия?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мы  имеем два  множества:</w:t>
      </w:r>
    </w:p>
    <w:p w:rsidR="00DD513C" w:rsidRDefault="00DD513C" w:rsidP="00DD5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– это множество из трех числовых выражений и множество </w:t>
      </w:r>
      <w:r w:rsidRPr="005F73B3">
        <w:rPr>
          <w:rFonts w:ascii="Times New Roman" w:hAnsi="Times New Roman" w:cs="Times New Roman"/>
          <w:sz w:val="28"/>
          <w:szCs w:val="28"/>
        </w:rPr>
        <w:t xml:space="preserve">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F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натуральных чисел (ему принадлежат  значения данных выражений),  во втором  - это множество из трех геометрических фигур и  множества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натуральных чисел; </w:t>
      </w:r>
    </w:p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третьем – это множество из трех уравнений и множества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натуральных чисел.</w:t>
      </w:r>
    </w:p>
    <w:p w:rsidR="00DD513C" w:rsidRPr="00A107EF" w:rsidRDefault="00DD513C" w:rsidP="00DD5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множество заданий, мы устанавливаем связь  (соответствие) между  элементами этих множеств. Её можно представить наглядно, при помощи  </w:t>
      </w:r>
      <w:r w:rsidRPr="00A107EF">
        <w:rPr>
          <w:rFonts w:ascii="Times New Roman" w:hAnsi="Times New Roman" w:cs="Times New Roman"/>
          <w:b/>
          <w:sz w:val="28"/>
          <w:szCs w:val="28"/>
        </w:rPr>
        <w:t>графов.</w:t>
      </w:r>
    </w:p>
    <w:p w:rsidR="00DD513C" w:rsidRDefault="00DD513C" w:rsidP="00DD51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403C" wp14:editId="50911922">
                <wp:simplePos x="0" y="0"/>
                <wp:positionH relativeFrom="column">
                  <wp:posOffset>1101090</wp:posOffset>
                </wp:positionH>
                <wp:positionV relativeFrom="paragraph">
                  <wp:posOffset>1251585</wp:posOffset>
                </wp:positionV>
                <wp:extent cx="20288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6.7pt;margin-top:98.55pt;width:15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lt+QEAAAkEAAAOAAAAZHJzL2Uyb0RvYy54bWysU0uOEzEQ3SNxB8t70p1IjKIonVlkgA2C&#10;iM8BPG47bck/lU062Q1cYI7AFdiwAEZzhu4bUXYnPWgGIYHYVLdd9apevSovz/dGk52AoJyt6HRS&#10;UiIsd7Wy24q+f/f8yZySEJmtmXZWVPQgAj1fPX60bP1CzFzjdC2AYBIbFq2vaBOjXxRF4I0wLEyc&#10;Fxad0oFhEY+wLWpgLWY3upiV5VnROqg9OC5CwNuLwUlXOb+UgsfXUgYRia4ocovZQraXyRarJVts&#10;gflG8SMN9g8sDFMWi46pLlhk5AOoB6mM4uCCk3HCnSmclIqL3AN2My3vdfO2YV7kXlCc4EeZwv9L&#10;y1/tNkBUjbM7o8QygzPqPvdX/XV3033pr0n/sbtF03/qr7qv3Y/ue3fbfSMYjMq1Piwwwdpu4HgK&#10;fgNJhr0Ek77YINlntQ+j2mIfCcfLWTmbz2dPKeEnX3EH9BDiC+EMST8VDRGY2jZx7azFmTqYZrXZ&#10;7mWIWBqBJ0Cqqm2ykSn9zNYkHjw2xQBcm0hjbPIXifxAN//FgxYD9o2QKAgSHGrkVRRrDWTHcIkY&#10;58LG6ZgJoxNMKq1HYJnJ/RF4jE9Qkdf0b8AjIld2No5go6yD31WP+xNlOcSfFBj6ThJcuvqQB5ml&#10;wX3LWh3fRlroX88ZfveCVz8BAAD//wMAUEsDBBQABgAIAAAAIQB4W7Id3QAAAAsBAAAPAAAAZHJz&#10;L2Rvd25yZXYueG1sTI9BT8MwDIXvSPyHyEjcWNoxbbQ0nRATFy6DMXH2Wq+paJyqydbCr8dISHDz&#10;s5+ev1esJ9epMw2h9WwgnSWgiCtft9wY2L893dyBChG5xs4zGfikAOvy8qLAvPYjv9J5FxslIRxy&#10;NGBj7HOtQ2XJYZj5nlhuRz84jCKHRtcDjhLuOj1PkqV22LJ8sNjTo6XqY3dyBrLwYmOw77Q5btPl&#10;9gubzfN+NOb6anq4BxVpin9m+MEXdCiF6eBPXAfViV7dLsQqQ7ZKQYljkc0zUIffjS4L/b9D+Q0A&#10;AP//AwBQSwECLQAUAAYACAAAACEAtoM4kv4AAADhAQAAEwAAAAAAAAAAAAAAAAAAAAAAW0NvbnRl&#10;bnRfVHlwZXNdLnhtbFBLAQItABQABgAIAAAAIQA4/SH/1gAAAJQBAAALAAAAAAAAAAAAAAAAAC8B&#10;AABfcmVscy8ucmVsc1BLAQItABQABgAIAAAAIQDnU7lt+QEAAAkEAAAOAAAAAAAAAAAAAAAAAC4C&#10;AABkcnMvZTJvRG9jLnhtbFBLAQItABQABgAIAAAAIQB4W7Id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E174C" wp14:editId="2550B8AB">
                <wp:simplePos x="0" y="0"/>
                <wp:positionH relativeFrom="column">
                  <wp:posOffset>1101090</wp:posOffset>
                </wp:positionH>
                <wp:positionV relativeFrom="paragraph">
                  <wp:posOffset>927735</wp:posOffset>
                </wp:positionV>
                <wp:extent cx="20764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86.7pt;margin-top:73.05pt;width:163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WV+QEAAAkEAAAOAAAAZHJzL2Uyb0RvYy54bWysU0uOEzEQ3SNxB8t70p2IGVCUziwywAZB&#10;xOcAHredtuSfyiad7AYuMEfgCmxYMKA5Q/eNKLuTHsSMkEBsqtuuelWvXpUXZzujyVZAUM5WdDop&#10;KRGWu1rZTUXfv3v+6CklITJbM+2sqOheBHq2fPhg0fq5mLnG6VoAwSQ2zFtf0SZGPy+KwBthWJg4&#10;Lyw6pQPDIh5hU9TAWsxudDEry9OidVB7cFyEgLfng5Muc34pBY+vpQwiEl1R5BazhWwvki2WCzbf&#10;APON4gca7B9YGKYsFh1TnbPIyAdQd1IZxcEFJ+OEO1M4KRUXuQfsZlr+1s3bhnmRe0Fxgh9lCv8v&#10;LX+1XQNRNc7uhBLLDM6o+9xf9lfdj+5Lf0X6j90Nmv5Tf9l97b53191N941gMCrX+jDHBCu7hsMp&#10;+DUkGXYSTPpig2SX1d6PaotdJBwvZ+WT08cnOBR+9BW3QA8hvhDOkPRT0RCBqU0TV85anKmDaVab&#10;bV+GiKUReASkqtomG5nSz2xN4t5jUwzAtYk0xiZ/kcgPdPNf3GsxYN8IiYIgwaFGXkWx0kC2DJeI&#10;cS5snI6ZMDrBpNJ6BJaZ3B+Bh/gEFXlN/wY8InJlZ+MINso6uK963B0pyyH+qMDQd5LgwtX7PMgs&#10;De5b1urwNtJC/3rO8NsXvPwJAAD//wMAUEsDBBQABgAIAAAAIQBZIbgt3AAAAAsBAAAPAAAAZHJz&#10;L2Rvd25yZXYueG1sTI9BT8MwDIXvSPyHyEjcWFIYHZSmE2LiwmUwpp29xmsqmqRqsrXw6zESEtz8&#10;np+eP5fLyXXiRENsg9eQzRQI8nUwrW80bN+fr+5AxITeYBc8afikCMvq/KzEwoTRv9FpkxrBJT4W&#10;qMGm1BdSxtqSwzgLPXneHcLgMLEcGmkGHLncdfJaqVw6bD1fsNjTk6X6Y3N0Gu7jq03R7mh1WGf5&#10;+gub1ct21PryYnp8AJFoSn9h+MFndKiYaR+O3kTRsV7czDnKwzzPQHDiVil29r+OrEr5/4fqGwAA&#10;//8DAFBLAQItABQABgAIAAAAIQC2gziS/gAAAOEBAAATAAAAAAAAAAAAAAAAAAAAAABbQ29udGVu&#10;dF9UeXBlc10ueG1sUEsBAi0AFAAGAAgAAAAhADj9If/WAAAAlAEAAAsAAAAAAAAAAAAAAAAALwEA&#10;AF9yZWxzLy5yZWxzUEsBAi0AFAAGAAgAAAAhAGTwFZX5AQAACQQAAA4AAAAAAAAAAAAAAAAALgIA&#10;AGRycy9lMm9Eb2MueG1sUEsBAi0AFAAGAAgAAAAhAFkhuC3cAAAAC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94DD7" wp14:editId="59BC0327">
                <wp:simplePos x="0" y="0"/>
                <wp:positionH relativeFrom="column">
                  <wp:posOffset>1005840</wp:posOffset>
                </wp:positionH>
                <wp:positionV relativeFrom="paragraph">
                  <wp:posOffset>556260</wp:posOffset>
                </wp:positionV>
                <wp:extent cx="2171700" cy="85725"/>
                <wp:effectExtent l="0" t="19050" r="7620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9.2pt;margin-top:43.8pt;width:171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M/QEAAA0EAAAOAAAAZHJzL2Uyb0RvYy54bWysU0uO1DAQ3SNxB8t7OkmLoUetTs+iB9gg&#10;aPE5gMexO5bij8qmk94NXGCOwBXYsOCjOUNyI8pOdwYBQgKxqcSueq+qXpVXF51uyF6AV9aUtJjl&#10;lAjDbaXMrqRvXj95cE6JD8xUrLFGlPQgPL1Y37+3at1SzG1tm0oAQRLjl60raR2CW2aZ57XQzM+s&#10;Ewad0oJmAY+wyypgLbLrJpvn+aOstVA5sFx4j7eXo5OuE7+UgocXUnoRSFNSrC0kC8leRZutV2y5&#10;A+ZqxY9lsH+oQjNlMOlEdckCI29B/UKlFQfrrQwzbnVmpVRcpB6wmyL/qZtXNXMi9YLieDfJ5P8f&#10;LX++3wJRFc7uISWGaZxR/2G4Hm76b/3H4YYM7/pbNMP74br/1H/tv/S3/WeCwahc6/wSCTZmC8eT&#10;d1uIMnQSdPxig6RLah8mtUUXCMfLebEoFjkOhaPv/GwxP4uc2R3YgQ9PhdUk/pTUB2BqV4eNNQbn&#10;aqFIirP9Mx9G4AkQMzcm2sBU89hUJBwcNsYAbHtMEv1ZbGAsOf2FQyNG7EshURQscsyR1lFsGiB7&#10;hovEOBcmFBMTRkeYVE0zAfNU3B+Bx/gIFWlV/wY8IVJma8IE1spY+F320J1KlmP8SYGx7yjBla0O&#10;aZhJGty5NJDj+4hL/eM5we9e8fo7AAAA//8DAFBLAwQUAAYACAAAACEA1xXdj90AAAAKAQAADwAA&#10;AGRycy9kb3ducmV2LnhtbEyPwU7DMBBE70j8g7VI3KgdREMIcSpExYVLaak4u/E2jojXUew2ga9n&#10;OcFxdp5mZ6rV7HtxxjF2gTRkCwUCqQm2o1bD/v3lpgARkyFr+kCo4QsjrOrLi8qUNky0xfMutYJD&#10;KJZGg0tpKKWMjUNv4iIMSOwdw+hNYjm20o5m4nDfy1ulculNR/zBmQGfHTafu5PX8BDfXIruA9fH&#10;TZZvvk27ft1PWl9fzU+PIBLO6Q+G3/pcHWrudAgnslH0rJfFHaMaivscBANLpfhwYEdlGci6kv8n&#10;1D8AAAD//wMAUEsBAi0AFAAGAAgAAAAhALaDOJL+AAAA4QEAABMAAAAAAAAAAAAAAAAAAAAAAFtD&#10;b250ZW50X1R5cGVzXS54bWxQSwECLQAUAAYACAAAACEAOP0h/9YAAACUAQAACwAAAAAAAAAAAAAA&#10;AAAvAQAAX3JlbHMvLnJlbHNQSwECLQAUAAYACAAAACEAr83RTP0BAAANBAAADgAAAAAAAAAAAAAA&#10;AAAuAgAAZHJzL2Uyb0RvYy54bWxQSwECLQAUAAYACAAAACEA1xXdj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1C50A" wp14:editId="3680CA41">
                <wp:simplePos x="0" y="0"/>
                <wp:positionH relativeFrom="column">
                  <wp:posOffset>2672715</wp:posOffset>
                </wp:positionH>
                <wp:positionV relativeFrom="paragraph">
                  <wp:posOffset>280035</wp:posOffset>
                </wp:positionV>
                <wp:extent cx="914400" cy="13525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margin-left:210.45pt;margin-top:22.05pt;width:1in;height:10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NqiwIAAE8FAAAOAAAAZHJzL2Uyb0RvYy54bWysVMFu2zAMvQ/YPwi6r3bSptuCOkXQosOA&#10;oi3WDj0rslQLkERNUmJnH7NvGHrdT+STRsmOW6zFDsN8kEWRfBQfSZ2cdkaTjfBBga3o5KCkRFgO&#10;tbIPFf16d/HuAyUhMlszDVZUdCsCPV28fXPSurmYQgO6Fp4giA3z1lW0idHNiyLwRhgWDsAJi0oJ&#10;3rCIon8oas9aRDe6mJblcdGCr50HLkLA0/NeSRcZX0rB47WUQUSiK4p3i3n1eV2ltVicsPmDZ65R&#10;fLgG+4dbGKYsBh2hzllkZO3VCyijuIcAMh5wMAVIqbjIOWA2k/KPbG4b5kTOBckJbqQp/D9YfrW5&#10;8UTVWLtDSiwzWKPdj93j7ufuF8Ej5Kd1YY5mt+7GD1LAbUq2k96kP6ZBuszpduRUdJFwPPw4OToq&#10;kXmOqsnhbDqbZdKLJ2/nQ/wkwJC0qajQWrmQ0mZztrkMEYOi9d4KhXSh/gp5F7daJGNtvwiJqWDQ&#10;afbOTSTOtCcbhuVnnAsbJ72qYbXoj2clfilPDDJ6ZCkDJmSptB6xB4DUoC+xe5jBPrmK3IOjc/m3&#10;i/XOo0eODDaOzkZZ8K8BaMxqiNzb70nqqUksxW7V5TIf70u6gnqLpffQz0Rw/EJhAS5ZiDfM4xBg&#10;0XCw4zUuUkNbURh2lDTgv792nuyxN1FLSYtDVdHwbc28oER/tti1uRlwCrNwNHs/xRj+uWb1XGPX&#10;5gywcBN8QhzP22Qf9X4rPZh7nP9liooqZjnGriiPfi+cxX7Y8QXhYrnMZjh5jsVLe+t4Ak88p+66&#10;6+6Zd0MXRuzfK9gP4ItO7G2Tp4XlOoJUuU0T0z2vQwVwanMrDS9Mehaey9nq6R1c/AYAAP//AwBQ&#10;SwMEFAAGAAgAAAAhAN37TDPhAAAACgEAAA8AAABkcnMvZG93bnJldi54bWxMj01Pg0AQhu8m/ofN&#10;mHgxdoFQVGRprEm96EGrRr1NYQQiO4vstkV/veNJb/Px5J1nisVke7Wj0XeODcSzCBRx5eqOGwNP&#10;j6vTc1A+INfYOyYDX+RhUR4eFJjXbs8PtFuHRkkI+xwNtCEMuda+asmin7mBWHbvbrQYpB0bXY+4&#10;l3Db6ySKMm2xY7nQ4kDXLVUf66018Jatlpzd357w3eCr5fMNfr++fBpzfDRdXYIKNIU/GH71RR1K&#10;cdq4Ldde9QbSJLoQVIo0BiXAPEtlsDGQzM9i0GWh/79Q/gAAAP//AwBQSwECLQAUAAYACAAAACEA&#10;toM4kv4AAADhAQAAEwAAAAAAAAAAAAAAAAAAAAAAW0NvbnRlbnRfVHlwZXNdLnhtbFBLAQItABQA&#10;BgAIAAAAIQA4/SH/1gAAAJQBAAALAAAAAAAAAAAAAAAAAC8BAABfcmVscy8ucmVsc1BLAQItABQA&#10;BgAIAAAAIQC0fMNqiwIAAE8FAAAOAAAAAAAAAAAAAAAAAC4CAABkcnMvZTJvRG9jLnhtbFBLAQIt&#10;ABQABgAIAAAAIQDd+0wz4QAAAAoBAAAPAAAAAAAAAAAAAAAAAOUEAABkcnMvZG93bnJldi54bWxQ&#10;SwUGAAAAAAQABADzAAAA8wUAAAAA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А</w:t>
                      </w:r>
                    </w:p>
                    <w:p w:rsidR="00DD513C" w:rsidRDefault="00DD513C" w:rsidP="00DD513C">
                      <w:pPr>
                        <w:jc w:val="center"/>
                      </w:pPr>
                      <w:r>
                        <w:t>Б</w:t>
                      </w:r>
                    </w:p>
                    <w:p w:rsidR="00DD513C" w:rsidRDefault="00DD513C" w:rsidP="00DD513C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BED3E" wp14:editId="61291DE4">
                <wp:simplePos x="0" y="0"/>
                <wp:positionH relativeFrom="column">
                  <wp:posOffset>520065</wp:posOffset>
                </wp:positionH>
                <wp:positionV relativeFrom="paragraph">
                  <wp:posOffset>279400</wp:posOffset>
                </wp:positionV>
                <wp:extent cx="914400" cy="13811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DD513C" w:rsidRDefault="00DD513C" w:rsidP="00DD513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3" style="position:absolute;margin-left:40.95pt;margin-top:22pt;width:1in;height:10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fWhgIAAE8FAAAOAAAAZHJzL2Uyb0RvYy54bWysVE1u1DAU3iNxB8t7mmRoaRk1U41aFSFV&#10;paJFXXscu7Fk+xnbM8lwGM6A2HKJORLPTiataMUCkYXz/H6+9+/Ts95oshE+KLA1rQ5KSoTl0Cj7&#10;UNMvd5dvTigJkdmGabCiplsR6Nni9avTzs3FDFrQjfAEQWyYd66mbYxuXhSBt8KwcABOWBRK8IZF&#10;vPqHovGsQ3Sji1lZvis68I3zwEUIyL0YhHSR8aUUPH6SMohIdE0xtphPn89VOovFKZs/eOZaxccw&#10;2D9EYZiy6HSCumCRkbVXz6CM4h4CyHjAwRQgpeIi54DZVOUf2dy2zImcCxYnuKlM4f/B8uvNjSeq&#10;wd7NKLHMYI9233c/dz92vwiysD6dC3NUu3U3frwFJFOyvfQm/TEN0ueabqeaij4Sjsz31eFhiZXn&#10;KKrenlTV7CiBFo/Wzof4QYAhiaip0Fq5kNJmc7a5CnHQ3muhaQpoCCFTcatFUtb2s5CYCjqdZes8&#10;ROJce7Jh2H7GubCxGkQta8TAPirxG0OaLHKAGTAhS6X1hD0CpAF9jj3EOuonU5FncDIu/xbYYDxZ&#10;ZM9g42RslAX/EoDGrEbPg/6+SENpUpViv+pzm4+TZuKsoNli6z0MOxEcv1TYgCsW4g3zuATYNFzs&#10;+AkPqaGrKYwUJS34by/xkz7OJkop6XCpahq+rpkXlOiPFqc2DwNuYb4cHh3P0Id/Klk9ldi1OQds&#10;XIVPiOOZTPpR70npwdzj/i+TVxQxy9F3TXn0+8t5HJYdXxAulsushpvnWLyyt44n8FTnNF13/T3z&#10;bpzCiPN7DfsFfDaJg26ytLBcR5Aqj+ljXccO4NbmURpfmPQsPL1nrcd3cPEbAAD//wMAUEsDBBQA&#10;BgAIAAAAIQBmGnU+4QAAAAkBAAAPAAAAZHJzL2Rvd25yZXYueG1sTI/BTsNADETvSPzDykhcULtJ&#10;1EYlZFNRpHKBA5Qi4OYmJonIekN22wa+HnOCm+0Zjd/ky9F26kCDbx0biKcRKOLSVS3XBrZP68kC&#10;lA/IFXaOycAXeVgWpyc5ZpU78iMdNqFWEsI+QwNNCH2mtS8bsuinricW7d0NFoOsQ62rAY8Sbjud&#10;RFGqLbYsHxrs6aah8mOztwbe0vWK04e7C77vfbl6vsXv15dPY87PxusrUIHG8GeGX3xBh0KYdm7P&#10;lVedgUV8KU4Ds5lUEj1J5nLYyZDGc9BFrv83KH4AAAD//wMAUEsBAi0AFAAGAAgAAAAhALaDOJL+&#10;AAAA4QEAABMAAAAAAAAAAAAAAAAAAAAAAFtDb250ZW50X1R5cGVzXS54bWxQSwECLQAUAAYACAAA&#10;ACEAOP0h/9YAAACUAQAACwAAAAAAAAAAAAAAAAAvAQAAX3JlbHMvLnJlbHNQSwECLQAUAAYACAAA&#10;ACEAvbfn1oYCAABPBQAADgAAAAAAAAAAAAAAAAAuAgAAZHJzL2Uyb0RvYy54bWxQSwECLQAUAAYA&#10;CAAAACEAZhp1PuEAAAAJAQAADwAAAAAAAAAAAAAAAADgBAAAZHJzL2Rvd25yZXYueG1sUEsFBgAA&#10;AAAEAAQA8wAAAO4FAAAAAA==&#10;" fillcolor="#4f81bd [3204]" strokecolor="#243f60 [1604]" strokeweight="2pt">
                <v:textbox>
                  <w:txbxContent>
                    <w:p w:rsidR="00DD513C" w:rsidRDefault="00DD513C" w:rsidP="00DD513C">
                      <w:pPr>
                        <w:jc w:val="center"/>
                      </w:pPr>
                      <w:r>
                        <w:t>1</w:t>
                      </w:r>
                    </w:p>
                    <w:p w:rsidR="00DD513C" w:rsidRDefault="00DD513C" w:rsidP="00DD513C">
                      <w:pPr>
                        <w:jc w:val="center"/>
                      </w:pPr>
                      <w:r>
                        <w:t>2</w:t>
                      </w:r>
                    </w:p>
                    <w:p w:rsidR="00DD513C" w:rsidRDefault="00DD513C" w:rsidP="00DD513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</w:t>
      </w:r>
    </w:p>
    <w:p w:rsidR="00DD513C" w:rsidRPr="00A107EF" w:rsidRDefault="00DD513C" w:rsidP="00DD513C"/>
    <w:p w:rsidR="00DD513C" w:rsidRPr="00A107EF" w:rsidRDefault="00DD513C" w:rsidP="00DD513C"/>
    <w:p w:rsidR="00DD513C" w:rsidRPr="00A107EF" w:rsidRDefault="00DD513C" w:rsidP="00DD513C"/>
    <w:p w:rsidR="00DD513C" w:rsidRPr="00A107EF" w:rsidRDefault="00DD513C" w:rsidP="00DD513C"/>
    <w:p w:rsidR="00DD513C" w:rsidRPr="00A107EF" w:rsidRDefault="00DD513C" w:rsidP="00DD513C"/>
    <w:p w:rsidR="00DD513C" w:rsidRDefault="00DD513C" w:rsidP="00DD513C"/>
    <w:p w:rsidR="00DD513C" w:rsidRDefault="00DD513C" w:rsidP="00DD5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задать эти соответствия, перечислив все пары элементов, находящихся в заданном  соответствии:</w:t>
      </w:r>
    </w:p>
    <w:p w:rsidR="00DD513C" w:rsidRDefault="00DD513C" w:rsidP="00DD51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(1, а), (2, б) (3, в)</w:t>
      </w:r>
    </w:p>
    <w:p w:rsidR="00DD513C" w:rsidRDefault="00DD513C" w:rsidP="00DD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множества показывают, что любое соответствие между множествами </w:t>
      </w:r>
      <w:r w:rsidRPr="00A107EF">
        <w:rPr>
          <w:rFonts w:ascii="Times New Roman" w:hAnsi="Times New Roman" w:cs="Times New Roman"/>
          <w:b/>
          <w:sz w:val="28"/>
          <w:szCs w:val="28"/>
        </w:rPr>
        <w:t>Х и У</w:t>
      </w:r>
      <w:r>
        <w:rPr>
          <w:rFonts w:ascii="Times New Roman" w:hAnsi="Times New Roman" w:cs="Times New Roman"/>
          <w:sz w:val="28"/>
          <w:szCs w:val="28"/>
        </w:rPr>
        <w:t xml:space="preserve">, можно рассматривать как </w:t>
      </w:r>
      <w:r w:rsidRPr="00A107EF">
        <w:rPr>
          <w:rFonts w:ascii="Times New Roman" w:hAnsi="Times New Roman" w:cs="Times New Roman"/>
          <w:b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EF">
        <w:rPr>
          <w:rFonts w:ascii="Times New Roman" w:hAnsi="Times New Roman" w:cs="Times New Roman"/>
          <w:b/>
          <w:sz w:val="28"/>
          <w:szCs w:val="28"/>
        </w:rPr>
        <w:t>упорядоченных пар</w:t>
      </w:r>
      <w:r>
        <w:rPr>
          <w:rFonts w:ascii="Times New Roman" w:hAnsi="Times New Roman" w:cs="Times New Roman"/>
          <w:sz w:val="28"/>
          <w:szCs w:val="28"/>
        </w:rPr>
        <w:t>,  образованных из их элементов. А так как  упорядоченные пары  - это элементы декартова произведения, то приходим к следующему определению общего понятия соответствия.</w:t>
      </w:r>
    </w:p>
    <w:p w:rsidR="00DD513C" w:rsidRDefault="00DD513C" w:rsidP="00DD51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13C" w:rsidRDefault="00DD513C" w:rsidP="00DD5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72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:rsidR="00DD513C" w:rsidRDefault="00DD513C" w:rsidP="00DD5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(письменно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D513C" w:rsidRDefault="00DD513C" w:rsidP="00DD51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Соответствие,  обратному данному (найти примеры  2-3 класс)</w:t>
      </w:r>
    </w:p>
    <w:p w:rsidR="00DD513C" w:rsidRDefault="00DD513C" w:rsidP="00DD51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множества.</w:t>
      </w:r>
    </w:p>
    <w:p w:rsidR="00DD513C" w:rsidRPr="00A107EF" w:rsidRDefault="00DD513C" w:rsidP="00DD51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05.11.2021г.</w:t>
      </w:r>
      <w:bookmarkStart w:id="0" w:name="_GoBack"/>
      <w:bookmarkEnd w:id="0"/>
    </w:p>
    <w:p w:rsidR="00655645" w:rsidRPr="00DD513C" w:rsidRDefault="00655645">
      <w:pPr>
        <w:rPr>
          <w:rFonts w:ascii="Times New Roman" w:hAnsi="Times New Roman" w:cs="Times New Roman"/>
          <w:sz w:val="28"/>
          <w:szCs w:val="28"/>
        </w:rPr>
      </w:pPr>
    </w:p>
    <w:sectPr w:rsidR="00655645" w:rsidRPr="00DD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6D9"/>
    <w:multiLevelType w:val="hybridMultilevel"/>
    <w:tmpl w:val="DD0E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1E36"/>
    <w:multiLevelType w:val="hybridMultilevel"/>
    <w:tmpl w:val="C45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9C"/>
    <w:multiLevelType w:val="hybridMultilevel"/>
    <w:tmpl w:val="F38AA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45CE"/>
    <w:multiLevelType w:val="hybridMultilevel"/>
    <w:tmpl w:val="08783012"/>
    <w:lvl w:ilvl="0" w:tplc="752A4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E49B8"/>
    <w:multiLevelType w:val="hybridMultilevel"/>
    <w:tmpl w:val="6552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6"/>
    <w:rsid w:val="00655645"/>
    <w:rsid w:val="00C03736"/>
    <w:rsid w:val="00D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2021-10-30T05:47:00Z</dcterms:created>
  <dcterms:modified xsi:type="dcterms:W3CDTF">2021-10-30T05:48:00Z</dcterms:modified>
</cp:coreProperties>
</file>