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2C7B8" w14:textId="6061FB89" w:rsidR="005D74E3" w:rsidRDefault="005D74E3" w:rsidP="005D74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 №</w:t>
      </w:r>
      <w:r w:rsidR="00074150">
        <w:rPr>
          <w:rFonts w:ascii="Times New Roman" w:hAnsi="Times New Roman" w:cs="Times New Roman"/>
          <w:sz w:val="28"/>
          <w:szCs w:val="28"/>
        </w:rPr>
        <w:t>56</w:t>
      </w:r>
    </w:p>
    <w:p w14:paraId="1BBEB0B9" w14:textId="77777777" w:rsid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</w:p>
    <w:p w14:paraId="69E78966" w14:textId="7D8E7734" w:rsidR="005D74E3" w:rsidRPr="005D74E3" w:rsidRDefault="005D74E3" w:rsidP="005D7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В Ы У Ч И!  З А П О М Н И!</w:t>
      </w:r>
    </w:p>
    <w:p w14:paraId="728F0A82" w14:textId="77777777" w:rsidR="005D74E3" w:rsidRPr="005D74E3" w:rsidRDefault="005D74E3" w:rsidP="005D74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Н А У Ч И С Ь   В Ы П О Л Н Я Т Ь!</w:t>
      </w:r>
    </w:p>
    <w:p w14:paraId="7493121D" w14:textId="77777777" w:rsidR="005D74E3" w:rsidRPr="005D74E3" w:rsidRDefault="005D74E3" w:rsidP="005D74E3">
      <w:pPr>
        <w:rPr>
          <w:rFonts w:ascii="Times New Roman" w:hAnsi="Times New Roman" w:cs="Times New Roman"/>
          <w:b/>
          <w:sz w:val="28"/>
          <w:szCs w:val="28"/>
        </w:rPr>
      </w:pPr>
      <w:r w:rsidRPr="005D74E3">
        <w:rPr>
          <w:rFonts w:ascii="Times New Roman" w:hAnsi="Times New Roman" w:cs="Times New Roman"/>
          <w:b/>
          <w:sz w:val="28"/>
          <w:szCs w:val="28"/>
        </w:rPr>
        <w:t>Алгоритм выполнения деления с остатком и его проверка.</w:t>
      </w:r>
    </w:p>
    <w:p w14:paraId="492ACA29" w14:textId="77777777" w:rsidR="005D74E3" w:rsidRPr="005D74E3" w:rsidRDefault="005D74E3" w:rsidP="005D7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Определи в числовом выражении компоненты деления (делимое, делитель).</w:t>
      </w:r>
    </w:p>
    <w:p w14:paraId="099A68D4" w14:textId="77777777" w:rsidR="005D74E3" w:rsidRPr="005D74E3" w:rsidRDefault="005D74E3" w:rsidP="005D7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В делимом определи, какое самое большое число можно разделить без остатка на делитель.</w:t>
      </w:r>
    </w:p>
    <w:p w14:paraId="03B45001" w14:textId="77777777" w:rsidR="005D74E3" w:rsidRPr="005D74E3" w:rsidRDefault="005D74E3" w:rsidP="005D7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Выполни деление. Раздели самое большое полученное число на делитель. Результат деления запиши в частном.</w:t>
      </w:r>
    </w:p>
    <w:p w14:paraId="376DF8AD" w14:textId="77777777" w:rsidR="005D74E3" w:rsidRPr="005D74E3" w:rsidRDefault="005D74E3" w:rsidP="005D74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Вычисли остаток. Для этого из делимого вычти то, число которое, разделили без остатка на делитель. Запиши, чему равен остаток.</w:t>
      </w:r>
    </w:p>
    <w:p w14:paraId="10E9D52D" w14:textId="77777777" w:rsidR="005D74E3" w:rsidRPr="005D74E3" w:rsidRDefault="005D74E3" w:rsidP="005D74E3">
      <w:pPr>
        <w:rPr>
          <w:rFonts w:ascii="Times New Roman" w:hAnsi="Times New Roman" w:cs="Times New Roman"/>
          <w:b/>
          <w:sz w:val="28"/>
          <w:szCs w:val="28"/>
        </w:rPr>
      </w:pPr>
      <w:r w:rsidRPr="005D74E3">
        <w:rPr>
          <w:rFonts w:ascii="Times New Roman" w:hAnsi="Times New Roman" w:cs="Times New Roman"/>
          <w:b/>
          <w:sz w:val="28"/>
          <w:szCs w:val="28"/>
        </w:rPr>
        <w:t>Помни: Остаток всегда должен быть меньше делителя.</w:t>
      </w:r>
    </w:p>
    <w:p w14:paraId="75A3C808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</w:p>
    <w:p w14:paraId="273DCCF3" w14:textId="721F5B02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74E3">
        <w:rPr>
          <w:rFonts w:ascii="Times New Roman" w:hAnsi="Times New Roman" w:cs="Times New Roman"/>
          <w:sz w:val="28"/>
          <w:szCs w:val="28"/>
        </w:rPr>
        <w:t>Выполнение проверки деления с остатком.</w:t>
      </w:r>
    </w:p>
    <w:p w14:paraId="08EC4B71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Выучи правило и научись его применять:</w:t>
      </w:r>
    </w:p>
    <w:p w14:paraId="6C16D443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4E3">
        <w:rPr>
          <w:rFonts w:ascii="Times New Roman" w:hAnsi="Times New Roman" w:cs="Times New Roman"/>
          <w:sz w:val="28"/>
          <w:szCs w:val="28"/>
          <w:u w:val="single"/>
        </w:rPr>
        <w:t>Чтобы выполнить проверку деления с остатком, нужно частное умножить на делитель и прибавить остаток.</w:t>
      </w:r>
    </w:p>
    <w:p w14:paraId="42DA009B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</w:p>
    <w:p w14:paraId="4056144C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Выполни проверку письменно или устно, применяя правило. Сделай вывод: если, при проверке получилось делимое, то деление выполнено правильно.</w:t>
      </w:r>
    </w:p>
    <w:p w14:paraId="41558738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</w:p>
    <w:p w14:paraId="0931407F" w14:textId="77777777" w:rsidR="005D74E3" w:rsidRPr="005D74E3" w:rsidRDefault="005D74E3" w:rsidP="005D74E3">
      <w:pPr>
        <w:rPr>
          <w:rFonts w:ascii="Times New Roman" w:hAnsi="Times New Roman" w:cs="Times New Roman"/>
          <w:b/>
          <w:sz w:val="28"/>
          <w:szCs w:val="28"/>
        </w:rPr>
      </w:pPr>
      <w:r w:rsidRPr="005D74E3">
        <w:rPr>
          <w:rFonts w:ascii="Times New Roman" w:hAnsi="Times New Roman" w:cs="Times New Roman"/>
          <w:b/>
          <w:sz w:val="28"/>
          <w:szCs w:val="28"/>
        </w:rPr>
        <w:t>Н А П Р И М Е Р:</w:t>
      </w:r>
    </w:p>
    <w:p w14:paraId="4183F0C0" w14:textId="37F34560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 xml:space="preserve">Выполним деление: 39: 5 </w:t>
      </w:r>
    </w:p>
    <w:p w14:paraId="7DB7BA75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 xml:space="preserve">Определяем в выражении компоненты деления: </w:t>
      </w:r>
    </w:p>
    <w:p w14:paraId="0C790A00" w14:textId="77777777" w:rsidR="005D74E3" w:rsidRPr="005D74E3" w:rsidRDefault="005D74E3" w:rsidP="005D74E3">
      <w:pPr>
        <w:rPr>
          <w:rFonts w:ascii="Times New Roman" w:hAnsi="Times New Roman" w:cs="Times New Roman"/>
          <w:b/>
          <w:sz w:val="28"/>
          <w:szCs w:val="28"/>
        </w:rPr>
      </w:pPr>
      <w:r w:rsidRPr="005D74E3">
        <w:rPr>
          <w:rFonts w:ascii="Times New Roman" w:hAnsi="Times New Roman" w:cs="Times New Roman"/>
          <w:b/>
          <w:sz w:val="28"/>
          <w:szCs w:val="28"/>
        </w:rPr>
        <w:t xml:space="preserve">      39 – это делимое, 5 – это делитель.</w:t>
      </w:r>
    </w:p>
    <w:p w14:paraId="0293AF66" w14:textId="77777777" w:rsid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Определяем, какое самое большое число до 39 делится на 5 без остатка</w:t>
      </w:r>
    </w:p>
    <w:p w14:paraId="1A816045" w14:textId="76BC7DFF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 xml:space="preserve"> (Для этого вспомним таблицу умножения и деления). До 39 делится без остатка на 5 –число 35.</w:t>
      </w:r>
    </w:p>
    <w:p w14:paraId="7056E85E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 xml:space="preserve"> Делим 35 на 5 – получается 7. В частном запишем 7.</w:t>
      </w:r>
    </w:p>
    <w:p w14:paraId="511D4BEB" w14:textId="37F3F352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lastRenderedPageBreak/>
        <w:t>Вычислим остаток. Для этого из делимого 39 вычтем то число, которое делили без остатка на делитель – это число 35.</w:t>
      </w:r>
    </w:p>
    <w:p w14:paraId="6BF65441" w14:textId="383A8458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 xml:space="preserve">                            39 – 35 = 4 (4 – это остаток).</w:t>
      </w:r>
    </w:p>
    <w:p w14:paraId="640B324E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 xml:space="preserve">Выполняем проверку. Применяем правило. </w:t>
      </w:r>
    </w:p>
    <w:p w14:paraId="1C95BB5F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4E3">
        <w:rPr>
          <w:rFonts w:ascii="Times New Roman" w:hAnsi="Times New Roman" w:cs="Times New Roman"/>
          <w:sz w:val="28"/>
          <w:szCs w:val="28"/>
          <w:u w:val="single"/>
        </w:rPr>
        <w:t>Частное – 7 умножим на делитель 5 и прибавим остаток 4, получается – 39 – это делимое. Значит деление с остатком выполнено верно.</w:t>
      </w:r>
    </w:p>
    <w:p w14:paraId="3741E79B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</w:p>
    <w:p w14:paraId="765EF2B5" w14:textId="24CA51FB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D7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74E3">
        <w:rPr>
          <w:rFonts w:ascii="Times New Roman" w:hAnsi="Times New Roman" w:cs="Times New Roman"/>
          <w:sz w:val="28"/>
          <w:szCs w:val="28"/>
        </w:rPr>
        <w:t>записи  в</w:t>
      </w:r>
      <w:proofErr w:type="gramEnd"/>
      <w:r w:rsidRPr="005D74E3">
        <w:rPr>
          <w:rFonts w:ascii="Times New Roman" w:hAnsi="Times New Roman" w:cs="Times New Roman"/>
          <w:sz w:val="28"/>
          <w:szCs w:val="28"/>
        </w:rPr>
        <w:t xml:space="preserve"> тетради: </w:t>
      </w:r>
    </w:p>
    <w:p w14:paraId="3391FBF2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Проверка: </w:t>
      </w:r>
    </w:p>
    <w:p w14:paraId="5A9369B5" w14:textId="00B7BEB6" w:rsidR="00B857D5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39: 5 = 7 (ост. 4)                       7 ∙ 5 + 4 = 39</w:t>
      </w:r>
    </w:p>
    <w:p w14:paraId="241C0C42" w14:textId="630F0609" w:rsid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</w:p>
    <w:p w14:paraId="62A523A7" w14:textId="42375BE1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4E3">
        <w:rPr>
          <w:rFonts w:ascii="Times New Roman" w:hAnsi="Times New Roman" w:cs="Times New Roman"/>
          <w:sz w:val="28"/>
          <w:szCs w:val="28"/>
          <w:u w:val="single"/>
        </w:rPr>
        <w:t>Остаток от деления</w:t>
      </w:r>
    </w:p>
    <w:p w14:paraId="7455B793" w14:textId="77777777" w:rsidR="005D74E3" w:rsidRPr="005D74E3" w:rsidRDefault="005D74E3" w:rsidP="005D74E3">
      <w:pPr>
        <w:rPr>
          <w:rFonts w:ascii="Times New Roman" w:hAnsi="Times New Roman" w:cs="Times New Roman"/>
          <w:b/>
          <w:sz w:val="28"/>
          <w:szCs w:val="28"/>
        </w:rPr>
      </w:pPr>
      <w:r w:rsidRPr="005D74E3">
        <w:rPr>
          <w:rFonts w:ascii="Times New Roman" w:hAnsi="Times New Roman" w:cs="Times New Roman"/>
          <w:b/>
          <w:sz w:val="28"/>
          <w:szCs w:val="28"/>
        </w:rPr>
        <w:t xml:space="preserve">Остаток всегда должен быть меньше делителя. </w:t>
      </w:r>
    </w:p>
    <w:p w14:paraId="1770708D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 xml:space="preserve">Если при делении остаток равен </w:t>
      </w:r>
      <w:r w:rsidRPr="005D74E3">
        <w:rPr>
          <w:rFonts w:ascii="Times New Roman" w:hAnsi="Times New Roman" w:cs="Times New Roman"/>
          <w:b/>
          <w:sz w:val="28"/>
          <w:szCs w:val="28"/>
        </w:rPr>
        <w:t>нулю,</w:t>
      </w:r>
      <w:r w:rsidRPr="005D74E3">
        <w:rPr>
          <w:rFonts w:ascii="Times New Roman" w:hAnsi="Times New Roman" w:cs="Times New Roman"/>
          <w:sz w:val="28"/>
          <w:szCs w:val="28"/>
        </w:rPr>
        <w:t xml:space="preserve"> то это значит, что делимое делиться </w:t>
      </w:r>
      <w:r w:rsidRPr="005D74E3">
        <w:rPr>
          <w:rFonts w:ascii="Times New Roman" w:hAnsi="Times New Roman" w:cs="Times New Roman"/>
          <w:sz w:val="28"/>
          <w:szCs w:val="28"/>
          <w:u w:val="single"/>
        </w:rPr>
        <w:t>нацело</w:t>
      </w:r>
      <w:r w:rsidRPr="005D74E3">
        <w:rPr>
          <w:rFonts w:ascii="Times New Roman" w:hAnsi="Times New Roman" w:cs="Times New Roman"/>
          <w:sz w:val="28"/>
          <w:szCs w:val="28"/>
        </w:rPr>
        <w:t xml:space="preserve"> или без остатка на делитель.</w:t>
      </w:r>
    </w:p>
    <w:p w14:paraId="4F9A854C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Если при делении остаток больше делителя, это значит, что найденное число не самое большое. Существует число большее, которое поделит делимое и остаток будет меньше делителя.</w:t>
      </w:r>
    </w:p>
    <w:p w14:paraId="75F897A9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Вопросы по теме “Деление с остатком”:</w:t>
      </w:r>
    </w:p>
    <w:p w14:paraId="5CDF338A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Остаток может быть больше делителя?</w:t>
      </w:r>
    </w:p>
    <w:p w14:paraId="79C92CCA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Ответ: нет.</w:t>
      </w:r>
    </w:p>
    <w:p w14:paraId="35C844A8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Остаток может быть равен делителю?</w:t>
      </w:r>
    </w:p>
    <w:p w14:paraId="5EFEC3DC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Ответ: нет.</w:t>
      </w:r>
    </w:p>
    <w:p w14:paraId="6EACBF29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Как найти делимое по неполному частному, делителю и остатку?</w:t>
      </w:r>
    </w:p>
    <w:p w14:paraId="2322777F" w14:textId="77777777" w:rsid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 xml:space="preserve">Ответ: значения неполного частного, делителя и остатка подставляем в формулу и находим делимое. </w:t>
      </w:r>
    </w:p>
    <w:p w14:paraId="742E8BD7" w14:textId="60CC92A4" w:rsidR="005D74E3" w:rsidRPr="005D74E3" w:rsidRDefault="005D74E3" w:rsidP="005D74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74E3">
        <w:rPr>
          <w:rFonts w:ascii="Times New Roman" w:hAnsi="Times New Roman" w:cs="Times New Roman"/>
          <w:b/>
          <w:sz w:val="28"/>
          <w:szCs w:val="28"/>
          <w:u w:val="single"/>
        </w:rPr>
        <w:t>Формула:</w:t>
      </w:r>
    </w:p>
    <w:p w14:paraId="38B7B25D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4E3">
        <w:rPr>
          <w:rFonts w:ascii="Times New Roman" w:hAnsi="Times New Roman" w:cs="Times New Roman"/>
          <w:sz w:val="28"/>
          <w:szCs w:val="28"/>
          <w:u w:val="single"/>
        </w:rPr>
        <w:t>a=</w:t>
      </w:r>
      <w:proofErr w:type="spellStart"/>
      <w:r w:rsidRPr="005D74E3">
        <w:rPr>
          <w:rFonts w:ascii="Times New Roman" w:hAnsi="Times New Roman" w:cs="Times New Roman"/>
          <w:sz w:val="28"/>
          <w:szCs w:val="28"/>
          <w:u w:val="single"/>
        </w:rPr>
        <w:t>b</w:t>
      </w:r>
      <w:r w:rsidRPr="005D74E3">
        <w:rPr>
          <w:rFonts w:ascii="Cambria Math" w:hAnsi="Cambria Math" w:cs="Cambria Math"/>
          <w:sz w:val="28"/>
          <w:szCs w:val="28"/>
          <w:u w:val="single"/>
        </w:rPr>
        <w:t>⋅</w:t>
      </w:r>
      <w:r w:rsidRPr="005D74E3">
        <w:rPr>
          <w:rFonts w:ascii="Times New Roman" w:hAnsi="Times New Roman" w:cs="Times New Roman"/>
          <w:sz w:val="28"/>
          <w:szCs w:val="28"/>
          <w:u w:val="single"/>
        </w:rPr>
        <w:t>c+d</w:t>
      </w:r>
      <w:proofErr w:type="spellEnd"/>
    </w:p>
    <w:p w14:paraId="7A426BFA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4E3">
        <w:rPr>
          <w:rFonts w:ascii="Times New Roman" w:hAnsi="Times New Roman" w:cs="Times New Roman"/>
          <w:sz w:val="28"/>
          <w:szCs w:val="28"/>
          <w:u w:val="single"/>
        </w:rPr>
        <w:t>(a – делимое, b – делитель, c – неполное частное, d – остаток.)</w:t>
      </w:r>
    </w:p>
    <w:p w14:paraId="61355FFD" w14:textId="77777777" w:rsidR="005D74E3" w:rsidRPr="005D74E3" w:rsidRDefault="005D74E3" w:rsidP="005D74E3">
      <w:pPr>
        <w:rPr>
          <w:rFonts w:ascii="Times New Roman" w:hAnsi="Times New Roman" w:cs="Times New Roman"/>
          <w:b/>
          <w:sz w:val="28"/>
          <w:szCs w:val="28"/>
        </w:rPr>
      </w:pPr>
      <w:r w:rsidRPr="005D74E3">
        <w:rPr>
          <w:rFonts w:ascii="Times New Roman" w:hAnsi="Times New Roman" w:cs="Times New Roman"/>
          <w:b/>
          <w:sz w:val="28"/>
          <w:szCs w:val="28"/>
        </w:rPr>
        <w:t>Пример №1:</w:t>
      </w:r>
    </w:p>
    <w:p w14:paraId="57B044A6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lastRenderedPageBreak/>
        <w:t>Выполните деление с остатком и сделайте проверку: а) 258:7 б) 1873:8</w:t>
      </w:r>
    </w:p>
    <w:p w14:paraId="2046890C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Решение:</w:t>
      </w:r>
    </w:p>
    <w:p w14:paraId="4D0444AF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а) Делим столбиком:</w:t>
      </w:r>
    </w:p>
    <w:p w14:paraId="37CBD7AC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</w:p>
    <w:p w14:paraId="221DC31E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258 – делимое,</w:t>
      </w:r>
    </w:p>
    <w:p w14:paraId="6AD3235F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7 – делитель,</w:t>
      </w:r>
    </w:p>
    <w:p w14:paraId="4100ECAC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36 – неполное частное,</w:t>
      </w:r>
    </w:p>
    <w:p w14:paraId="5B845162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6 – остаток. Остаток меньше делителя 6&lt;7.</w:t>
      </w:r>
    </w:p>
    <w:p w14:paraId="7E3300B4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Подставим в формулу и проверим правильно ли мы решили пример:</w:t>
      </w:r>
    </w:p>
    <w:p w14:paraId="05AEED02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7</w:t>
      </w:r>
      <w:r w:rsidRPr="005D74E3">
        <w:rPr>
          <w:rFonts w:ascii="Cambria Math" w:hAnsi="Cambria Math" w:cs="Cambria Math"/>
          <w:sz w:val="28"/>
          <w:szCs w:val="28"/>
        </w:rPr>
        <w:t>⋅</w:t>
      </w:r>
      <w:r w:rsidRPr="005D74E3">
        <w:rPr>
          <w:rFonts w:ascii="Times New Roman" w:hAnsi="Times New Roman" w:cs="Times New Roman"/>
          <w:sz w:val="28"/>
          <w:szCs w:val="28"/>
        </w:rPr>
        <w:t>36+6=252+6=258</w:t>
      </w:r>
    </w:p>
    <w:p w14:paraId="22C723B2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б) Делим столбиком:</w:t>
      </w:r>
    </w:p>
    <w:p w14:paraId="4CB11F75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</w:p>
    <w:p w14:paraId="4210A365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1873 – делимое,</w:t>
      </w:r>
    </w:p>
    <w:p w14:paraId="13593602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8 – делитель,</w:t>
      </w:r>
    </w:p>
    <w:p w14:paraId="607995CF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234 – неполное частное,</w:t>
      </w:r>
    </w:p>
    <w:p w14:paraId="3375110C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1 – остаток. Остаток меньше делителя 1&lt;8.</w:t>
      </w:r>
    </w:p>
    <w:p w14:paraId="2D1BD3F3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Подставим в формулу и проверим правильно ли мы решили пример:</w:t>
      </w:r>
    </w:p>
    <w:p w14:paraId="1F9EDBE9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8</w:t>
      </w:r>
      <w:r w:rsidRPr="005D74E3">
        <w:rPr>
          <w:rFonts w:ascii="Cambria Math" w:hAnsi="Cambria Math" w:cs="Cambria Math"/>
          <w:sz w:val="28"/>
          <w:szCs w:val="28"/>
        </w:rPr>
        <w:t>⋅</w:t>
      </w:r>
      <w:r w:rsidRPr="005D74E3">
        <w:rPr>
          <w:rFonts w:ascii="Times New Roman" w:hAnsi="Times New Roman" w:cs="Times New Roman"/>
          <w:sz w:val="28"/>
          <w:szCs w:val="28"/>
        </w:rPr>
        <w:t>234+1=1872+1=1873</w:t>
      </w:r>
    </w:p>
    <w:p w14:paraId="2C6729D3" w14:textId="77777777" w:rsidR="005D74E3" w:rsidRPr="005D74E3" w:rsidRDefault="005D74E3" w:rsidP="005D74E3">
      <w:pPr>
        <w:rPr>
          <w:rFonts w:ascii="Times New Roman" w:hAnsi="Times New Roman" w:cs="Times New Roman"/>
          <w:b/>
          <w:sz w:val="28"/>
          <w:szCs w:val="28"/>
        </w:rPr>
      </w:pPr>
      <w:r w:rsidRPr="005D74E3">
        <w:rPr>
          <w:rFonts w:ascii="Times New Roman" w:hAnsi="Times New Roman" w:cs="Times New Roman"/>
          <w:b/>
          <w:sz w:val="28"/>
          <w:szCs w:val="28"/>
        </w:rPr>
        <w:t>Пример №2:</w:t>
      </w:r>
    </w:p>
    <w:p w14:paraId="0CBC55A1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Какие остатки получаются при делении натуральных чисел: а) 3 б)8?</w:t>
      </w:r>
    </w:p>
    <w:p w14:paraId="302DAA07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Ответ:</w:t>
      </w:r>
    </w:p>
    <w:p w14:paraId="62E08C48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а) Остаток меньше делителя, следовательно, меньше 3. В нашем случае остаток может быть равен 0, 1 или 2.</w:t>
      </w:r>
    </w:p>
    <w:p w14:paraId="5B7299C5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б) Остаток меньше делителя, следовательно, меньше 8. В нашем случае остаток может быть равен 0, 1, 2, 3, 4, 5, 6 или 7.</w:t>
      </w:r>
    </w:p>
    <w:p w14:paraId="5681FED2" w14:textId="77777777" w:rsidR="005D74E3" w:rsidRPr="005D74E3" w:rsidRDefault="005D74E3" w:rsidP="005D74E3">
      <w:pPr>
        <w:rPr>
          <w:rFonts w:ascii="Times New Roman" w:hAnsi="Times New Roman" w:cs="Times New Roman"/>
          <w:b/>
          <w:sz w:val="28"/>
          <w:szCs w:val="28"/>
        </w:rPr>
      </w:pPr>
      <w:r w:rsidRPr="005D74E3">
        <w:rPr>
          <w:rFonts w:ascii="Times New Roman" w:hAnsi="Times New Roman" w:cs="Times New Roman"/>
          <w:b/>
          <w:sz w:val="28"/>
          <w:szCs w:val="28"/>
        </w:rPr>
        <w:t>Пример №3:</w:t>
      </w:r>
    </w:p>
    <w:p w14:paraId="5419997A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Какой наибольший остаток может получиться при делении натуральных чисел: а) 9 б) 15?</w:t>
      </w:r>
    </w:p>
    <w:p w14:paraId="7521B954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Ответ:</w:t>
      </w:r>
    </w:p>
    <w:p w14:paraId="29CFCDD1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lastRenderedPageBreak/>
        <w:t>а) Остаток меньше делителя, следовательно, меньше 9. Но нам надо указать наибольший остаток. То есть ближайшее число к делителю. Это число 8.</w:t>
      </w:r>
    </w:p>
    <w:p w14:paraId="24179FF9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б) Остаток меньше делителя, следовательно, меньше 15. Но нам надо указать наибольший остаток. То есть ближайшее число к делителю. Это число 14.</w:t>
      </w:r>
    </w:p>
    <w:p w14:paraId="3960CD27" w14:textId="77777777" w:rsidR="005D74E3" w:rsidRPr="005D74E3" w:rsidRDefault="005D74E3" w:rsidP="005D74E3">
      <w:pPr>
        <w:rPr>
          <w:rFonts w:ascii="Times New Roman" w:hAnsi="Times New Roman" w:cs="Times New Roman"/>
          <w:b/>
          <w:sz w:val="28"/>
          <w:szCs w:val="28"/>
        </w:rPr>
      </w:pPr>
      <w:r w:rsidRPr="005D74E3">
        <w:rPr>
          <w:rFonts w:ascii="Times New Roman" w:hAnsi="Times New Roman" w:cs="Times New Roman"/>
          <w:b/>
          <w:sz w:val="28"/>
          <w:szCs w:val="28"/>
        </w:rPr>
        <w:t>Пример №4:</w:t>
      </w:r>
    </w:p>
    <w:p w14:paraId="51AB25C3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Найдите делимое: а) а:6=3(ост.4) б) с:24=4(ост.11)</w:t>
      </w:r>
    </w:p>
    <w:p w14:paraId="2DD48674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Решение:</w:t>
      </w:r>
    </w:p>
    <w:p w14:paraId="4D36D719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а) Решим с помощью формулы:</w:t>
      </w:r>
    </w:p>
    <w:p w14:paraId="4BE6B472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a=</w:t>
      </w:r>
      <w:proofErr w:type="spellStart"/>
      <w:r w:rsidRPr="005D74E3">
        <w:rPr>
          <w:rFonts w:ascii="Times New Roman" w:hAnsi="Times New Roman" w:cs="Times New Roman"/>
          <w:sz w:val="28"/>
          <w:szCs w:val="28"/>
        </w:rPr>
        <w:t>b</w:t>
      </w:r>
      <w:r w:rsidRPr="005D74E3">
        <w:rPr>
          <w:rFonts w:ascii="Cambria Math" w:hAnsi="Cambria Math" w:cs="Cambria Math"/>
          <w:sz w:val="28"/>
          <w:szCs w:val="28"/>
        </w:rPr>
        <w:t>⋅</w:t>
      </w:r>
      <w:r w:rsidRPr="005D74E3">
        <w:rPr>
          <w:rFonts w:ascii="Times New Roman" w:hAnsi="Times New Roman" w:cs="Times New Roman"/>
          <w:sz w:val="28"/>
          <w:szCs w:val="28"/>
        </w:rPr>
        <w:t>c+d</w:t>
      </w:r>
      <w:proofErr w:type="spellEnd"/>
    </w:p>
    <w:p w14:paraId="6CA55580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(a – делимое, b – делитель, c – неполное частное, d – остаток.)</w:t>
      </w:r>
    </w:p>
    <w:p w14:paraId="1DCDF268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а:6=3(ост.4)</w:t>
      </w:r>
    </w:p>
    <w:p w14:paraId="00D950A2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(a – делимое, 6 – делитель, 3 – неполное частное, 4 – остаток.) Подставим цифры в формулу:</w:t>
      </w:r>
    </w:p>
    <w:p w14:paraId="2BF709F4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а=6</w:t>
      </w:r>
      <w:r w:rsidRPr="005D74E3">
        <w:rPr>
          <w:rFonts w:ascii="Cambria Math" w:hAnsi="Cambria Math" w:cs="Cambria Math"/>
          <w:sz w:val="28"/>
          <w:szCs w:val="28"/>
        </w:rPr>
        <w:t>⋅</w:t>
      </w:r>
      <w:r w:rsidRPr="005D74E3">
        <w:rPr>
          <w:rFonts w:ascii="Times New Roman" w:hAnsi="Times New Roman" w:cs="Times New Roman"/>
          <w:sz w:val="28"/>
          <w:szCs w:val="28"/>
        </w:rPr>
        <w:t>3+4=22</w:t>
      </w:r>
    </w:p>
    <w:p w14:paraId="3F45AAD6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Ответ: а=22</w:t>
      </w:r>
    </w:p>
    <w:p w14:paraId="6EB7A6DF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б) Решим с помощью формулы:</w:t>
      </w:r>
    </w:p>
    <w:p w14:paraId="1689BA57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a=</w:t>
      </w:r>
      <w:proofErr w:type="spellStart"/>
      <w:r w:rsidRPr="005D74E3">
        <w:rPr>
          <w:rFonts w:ascii="Times New Roman" w:hAnsi="Times New Roman" w:cs="Times New Roman"/>
          <w:sz w:val="28"/>
          <w:szCs w:val="28"/>
        </w:rPr>
        <w:t>b</w:t>
      </w:r>
      <w:r w:rsidRPr="005D74E3">
        <w:rPr>
          <w:rFonts w:ascii="Cambria Math" w:hAnsi="Cambria Math" w:cs="Cambria Math"/>
          <w:sz w:val="28"/>
          <w:szCs w:val="28"/>
        </w:rPr>
        <w:t>⋅</w:t>
      </w:r>
      <w:r w:rsidRPr="005D74E3">
        <w:rPr>
          <w:rFonts w:ascii="Times New Roman" w:hAnsi="Times New Roman" w:cs="Times New Roman"/>
          <w:sz w:val="28"/>
          <w:szCs w:val="28"/>
        </w:rPr>
        <w:t>c+d</w:t>
      </w:r>
      <w:proofErr w:type="spellEnd"/>
    </w:p>
    <w:p w14:paraId="3CBE62DD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(a – делимое, b – делитель, c – неполное частное, d – остаток.)</w:t>
      </w:r>
    </w:p>
    <w:p w14:paraId="6EE38828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с:24=4(ост.11)</w:t>
      </w:r>
    </w:p>
    <w:p w14:paraId="29EB5880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(с – делимое, 24 – делитель, 4 – неполное частное, 11 – остаток.) Подставим цифры в формулу:</w:t>
      </w:r>
    </w:p>
    <w:p w14:paraId="44AEE49E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с=24</w:t>
      </w:r>
      <w:r w:rsidRPr="005D74E3">
        <w:rPr>
          <w:rFonts w:ascii="Cambria Math" w:hAnsi="Cambria Math" w:cs="Cambria Math"/>
          <w:sz w:val="28"/>
          <w:szCs w:val="28"/>
        </w:rPr>
        <w:t>⋅</w:t>
      </w:r>
      <w:r w:rsidRPr="005D74E3">
        <w:rPr>
          <w:rFonts w:ascii="Times New Roman" w:hAnsi="Times New Roman" w:cs="Times New Roman"/>
          <w:sz w:val="28"/>
          <w:szCs w:val="28"/>
        </w:rPr>
        <w:t>4+11=107</w:t>
      </w:r>
    </w:p>
    <w:p w14:paraId="04854B22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Ответ: с=107</w:t>
      </w:r>
    </w:p>
    <w:p w14:paraId="08A000A4" w14:textId="77777777" w:rsidR="005D74E3" w:rsidRPr="005D74E3" w:rsidRDefault="005D74E3" w:rsidP="005D74E3">
      <w:pPr>
        <w:rPr>
          <w:rFonts w:ascii="Times New Roman" w:hAnsi="Times New Roman" w:cs="Times New Roman"/>
          <w:b/>
          <w:sz w:val="28"/>
          <w:szCs w:val="28"/>
        </w:rPr>
      </w:pPr>
      <w:r w:rsidRPr="005D74E3">
        <w:rPr>
          <w:rFonts w:ascii="Times New Roman" w:hAnsi="Times New Roman" w:cs="Times New Roman"/>
          <w:b/>
          <w:sz w:val="28"/>
          <w:szCs w:val="28"/>
        </w:rPr>
        <w:t>Задача:</w:t>
      </w:r>
    </w:p>
    <w:p w14:paraId="7D454A46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Проволоку 4м. нужно разрезать на куски по 13см. Сколько таких кусков получится?</w:t>
      </w:r>
    </w:p>
    <w:p w14:paraId="663F5032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Решение:</w:t>
      </w:r>
    </w:p>
    <w:p w14:paraId="25F4763E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Сначала надо метры перевести в сантиметры.</w:t>
      </w:r>
    </w:p>
    <w:p w14:paraId="2E68E777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4м.=400см.</w:t>
      </w:r>
    </w:p>
    <w:p w14:paraId="098489E3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Можно поделить столбиком или в уме получим:</w:t>
      </w:r>
    </w:p>
    <w:p w14:paraId="3CAA9225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lastRenderedPageBreak/>
        <w:t>400:13=30(ост.10)</w:t>
      </w:r>
    </w:p>
    <w:p w14:paraId="76B5769F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Проверим:</w:t>
      </w:r>
    </w:p>
    <w:p w14:paraId="2A94A228" w14:textId="77777777" w:rsidR="005D74E3" w:rsidRPr="005D74E3" w:rsidRDefault="005D74E3" w:rsidP="005D74E3">
      <w:pPr>
        <w:rPr>
          <w:rFonts w:ascii="Times New Roman" w:hAnsi="Times New Roman" w:cs="Times New Roman"/>
          <w:sz w:val="28"/>
          <w:szCs w:val="28"/>
        </w:rPr>
      </w:pPr>
      <w:r w:rsidRPr="005D74E3">
        <w:rPr>
          <w:rFonts w:ascii="Times New Roman" w:hAnsi="Times New Roman" w:cs="Times New Roman"/>
          <w:sz w:val="28"/>
          <w:szCs w:val="28"/>
        </w:rPr>
        <w:t>13</w:t>
      </w:r>
      <w:r w:rsidRPr="005D74E3">
        <w:rPr>
          <w:rFonts w:ascii="Cambria Math" w:hAnsi="Cambria Math" w:cs="Cambria Math"/>
          <w:sz w:val="28"/>
          <w:szCs w:val="28"/>
        </w:rPr>
        <w:t>⋅</w:t>
      </w:r>
      <w:r w:rsidRPr="005D74E3">
        <w:rPr>
          <w:rFonts w:ascii="Times New Roman" w:hAnsi="Times New Roman" w:cs="Times New Roman"/>
          <w:sz w:val="28"/>
          <w:szCs w:val="28"/>
        </w:rPr>
        <w:t>30+10=390+10=400</w:t>
      </w:r>
    </w:p>
    <w:p w14:paraId="5267663E" w14:textId="12CDBB83" w:rsidR="005D74E3" w:rsidRDefault="005D74E3" w:rsidP="005D74E3">
      <w:pPr>
        <w:rPr>
          <w:rFonts w:ascii="Times New Roman" w:hAnsi="Times New Roman" w:cs="Times New Roman"/>
          <w:sz w:val="28"/>
          <w:szCs w:val="28"/>
          <w:u w:val="single"/>
        </w:rPr>
      </w:pPr>
      <w:r w:rsidRPr="005D74E3">
        <w:rPr>
          <w:rFonts w:ascii="Times New Roman" w:hAnsi="Times New Roman" w:cs="Times New Roman"/>
          <w:sz w:val="28"/>
          <w:szCs w:val="28"/>
        </w:rPr>
        <w:t xml:space="preserve">Ответ: 30 кусков получиться и </w:t>
      </w:r>
      <w:r w:rsidRPr="005D74E3">
        <w:rPr>
          <w:rFonts w:ascii="Times New Roman" w:hAnsi="Times New Roman" w:cs="Times New Roman"/>
          <w:sz w:val="28"/>
          <w:szCs w:val="28"/>
          <w:u w:val="single"/>
        </w:rPr>
        <w:t>10 см. проволоки останется.</w:t>
      </w:r>
    </w:p>
    <w:p w14:paraId="799F5C57" w14:textId="30561ACA" w:rsidR="0099249D" w:rsidRDefault="0099249D" w:rsidP="005D74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Дом. задание:</w:t>
      </w:r>
    </w:p>
    <w:p w14:paraId="0ED4DBFE" w14:textId="580880E4" w:rsidR="0099249D" w:rsidRPr="00074150" w:rsidRDefault="0099249D" w:rsidP="0007415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Подготовить технологическую карту урока</w:t>
      </w:r>
      <w:r w:rsidR="000741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741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4 класс</w:t>
      </w:r>
      <w:r w:rsidR="00074150">
        <w:rPr>
          <w:rFonts w:ascii="Times New Roman" w:hAnsi="Times New Roman" w:cs="Times New Roman"/>
          <w:sz w:val="28"/>
          <w:szCs w:val="28"/>
          <w:u w:val="single"/>
        </w:rPr>
        <w:t xml:space="preserve"> УМК «Школа России» </w:t>
      </w:r>
      <w:r w:rsidRPr="00074150">
        <w:rPr>
          <w:rFonts w:ascii="Times New Roman" w:hAnsi="Times New Roman" w:cs="Times New Roman"/>
          <w:sz w:val="28"/>
          <w:szCs w:val="28"/>
        </w:rPr>
        <w:t>по теме: Деление с остатком (с примером 55:8 или 67:9)</w:t>
      </w:r>
    </w:p>
    <w:p w14:paraId="1F0488E6" w14:textId="02437349" w:rsidR="0099249D" w:rsidRPr="0099249D" w:rsidRDefault="0099249D" w:rsidP="0099249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</w:t>
      </w:r>
      <w:r w:rsidR="00074150">
        <w:rPr>
          <w:rFonts w:ascii="Times New Roman" w:hAnsi="Times New Roman" w:cs="Times New Roman"/>
          <w:sz w:val="28"/>
          <w:szCs w:val="28"/>
        </w:rPr>
        <w:t>15.11.2021г.</w:t>
      </w:r>
    </w:p>
    <w:sectPr w:rsidR="0099249D" w:rsidRPr="0099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D76BF"/>
    <w:multiLevelType w:val="hybridMultilevel"/>
    <w:tmpl w:val="F4A8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16E17"/>
    <w:multiLevelType w:val="hybridMultilevel"/>
    <w:tmpl w:val="DDB4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40B"/>
    <w:rsid w:val="00074150"/>
    <w:rsid w:val="004A340B"/>
    <w:rsid w:val="005D74E3"/>
    <w:rsid w:val="0099249D"/>
    <w:rsid w:val="00B8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E5AF"/>
  <w15:chartTrackingRefBased/>
  <w15:docId w15:val="{F76D93D8-610D-4F36-A78E-4DAE1B1CE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2021-02-07T14:03:00Z</dcterms:created>
  <dcterms:modified xsi:type="dcterms:W3CDTF">2021-11-11T11:42:00Z</dcterms:modified>
</cp:coreProperties>
</file>