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90" w:rsidRPr="00AC5890" w:rsidRDefault="00E94C04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BE73D7">
        <w:rPr>
          <w:rStyle w:val="a3"/>
          <w:rFonts w:ascii="Times New Roman" w:hAnsi="Times New Roman" w:cs="Times New Roman"/>
          <w:sz w:val="28"/>
          <w:szCs w:val="28"/>
          <w:lang w:val="ru-RU"/>
        </w:rPr>
        <w:t>Тема «</w:t>
      </w:r>
      <w:r w:rsidR="00523FD6" w:rsidRPr="00523FD6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Строение и функции коры больших полушарий. </w:t>
      </w:r>
    </w:p>
    <w:p w:rsidR="00025CA5" w:rsidRDefault="00523FD6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523FD6">
        <w:rPr>
          <w:rStyle w:val="a3"/>
          <w:rFonts w:ascii="Times New Roman" w:hAnsi="Times New Roman" w:cs="Times New Roman"/>
          <w:sz w:val="28"/>
          <w:szCs w:val="28"/>
          <w:lang w:val="ru-RU"/>
        </w:rPr>
        <w:t>Взаимодействие коры и подкорковых структур</w:t>
      </w:r>
      <w:r w:rsidR="00E94C04" w:rsidRPr="00BE73D7">
        <w:rPr>
          <w:rStyle w:val="a3"/>
          <w:rFonts w:ascii="Times New Roman" w:hAnsi="Times New Roman" w:cs="Times New Roman"/>
          <w:sz w:val="28"/>
          <w:szCs w:val="28"/>
          <w:lang w:val="ru-RU"/>
        </w:rPr>
        <w:t>»</w:t>
      </w:r>
    </w:p>
    <w:p w:rsidR="00BE73D7" w:rsidRPr="00BE73D7" w:rsidRDefault="00BE73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56573F" w:rsidRPr="0056573F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Используя текст учебника, лекционный материал, выполнить задания: </w:t>
      </w:r>
    </w:p>
    <w:p w:rsidR="0056573F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gramStart"/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Изучите текст учебника «</w:t>
      </w:r>
      <w:r w:rsidR="0052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Конечный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мозг» (с.3</w:t>
      </w:r>
      <w:r w:rsidR="0052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19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-3</w:t>
      </w:r>
      <w:r w:rsidR="0052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24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).</w:t>
      </w:r>
      <w:proofErr w:type="gramEnd"/>
    </w:p>
    <w:p w:rsidR="00E0336D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Изучит</w:t>
      </w:r>
      <w:r w:rsidR="00A34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 текст</w:t>
      </w:r>
      <w:r w:rsidR="00FC7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лекции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</w:t>
      </w:r>
      <w:r w:rsidR="009F3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Передний мозг</w:t>
      </w:r>
      <w:r w:rsidRPr="0056573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0336D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F32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Пользуясь текстом учебника и материалом лекци</w:t>
      </w:r>
      <w:r w:rsidR="00FC7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исьменно </w:t>
      </w:r>
      <w:r w:rsidR="006234D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выполните задания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E0336D" w:rsidRDefault="00E0336D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1.</w:t>
      </w:r>
      <w:r w:rsidR="00623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Ответить на контрольные вопросы (с.328-329) №№ 1-9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56573F" w:rsidRDefault="00E0336D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2.</w:t>
      </w:r>
      <w:r w:rsidR="00D81A3A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56573F"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полните </w:t>
      </w:r>
      <w:r w:rsidR="00D81A3A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таблицу:</w:t>
      </w:r>
      <w:r w:rsidR="006234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573F"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F3EE9" w:rsidRPr="009F3EE9">
        <w:rPr>
          <w:rFonts w:ascii="Times New Roman" w:eastAsia="Times New Roman" w:hAnsi="Times New Roman" w:cs="Times New Roman"/>
          <w:sz w:val="28"/>
          <w:szCs w:val="28"/>
          <w:lang w:val="ru-RU"/>
        </w:rPr>
        <w:t>Локализация функций в коре больших полушарий</w:t>
      </w:r>
      <w:r w:rsidR="0056573F"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6234D5" w:rsidRPr="0056573F" w:rsidRDefault="006234D5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jc w:val="center"/>
        <w:tblInd w:w="-567" w:type="dxa"/>
        <w:tblLook w:val="04A0"/>
      </w:tblPr>
      <w:tblGrid>
        <w:gridCol w:w="1951"/>
        <w:gridCol w:w="4111"/>
        <w:gridCol w:w="3367"/>
      </w:tblGrid>
      <w:tr w:rsidR="00D81A3A" w:rsidTr="006234D5">
        <w:trPr>
          <w:jc w:val="center"/>
        </w:trPr>
        <w:tc>
          <w:tcPr>
            <w:tcW w:w="1951" w:type="dxa"/>
          </w:tcPr>
          <w:p w:rsidR="00D81A3A" w:rsidRDefault="006234D5" w:rsidP="008E34AD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Доля переднего мозга</w:t>
            </w:r>
          </w:p>
        </w:tc>
        <w:tc>
          <w:tcPr>
            <w:tcW w:w="4111" w:type="dxa"/>
          </w:tcPr>
          <w:p w:rsidR="00D81A3A" w:rsidRDefault="00D81A3A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Особенности строения</w:t>
            </w:r>
          </w:p>
        </w:tc>
        <w:tc>
          <w:tcPr>
            <w:tcW w:w="3367" w:type="dxa"/>
          </w:tcPr>
          <w:p w:rsidR="00D81A3A" w:rsidRDefault="00D81A3A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Выполняемые функции</w:t>
            </w:r>
          </w:p>
        </w:tc>
      </w:tr>
      <w:tr w:rsidR="00BE73D7" w:rsidTr="006234D5">
        <w:trPr>
          <w:jc w:val="center"/>
        </w:trPr>
        <w:tc>
          <w:tcPr>
            <w:tcW w:w="1951" w:type="dxa"/>
          </w:tcPr>
          <w:p w:rsidR="00BE73D7" w:rsidRDefault="00BE73D7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BE73D7" w:rsidRDefault="00BE73D7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BE73D7" w:rsidRDefault="00BE73D7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234D5" w:rsidRDefault="006234D5" w:rsidP="008E34AD">
      <w:pPr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.Выполнить практическую работу «</w:t>
      </w:r>
      <w:r w:rsidRPr="008E34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Изучение строения головного мозга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776DA8" w:rsidRPr="00776DA8" w:rsidRDefault="00776DA8" w:rsidP="008E34AD">
      <w:pPr>
        <w:spacing w:after="0" w:line="240" w:lineRule="auto"/>
        <w:ind w:left="-284"/>
        <w:rPr>
          <w:sz w:val="20"/>
          <w:szCs w:val="20"/>
          <w:lang w:val="ru-RU"/>
        </w:rPr>
      </w:pPr>
      <w:r w:rsidRPr="00776D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Цель работы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6D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изучить особенности строения головного мозга.</w:t>
      </w:r>
    </w:p>
    <w:p w:rsidR="00776DA8" w:rsidRPr="00776DA8" w:rsidRDefault="00776DA8" w:rsidP="008E34AD">
      <w:pPr>
        <w:spacing w:after="0" w:line="240" w:lineRule="auto"/>
        <w:ind w:left="-284" w:hanging="20"/>
        <w:rPr>
          <w:sz w:val="20"/>
          <w:szCs w:val="20"/>
          <w:lang w:val="ru-RU"/>
        </w:rPr>
      </w:pPr>
      <w:r w:rsidRPr="00776D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Оборудование: 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учебные таблицы,</w:t>
      </w:r>
      <w:r w:rsidRPr="00776D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E34AD">
        <w:rPr>
          <w:rFonts w:ascii="Times New Roman" w:eastAsia="Times New Roman" w:hAnsi="Times New Roman" w:cs="Times New Roman"/>
          <w:sz w:val="28"/>
          <w:szCs w:val="28"/>
          <w:lang w:val="ru-RU"/>
        </w:rPr>
        <w:t>рисунки учебника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E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лекций, 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цветные карандаши.</w:t>
      </w:r>
    </w:p>
    <w:p w:rsidR="00776DA8" w:rsidRDefault="00776DA8" w:rsidP="008E34AD">
      <w:pPr>
        <w:spacing w:line="240" w:lineRule="auto"/>
        <w:ind w:left="-284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proofErr w:type="spellEnd"/>
    </w:p>
    <w:p w:rsidR="00776DA8" w:rsidRPr="00776DA8" w:rsidRDefault="00776DA8" w:rsidP="008E34AD">
      <w:pPr>
        <w:numPr>
          <w:ilvl w:val="0"/>
          <w:numId w:val="5"/>
        </w:numPr>
        <w:tabs>
          <w:tab w:val="left" w:pos="0"/>
        </w:tabs>
        <w:spacing w:after="0" w:line="240" w:lineRule="auto"/>
        <w:ind w:hanging="281"/>
        <w:rPr>
          <w:rFonts w:eastAsia="Times New Roman"/>
          <w:sz w:val="28"/>
          <w:szCs w:val="28"/>
          <w:lang w:val="ru-RU"/>
        </w:rPr>
      </w:pP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Дайте общую характеристику головного мозга.</w:t>
      </w:r>
    </w:p>
    <w:p w:rsidR="00776DA8" w:rsidRPr="00776DA8" w:rsidRDefault="00776DA8" w:rsidP="008E34AD">
      <w:pPr>
        <w:tabs>
          <w:tab w:val="left" w:pos="0"/>
        </w:tabs>
        <w:spacing w:after="0" w:line="240" w:lineRule="auto"/>
        <w:rPr>
          <w:sz w:val="20"/>
          <w:szCs w:val="20"/>
          <w:lang w:val="ru-RU"/>
        </w:rPr>
      </w:pP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Местоположение – _____________________________</w:t>
      </w:r>
    </w:p>
    <w:p w:rsidR="00776DA8" w:rsidRPr="00776DA8" w:rsidRDefault="00776DA8" w:rsidP="008E34AD">
      <w:pPr>
        <w:tabs>
          <w:tab w:val="left" w:pos="0"/>
        </w:tabs>
        <w:spacing w:after="0" w:line="240" w:lineRule="auto"/>
        <w:rPr>
          <w:sz w:val="20"/>
          <w:szCs w:val="20"/>
          <w:lang w:val="ru-RU"/>
        </w:rPr>
      </w:pP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Размеры: продольный – </w:t>
      </w:r>
      <w:proofErr w:type="spellStart"/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</w:t>
      </w:r>
      <w:proofErr w:type="gramStart"/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proofErr w:type="spellEnd"/>
      <w:proofErr w:type="gramEnd"/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поперечный – </w:t>
      </w:r>
      <w:proofErr w:type="spellStart"/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_______см</w:t>
      </w:r>
      <w:proofErr w:type="spellEnd"/>
    </w:p>
    <w:p w:rsidR="00776DA8" w:rsidRPr="00776DA8" w:rsidRDefault="00776DA8" w:rsidP="008E34AD">
      <w:pPr>
        <w:tabs>
          <w:tab w:val="left" w:pos="0"/>
        </w:tabs>
        <w:spacing w:after="0" w:line="240" w:lineRule="auto"/>
        <w:rPr>
          <w:sz w:val="20"/>
          <w:szCs w:val="20"/>
          <w:lang w:val="ru-RU"/>
        </w:rPr>
      </w:pP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вертикальный – </w:t>
      </w:r>
      <w:proofErr w:type="spellStart"/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</w:t>
      </w:r>
      <w:proofErr w:type="gramStart"/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proofErr w:type="spellEnd"/>
      <w:proofErr w:type="gramEnd"/>
    </w:p>
    <w:p w:rsidR="008E34AD" w:rsidRDefault="00776DA8" w:rsidP="008E34AD">
      <w:pPr>
        <w:tabs>
          <w:tab w:val="left" w:pos="0"/>
          <w:tab w:val="left" w:pos="5540"/>
        </w:tabs>
        <w:spacing w:after="0" w:line="240" w:lineRule="auto"/>
        <w:rPr>
          <w:sz w:val="20"/>
          <w:szCs w:val="20"/>
          <w:lang w:val="ru-RU"/>
        </w:rPr>
      </w:pP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 – __________см</w:t>
      </w:r>
      <w:r w:rsidRPr="00776DA8">
        <w:rPr>
          <w:rFonts w:ascii="Times New Roman" w:eastAsia="Times New Roman" w:hAnsi="Times New Roman" w:cs="Times New Roman"/>
          <w:sz w:val="36"/>
          <w:szCs w:val="36"/>
          <w:vertAlign w:val="superscript"/>
          <w:lang w:val="ru-RU"/>
        </w:rPr>
        <w:t>3</w:t>
      </w:r>
      <w:r w:rsidRPr="00776DA8">
        <w:rPr>
          <w:sz w:val="20"/>
          <w:szCs w:val="20"/>
          <w:lang w:val="ru-RU"/>
        </w:rPr>
        <w:tab/>
      </w:r>
    </w:p>
    <w:p w:rsidR="00776DA8" w:rsidRPr="00776DA8" w:rsidRDefault="00776DA8" w:rsidP="008E34AD">
      <w:pPr>
        <w:tabs>
          <w:tab w:val="left" w:pos="0"/>
          <w:tab w:val="left" w:pos="5540"/>
        </w:tabs>
        <w:spacing w:line="240" w:lineRule="auto"/>
        <w:rPr>
          <w:sz w:val="20"/>
          <w:szCs w:val="20"/>
          <w:lang w:val="ru-RU"/>
        </w:rPr>
      </w:pP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Масса – _____________ </w:t>
      </w:r>
      <w:proofErr w:type="gramStart"/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gramEnd"/>
    </w:p>
    <w:p w:rsidR="00776DA8" w:rsidRPr="008E34AD" w:rsidRDefault="00776DA8" w:rsidP="008E34AD">
      <w:pPr>
        <w:numPr>
          <w:ilvl w:val="0"/>
          <w:numId w:val="6"/>
        </w:numPr>
        <w:tabs>
          <w:tab w:val="left" w:pos="-142"/>
        </w:tabs>
        <w:spacing w:after="0" w:line="240" w:lineRule="auto"/>
        <w:ind w:hanging="293"/>
        <w:rPr>
          <w:rFonts w:eastAsia="Times New Roman"/>
          <w:sz w:val="28"/>
          <w:szCs w:val="28"/>
          <w:lang w:val="ru-RU"/>
        </w:rPr>
      </w:pP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Найдите на </w:t>
      </w:r>
      <w:r w:rsidR="008E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рисунке 1 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отделы мозга, соотнесите с рисунком </w:t>
      </w:r>
      <w:r w:rsidR="008E34AD">
        <w:rPr>
          <w:rFonts w:ascii="Times New Roman" w:eastAsia="Times New Roman" w:hAnsi="Times New Roman" w:cs="Times New Roman"/>
          <w:sz w:val="28"/>
          <w:szCs w:val="28"/>
          <w:lang w:val="ru-RU"/>
        </w:rPr>
        <w:t>в учебнике и лекции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, рас</w:t>
      </w:r>
      <w:r w:rsidRPr="008E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красьте разными цветами и </w:t>
      </w:r>
      <w:r w:rsidR="008E34AD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подпишите название частей мозга</w:t>
      </w:r>
      <w:r w:rsidRPr="008E34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E34AD" w:rsidRPr="008E34AD" w:rsidRDefault="008E34AD" w:rsidP="008E34AD">
      <w:pPr>
        <w:tabs>
          <w:tab w:val="left" w:pos="-142"/>
        </w:tabs>
        <w:spacing w:after="0" w:line="240" w:lineRule="auto"/>
        <w:rPr>
          <w:rFonts w:eastAsia="Times New Roman"/>
          <w:sz w:val="28"/>
          <w:szCs w:val="28"/>
          <w:lang w:val="ru-RU"/>
        </w:rPr>
      </w:pPr>
    </w:p>
    <w:p w:rsidR="00776DA8" w:rsidRPr="00776DA8" w:rsidRDefault="008E34AD" w:rsidP="008E34AD">
      <w:pPr>
        <w:spacing w:line="240" w:lineRule="auto"/>
        <w:rPr>
          <w:sz w:val="20"/>
          <w:szCs w:val="20"/>
          <w:lang w:val="ru-RU"/>
        </w:rPr>
      </w:pPr>
      <w:r w:rsidRPr="008E34AD"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400425" cy="2640706"/>
            <wp:effectExtent l="19050" t="0" r="952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50" cy="264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A8" w:rsidRPr="00D039FC" w:rsidRDefault="008E34AD" w:rsidP="008E34AD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039FC">
        <w:rPr>
          <w:rFonts w:ascii="Times New Roman" w:hAnsi="Times New Roman" w:cs="Times New Roman"/>
          <w:sz w:val="20"/>
          <w:szCs w:val="20"/>
          <w:lang w:val="ru-RU"/>
        </w:rPr>
        <w:t>Рис 1.</w:t>
      </w:r>
      <w:r w:rsidR="00D039FC" w:rsidRPr="00D039FC">
        <w:rPr>
          <w:rFonts w:ascii="Times New Roman" w:hAnsi="Times New Roman" w:cs="Times New Roman"/>
          <w:sz w:val="20"/>
          <w:szCs w:val="20"/>
          <w:lang w:val="ru-RU"/>
        </w:rPr>
        <w:t xml:space="preserve"> Строение головного мозга</w:t>
      </w:r>
    </w:p>
    <w:p w:rsidR="008E34AD" w:rsidRDefault="008E34AD" w:rsidP="008E34AD">
      <w:pPr>
        <w:spacing w:line="240" w:lineRule="auto"/>
        <w:rPr>
          <w:sz w:val="20"/>
          <w:szCs w:val="20"/>
          <w:lang w:val="ru-RU"/>
        </w:rPr>
      </w:pPr>
    </w:p>
    <w:p w:rsidR="00776DA8" w:rsidRPr="00A749D6" w:rsidRDefault="00A749D6" w:rsidP="00A749D6">
      <w:pPr>
        <w:tabs>
          <w:tab w:val="left" w:pos="1083"/>
        </w:tabs>
        <w:spacing w:after="0" w:line="240" w:lineRule="auto"/>
        <w:ind w:left="20" w:right="2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3.</w:t>
      </w:r>
      <w:r w:rsidR="00776DA8" w:rsidRPr="00A749D6">
        <w:rPr>
          <w:rFonts w:ascii="Times New Roman" w:eastAsia="Times New Roman" w:hAnsi="Times New Roman" w:cs="Times New Roman"/>
          <w:sz w:val="28"/>
          <w:szCs w:val="28"/>
          <w:lang w:val="ru-RU"/>
        </w:rPr>
        <w:t>Изучите расположение полостей головного мозга.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6DA8" w:rsidRPr="00A749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Найдите их на рисунке 2</w:t>
      </w:r>
      <w:r w:rsidR="00776DA8" w:rsidRPr="00A749D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E34AD" w:rsidRPr="00A749D6">
        <w:rPr>
          <w:sz w:val="20"/>
          <w:szCs w:val="20"/>
          <w:lang w:val="ru-RU"/>
        </w:rPr>
        <w:t xml:space="preserve"> </w:t>
      </w:r>
      <w:r w:rsidR="00C73E8F">
        <w:rPr>
          <w:rFonts w:ascii="Times New Roman" w:hAnsi="Times New Roman" w:cs="Times New Roman"/>
          <w:sz w:val="28"/>
          <w:szCs w:val="28"/>
          <w:lang w:val="ru-RU"/>
        </w:rPr>
        <w:t>Укажите ц</w:t>
      </w:r>
      <w:r w:rsidR="00C73E8F" w:rsidRPr="00C73E8F">
        <w:rPr>
          <w:rFonts w:ascii="Times New Roman" w:hAnsi="Times New Roman" w:cs="Times New Roman"/>
          <w:sz w:val="28"/>
          <w:szCs w:val="28"/>
          <w:lang w:val="ru-RU"/>
        </w:rPr>
        <w:t>ифры, обозначающие:</w:t>
      </w:r>
    </w:p>
    <w:p w:rsidR="00776DA8" w:rsidRPr="00776DA8" w:rsidRDefault="00776DA8" w:rsidP="00C73E8F">
      <w:pPr>
        <w:spacing w:after="0" w:line="240" w:lineRule="auto"/>
        <w:rPr>
          <w:sz w:val="20"/>
          <w:szCs w:val="20"/>
          <w:lang w:val="ru-RU"/>
        </w:rPr>
      </w:pP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боковые желудочки (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="00C73E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– 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</w:t>
      </w:r>
      <w:r w:rsidR="00C73E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C73E8F" w:rsidRDefault="00776DA8" w:rsidP="00C73E8F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третий (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 w:rsidR="00C73E8F">
        <w:rPr>
          <w:rFonts w:ascii="Times New Roman" w:eastAsia="Times New Roman" w:hAnsi="Times New Roman" w:cs="Times New Roman"/>
          <w:sz w:val="28"/>
          <w:szCs w:val="28"/>
          <w:lang w:val="ru-RU"/>
        </w:rPr>
        <w:t>) желудочек – __________________</w:t>
      </w:r>
    </w:p>
    <w:p w:rsidR="00C73E8F" w:rsidRDefault="00776DA8" w:rsidP="00C73E8F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четвертый (</w:t>
      </w:r>
      <w:r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желудочек – </w:t>
      </w:r>
      <w:r w:rsidR="00C73E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776DA8" w:rsidRPr="00C73E8F" w:rsidRDefault="00C73E8F" w:rsidP="00C73E8F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6DA8"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ильвиев</w:t>
      </w:r>
      <w:proofErr w:type="spellEnd"/>
      <w:r w:rsidR="00776DA8"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водопровод (</w:t>
      </w:r>
      <w:r w:rsidR="00776DA8">
        <w:rPr>
          <w:rFonts w:ascii="Times New Roman" w:eastAsia="Times New Roman" w:hAnsi="Times New Roman" w:cs="Times New Roman"/>
          <w:sz w:val="28"/>
          <w:szCs w:val="28"/>
        </w:rPr>
        <w:t>V</w:t>
      </w:r>
      <w:r w:rsidR="00776DA8"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</w:t>
      </w:r>
    </w:p>
    <w:p w:rsidR="007638DE" w:rsidRDefault="007638DE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7638DE">
        <w:rPr>
          <w:rStyle w:val="a3"/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64949" cy="2695575"/>
            <wp:effectExtent l="19050" t="0" r="0" b="0"/>
            <wp:docPr id="17" name="Рисунок 5" descr="http://www.tryphonov.ru/tryphonov2/pic2/brven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yphonov.ru/tryphonov2/pic2/brvent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773" cy="269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8F" w:rsidRPr="00C73E8F" w:rsidRDefault="00C73E8F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73E8F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Рис.2 Желудочки мозга</w:t>
      </w:r>
    </w:p>
    <w:p w:rsidR="00ED6B67" w:rsidRPr="00ED6B67" w:rsidRDefault="005B5787" w:rsidP="00ED6B67">
      <w:pPr>
        <w:spacing w:line="240" w:lineRule="auto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ED6B67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4. Изучите анатомию</w:t>
      </w:r>
      <w:r w:rsidRPr="00ED6B67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Pr="00ED6B6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ольших</w:t>
      </w:r>
      <w:r w:rsidR="00776DA8" w:rsidRPr="00ED6B6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полушари</w:t>
      </w:r>
      <w:r w:rsidRPr="00ED6B6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й</w:t>
      </w:r>
      <w:r w:rsidR="00776DA8" w:rsidRPr="00ED6B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6DA8" w:rsidRPr="00ED6B6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(конечный,</w:t>
      </w:r>
      <w:r w:rsidR="00776DA8" w:rsidRPr="00ED6B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6DA8" w:rsidRPr="00ED6B6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или большой мозг).</w:t>
      </w:r>
      <w:r w:rsidRPr="00ED6B6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  <w:r w:rsidR="00ED6B67" w:rsidRPr="00ED6B6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Укажите, какие доли обозначены на рисунке цифрами 1-4. </w:t>
      </w:r>
      <w:r w:rsidR="00ED6B67" w:rsidRPr="00ED6B67">
        <w:rPr>
          <w:rFonts w:ascii="Times New Roman" w:eastAsia="Times New Roman" w:hAnsi="Times New Roman" w:cs="Times New Roman"/>
          <w:sz w:val="28"/>
          <w:szCs w:val="28"/>
          <w:lang w:val="ru-RU"/>
        </w:rPr>
        <w:t>Раскрасьте разными цветами и подпишите название долей переднего мозга.</w:t>
      </w:r>
    </w:p>
    <w:p w:rsidR="00776DA8" w:rsidRPr="005B5787" w:rsidRDefault="005B5787" w:rsidP="005B5787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B578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09786" cy="3501569"/>
            <wp:effectExtent l="0" t="0" r="0" b="0"/>
            <wp:docPr id="16" name="Рисунок 4" descr="https://cloud2.prezentacii.org/posts/2016-03/4/0/8/4085646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2.prezentacii.org/posts/2016-03/4/0/8/40856461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786" cy="350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A8" w:rsidRDefault="00ED6B67" w:rsidP="008E34AD">
      <w:pPr>
        <w:spacing w:line="240" w:lineRule="auto"/>
        <w:ind w:left="700"/>
        <w:rPr>
          <w:rFonts w:ascii="Times New Roman" w:hAnsi="Times New Roman" w:cs="Times New Roman"/>
          <w:sz w:val="20"/>
          <w:szCs w:val="20"/>
          <w:lang w:val="ru-RU"/>
        </w:rPr>
      </w:pPr>
      <w:r w:rsidRPr="00ED6B67">
        <w:rPr>
          <w:rFonts w:ascii="Times New Roman" w:hAnsi="Times New Roman" w:cs="Times New Roman"/>
          <w:sz w:val="20"/>
          <w:szCs w:val="20"/>
          <w:lang w:val="ru-RU"/>
        </w:rPr>
        <w:t>Рис. 3 Доли переднего мозга</w:t>
      </w:r>
    </w:p>
    <w:p w:rsidR="008E30F1" w:rsidRPr="008E30F1" w:rsidRDefault="008E30F1" w:rsidP="008E30F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30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Укажите </w:t>
      </w:r>
      <w:r w:rsidR="0034707B">
        <w:rPr>
          <w:rFonts w:ascii="Times New Roman" w:hAnsi="Times New Roman" w:cs="Times New Roman"/>
          <w:sz w:val="28"/>
          <w:szCs w:val="28"/>
          <w:lang w:val="ru-RU"/>
        </w:rPr>
        <w:t>цифры в названиях</w:t>
      </w:r>
      <w:r w:rsidRPr="008E30F1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извилин и борозд переднего мозга, используя рисунок 4</w:t>
      </w:r>
    </w:p>
    <w:p w:rsidR="008E30F1" w:rsidRDefault="008E30F1" w:rsidP="008E30F1">
      <w:pPr>
        <w:spacing w:line="240" w:lineRule="auto"/>
        <w:ind w:left="700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813355" cy="3676650"/>
            <wp:effectExtent l="19050" t="0" r="0" b="0"/>
            <wp:docPr id="19" name="Рисунок 7" descr="https://reggon.ru/wp-content/uploads/2018/95099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ggon.ru/wp-content/uploads/2018/950995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5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F1" w:rsidRPr="008E30F1" w:rsidRDefault="008E30F1" w:rsidP="008E30F1">
      <w:pPr>
        <w:spacing w:line="240" w:lineRule="auto"/>
        <w:ind w:left="700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8E30F1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Рис.4  Верхнебоковая поверхность полушария переднего мозга</w:t>
      </w:r>
    </w:p>
    <w:p w:rsidR="00776DA8" w:rsidRPr="0034707B" w:rsidRDefault="00776DA8" w:rsidP="0034707B">
      <w:pPr>
        <w:spacing w:line="240" w:lineRule="auto"/>
        <w:rPr>
          <w:sz w:val="28"/>
          <w:szCs w:val="28"/>
          <w:lang w:val="ru-RU"/>
        </w:rPr>
      </w:pPr>
      <w:r w:rsidRPr="003470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Лобная доля</w:t>
      </w:r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34707B" w:rsidRPr="0034707B">
        <w:rPr>
          <w:sz w:val="28"/>
          <w:szCs w:val="28"/>
          <w:lang w:val="ru-RU"/>
        </w:rPr>
        <w:t xml:space="preserve"> </w:t>
      </w:r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Борозды: центральная – …, </w:t>
      </w:r>
      <w:proofErr w:type="spellStart"/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>предцентральная</w:t>
      </w:r>
      <w:proofErr w:type="spellEnd"/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…, верхняя лобная – …, нижняя лобная – …</w:t>
      </w:r>
    </w:p>
    <w:p w:rsidR="00776DA8" w:rsidRPr="0034707B" w:rsidRDefault="00776DA8" w:rsidP="002A0189">
      <w:pPr>
        <w:spacing w:line="240" w:lineRule="auto"/>
        <w:rPr>
          <w:sz w:val="28"/>
          <w:szCs w:val="28"/>
          <w:lang w:val="ru-RU"/>
        </w:rPr>
      </w:pPr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Извилины: </w:t>
      </w:r>
      <w:proofErr w:type="spellStart"/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>предцентральная</w:t>
      </w:r>
      <w:proofErr w:type="spellEnd"/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…; верхняя – …, средняя – … и нижняя – … </w:t>
      </w:r>
      <w:proofErr w:type="spellStart"/>
      <w:proofErr w:type="gramStart"/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>лоб-ные</w:t>
      </w:r>
      <w:proofErr w:type="spellEnd"/>
      <w:proofErr w:type="gramEnd"/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>; треугольная часть – …, глазничная часть –…</w:t>
      </w:r>
    </w:p>
    <w:p w:rsidR="00776DA8" w:rsidRPr="0034707B" w:rsidRDefault="00776DA8" w:rsidP="008E34AD">
      <w:pPr>
        <w:spacing w:line="240" w:lineRule="auto"/>
        <w:rPr>
          <w:sz w:val="28"/>
          <w:szCs w:val="28"/>
          <w:lang w:val="ru-RU"/>
        </w:rPr>
      </w:pPr>
      <w:r w:rsidRPr="003470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Теменная доля</w:t>
      </w:r>
      <w:r w:rsidR="002A01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Борозды: теменно-затылочная – …, постцентральная – …, </w:t>
      </w:r>
      <w:proofErr w:type="spellStart"/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внутритеменная</w:t>
      </w:r>
      <w:proofErr w:type="spellEnd"/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…</w:t>
      </w:r>
    </w:p>
    <w:p w:rsidR="00776DA8" w:rsidRPr="0034707B" w:rsidRDefault="00776DA8" w:rsidP="0034707B">
      <w:pPr>
        <w:spacing w:line="240" w:lineRule="auto"/>
        <w:rPr>
          <w:sz w:val="28"/>
          <w:szCs w:val="28"/>
          <w:lang w:val="ru-RU"/>
        </w:rPr>
      </w:pPr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Извилины: постцентральная – …, верхняя теменная долька – …, нижняя </w:t>
      </w:r>
      <w:proofErr w:type="spellStart"/>
      <w:proofErr w:type="gramStart"/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>темен-ная</w:t>
      </w:r>
      <w:proofErr w:type="spellEnd"/>
      <w:proofErr w:type="gramEnd"/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долька (</w:t>
      </w:r>
      <w:proofErr w:type="spellStart"/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>надкраевая</w:t>
      </w:r>
      <w:proofErr w:type="spellEnd"/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угловая извилины) – …</w:t>
      </w:r>
    </w:p>
    <w:p w:rsidR="00776DA8" w:rsidRPr="0034707B" w:rsidRDefault="00776DA8" w:rsidP="008E34AD">
      <w:pPr>
        <w:spacing w:line="240" w:lineRule="auto"/>
        <w:rPr>
          <w:sz w:val="28"/>
          <w:szCs w:val="28"/>
          <w:lang w:val="ru-RU"/>
        </w:rPr>
      </w:pPr>
      <w:r w:rsidRPr="003470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Височная доля</w:t>
      </w:r>
      <w:r w:rsidR="002A01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>Борозды: верхняя – … и нижняя – … височные</w:t>
      </w:r>
    </w:p>
    <w:p w:rsidR="0034707B" w:rsidRDefault="00776DA8" w:rsidP="0034707B">
      <w:pPr>
        <w:spacing w:line="240" w:lineRule="auto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07B">
        <w:rPr>
          <w:rFonts w:ascii="Times New Roman" w:eastAsia="Times New Roman" w:hAnsi="Times New Roman" w:cs="Times New Roman"/>
          <w:sz w:val="28"/>
          <w:szCs w:val="28"/>
          <w:lang w:val="ru-RU"/>
        </w:rPr>
        <w:t>Извилины: верхняя – …, средняя – … и нижняя – … височные</w:t>
      </w:r>
    </w:p>
    <w:p w:rsidR="00A2661A" w:rsidRDefault="00A2661A" w:rsidP="0034707B">
      <w:pPr>
        <w:spacing w:line="240" w:lineRule="auto"/>
        <w:ind w:right="19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 Укажите, какие функции выполняют части переднего мозга, обозначенные на рисунке 5</w:t>
      </w:r>
    </w:p>
    <w:p w:rsidR="00776DA8" w:rsidRPr="00776DA8" w:rsidRDefault="00776DA8" w:rsidP="008E34AD">
      <w:pPr>
        <w:spacing w:line="240" w:lineRule="auto"/>
        <w:ind w:right="1900" w:hanging="2784"/>
        <w:rPr>
          <w:sz w:val="20"/>
          <w:szCs w:val="20"/>
          <w:lang w:val="ru-RU"/>
        </w:rPr>
      </w:pPr>
      <w:r w:rsidRPr="00776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76DA8" w:rsidRPr="00776DA8" w:rsidRDefault="00776DA8" w:rsidP="008E34AD">
      <w:pPr>
        <w:spacing w:line="240" w:lineRule="auto"/>
        <w:rPr>
          <w:sz w:val="20"/>
          <w:szCs w:val="20"/>
          <w:lang w:val="ru-RU"/>
        </w:rPr>
      </w:pPr>
    </w:p>
    <w:p w:rsidR="00776DA8" w:rsidRDefault="00F91F6A" w:rsidP="008E34AD">
      <w:pPr>
        <w:spacing w:line="240" w:lineRule="auto"/>
        <w:ind w:left="700"/>
        <w:rPr>
          <w:sz w:val="20"/>
          <w:szCs w:val="20"/>
          <w:lang w:val="ru-RU"/>
        </w:rPr>
      </w:pPr>
      <w:r w:rsidRPr="00F91F6A">
        <w:rPr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3705225" cy="4468683"/>
            <wp:effectExtent l="19050" t="0" r="9525" b="0"/>
            <wp:docPr id="7" name="Рисунок 4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46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1A" w:rsidRDefault="00A2661A" w:rsidP="008E34AD">
      <w:pPr>
        <w:spacing w:line="240" w:lineRule="auto"/>
        <w:ind w:left="700"/>
        <w:rPr>
          <w:rFonts w:ascii="Times New Roman" w:hAnsi="Times New Roman" w:cs="Times New Roman"/>
          <w:sz w:val="20"/>
          <w:szCs w:val="20"/>
          <w:lang w:val="ru-RU"/>
        </w:rPr>
      </w:pPr>
      <w:r w:rsidRPr="00A2661A">
        <w:rPr>
          <w:rFonts w:ascii="Times New Roman" w:hAnsi="Times New Roman" w:cs="Times New Roman"/>
          <w:sz w:val="20"/>
          <w:szCs w:val="20"/>
          <w:lang w:val="ru-RU"/>
        </w:rPr>
        <w:t>Рис.5 Локализация функций в коре больших полушарий</w:t>
      </w:r>
    </w:p>
    <w:p w:rsidR="00A2661A" w:rsidRPr="00A2661A" w:rsidRDefault="00A2661A" w:rsidP="00A2661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661A">
        <w:rPr>
          <w:rFonts w:ascii="Times New Roman" w:hAnsi="Times New Roman" w:cs="Times New Roman"/>
          <w:sz w:val="28"/>
          <w:szCs w:val="28"/>
          <w:lang w:val="ru-RU"/>
        </w:rPr>
        <w:t>7. Цветными карандашами раскрасьте наиболее крупные базальные ядра и укажите, какими цифрами они указаны: ограда, скорлупа, бледный шар, хвостатое ядро.</w:t>
      </w:r>
    </w:p>
    <w:p w:rsidR="006234D5" w:rsidRDefault="00F91F6A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F91F6A">
        <w:rPr>
          <w:rStyle w:val="a3"/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629025" cy="3652938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164" cy="365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1A" w:rsidRDefault="00A2661A" w:rsidP="00A2661A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A2661A">
        <w:rPr>
          <w:rStyle w:val="a3"/>
          <w:rFonts w:ascii="Times New Roman" w:hAnsi="Times New Roman" w:cs="Times New Roman"/>
          <w:b w:val="0"/>
          <w:sz w:val="20"/>
          <w:szCs w:val="20"/>
          <w:lang w:val="ru-RU"/>
        </w:rPr>
        <w:lastRenderedPageBreak/>
        <w:t>Рис.6</w:t>
      </w:r>
      <w:r w:rsidRPr="00A2661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A2661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Базальные (подкорковые) ядра (ганглии)</w:t>
      </w:r>
    </w:p>
    <w:p w:rsidR="00A2661A" w:rsidRPr="00A2661A" w:rsidRDefault="00A2661A" w:rsidP="00A2661A">
      <w:pPr>
        <w:spacing w:line="240" w:lineRule="auto"/>
        <w:rPr>
          <w:sz w:val="28"/>
          <w:szCs w:val="28"/>
          <w:lang w:val="ru-RU"/>
        </w:rPr>
      </w:pPr>
      <w:r w:rsidRPr="00A2661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7.1</w:t>
      </w:r>
      <w:proofErr w:type="gramStart"/>
      <w:r w:rsidRPr="00A2661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</w:t>
      </w:r>
      <w:proofErr w:type="gramEnd"/>
      <w:r w:rsidRPr="00A2661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аково значение базальных ядер?</w:t>
      </w:r>
    </w:p>
    <w:p w:rsidR="00776DA8" w:rsidRPr="00AC5890" w:rsidRDefault="00AC5890" w:rsidP="00A2661A">
      <w:pPr>
        <w:tabs>
          <w:tab w:val="left" w:pos="1100"/>
        </w:tabs>
        <w:spacing w:after="0" w:line="240" w:lineRule="auto"/>
        <w:rPr>
          <w:rFonts w:eastAsia="Times New Roman"/>
          <w:b/>
          <w:sz w:val="28"/>
          <w:szCs w:val="28"/>
          <w:lang w:val="ru-RU"/>
        </w:rPr>
      </w:pPr>
      <w:r w:rsidRPr="00AC58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 Решите ситуационные</w:t>
      </w:r>
      <w:r w:rsidR="00A2661A" w:rsidRPr="00AC58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задач</w:t>
      </w:r>
      <w:r w:rsidRPr="00AC58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(на дополнительную оценку, по желанию).</w:t>
      </w:r>
    </w:p>
    <w:p w:rsidR="00612634" w:rsidRDefault="00AC5890" w:rsidP="00AC5890">
      <w:pPr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 w:rsidR="00C158E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6DA8"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У больного при повреждении головного мозга в области затылочной доли отмечаются зрительные расстройства, но зрачковый рефлекс</w:t>
      </w:r>
      <w:r w:rsidR="00A2661A">
        <w:rPr>
          <w:sz w:val="20"/>
          <w:szCs w:val="20"/>
          <w:lang w:val="ru-RU"/>
        </w:rPr>
        <w:t xml:space="preserve"> </w:t>
      </w:r>
      <w:r w:rsidR="00A2661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6DA8"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охраняется. Почему при поражении затылочной доли мозга возникают описанные расстройства? </w:t>
      </w:r>
    </w:p>
    <w:p w:rsidR="00776DA8" w:rsidRPr="00776DA8" w:rsidRDefault="00AC5890" w:rsidP="00AC5890">
      <w:pPr>
        <w:spacing w:after="0" w:line="240" w:lineRule="auto"/>
        <w:ind w:right="100"/>
        <w:rPr>
          <w:rFonts w:eastAsia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8.2</w:t>
      </w:r>
      <w:r w:rsidR="00C158E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76DA8"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776DA8"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нервной системе человека «спрятались» жители удивительного зоопарка. </w:t>
      </w:r>
      <w:proofErr w:type="gramStart"/>
      <w:r w:rsidR="00776DA8"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Каких животных (например, кит, лиса и т.п.) или их частей (лапа,</w:t>
      </w:r>
      <w:proofErr w:type="gramEnd"/>
    </w:p>
    <w:p w:rsidR="00776DA8" w:rsidRPr="00AC5890" w:rsidRDefault="00776DA8" w:rsidP="00AC5890">
      <w:pPr>
        <w:spacing w:after="0" w:line="240" w:lineRule="auto"/>
        <w:jc w:val="both"/>
        <w:rPr>
          <w:sz w:val="20"/>
          <w:szCs w:val="20"/>
          <w:lang w:val="ru-RU"/>
        </w:rPr>
      </w:pP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гребень и т.п.) мы можем отыскать в названиях анатомических образований нервной системы человека? </w:t>
      </w:r>
      <w:r w:rsidRPr="00AC5890">
        <w:rPr>
          <w:rFonts w:ascii="Times New Roman" w:eastAsia="Times New Roman" w:hAnsi="Times New Roman" w:cs="Times New Roman"/>
          <w:sz w:val="28"/>
          <w:szCs w:val="28"/>
          <w:lang w:val="ru-RU"/>
        </w:rPr>
        <w:t>Укажите их названия и местоположение в соответствующих отделах мозга.</w:t>
      </w:r>
    </w:p>
    <w:p w:rsidR="00776DA8" w:rsidRPr="00AC5890" w:rsidRDefault="00AC5890" w:rsidP="00AC5890">
      <w:pPr>
        <w:tabs>
          <w:tab w:val="left" w:pos="1000"/>
        </w:tabs>
        <w:spacing w:after="0" w:line="240" w:lineRule="auto"/>
        <w:rPr>
          <w:rFonts w:eastAsia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8.3.</w:t>
      </w:r>
      <w:r w:rsidR="00C158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6DA8"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Многие структуры нервной системы человека названы в честь открывших их ученых. Согласно Парижской анатомической номенклатуре, имена авторов в анатомической терминологии упразднены, и все образования получили латинское или греческое название. Однако до сих пор многие из них используются. Укажите их названия и местоположение в соответствующих отделах мозга.</w:t>
      </w:r>
    </w:p>
    <w:p w:rsidR="00776DA8" w:rsidRDefault="00776DA8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</w:p>
    <w:p w:rsidR="00696D57" w:rsidRPr="00E97EA9" w:rsidRDefault="00E97EA9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Работу направить на электронный адрес колледжа до </w:t>
      </w:r>
      <w:r w:rsidR="00FF27F5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1</w:t>
      </w:r>
      <w:r w:rsidR="00C63521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6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.04.2020, до 1</w:t>
      </w:r>
      <w:r w:rsidR="00C63521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2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.</w:t>
      </w:r>
      <w:r w:rsidR="00C63521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20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 час</w:t>
      </w:r>
    </w:p>
    <w:p w:rsidR="00696D57" w:rsidRPr="00696D57" w:rsidRDefault="00696D57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ВНИМАНИЕ! В связи с тем, что выполнение Ваших заданий в формате 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Word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является неэффективным, прошу направлять мне выполненные работы ТОЛЬКО В ПИСЬМЕННОМ ВИДЕ В ТЕТРАДИ! Задания выполнять ИСКЛЮЧИТЕЛЬНО ПО УЧЕБНИКУ</w:t>
      </w:r>
      <w:r w:rsidR="00E97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И ЛЕКЦИЯМ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!!! (возможность использования интернета будет указываться в задании).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СТУДЕНТЫ, НЕ НАПРАВИВШИЕ РАБОТЫ ДО НАЗНАЧЕННОГО ВРЕМЕНИ И ДАТЫ, АВТОМАТИЧЕСКИ ПОЛУЧАЮТ "НЕУД" И ИХ ФАМИЛИИ СООБЩАЮТСЯ АДМИНИСТРАЦИИ КОЛЛЕДЖА! </w:t>
      </w:r>
    </w:p>
    <w:sectPr w:rsidR="00696D57" w:rsidRPr="00696D57" w:rsidSect="00BE73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2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3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4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5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6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7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8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9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0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1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2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3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14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15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25CA5"/>
    <w:rsid w:val="00144C6A"/>
    <w:rsid w:val="001F2A82"/>
    <w:rsid w:val="00246E65"/>
    <w:rsid w:val="002A0189"/>
    <w:rsid w:val="003067D2"/>
    <w:rsid w:val="003415AF"/>
    <w:rsid w:val="0034707B"/>
    <w:rsid w:val="00523FD6"/>
    <w:rsid w:val="0056573F"/>
    <w:rsid w:val="005B5787"/>
    <w:rsid w:val="005C4247"/>
    <w:rsid w:val="00612634"/>
    <w:rsid w:val="006234D5"/>
    <w:rsid w:val="00696D57"/>
    <w:rsid w:val="006A020A"/>
    <w:rsid w:val="006E3357"/>
    <w:rsid w:val="007638DE"/>
    <w:rsid w:val="00776DA8"/>
    <w:rsid w:val="008B3402"/>
    <w:rsid w:val="008E30F1"/>
    <w:rsid w:val="008E34AD"/>
    <w:rsid w:val="009F3EE9"/>
    <w:rsid w:val="00A2661A"/>
    <w:rsid w:val="00A34784"/>
    <w:rsid w:val="00A749D6"/>
    <w:rsid w:val="00AC5890"/>
    <w:rsid w:val="00BE73D7"/>
    <w:rsid w:val="00C158E4"/>
    <w:rsid w:val="00C63521"/>
    <w:rsid w:val="00C7020A"/>
    <w:rsid w:val="00C73E8F"/>
    <w:rsid w:val="00C948A2"/>
    <w:rsid w:val="00CA27D3"/>
    <w:rsid w:val="00D039FC"/>
    <w:rsid w:val="00D612C3"/>
    <w:rsid w:val="00D81A3A"/>
    <w:rsid w:val="00E0336D"/>
    <w:rsid w:val="00E94C04"/>
    <w:rsid w:val="00E97EA9"/>
    <w:rsid w:val="00EC138D"/>
    <w:rsid w:val="00ED6B67"/>
    <w:rsid w:val="00EE60B6"/>
    <w:rsid w:val="00F2545C"/>
    <w:rsid w:val="00F32D96"/>
    <w:rsid w:val="00F91F6A"/>
    <w:rsid w:val="00FC77E7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2020-04-14T10:20:00Z</dcterms:created>
  <dcterms:modified xsi:type="dcterms:W3CDTF">2020-04-14T10:24:00Z</dcterms:modified>
</cp:coreProperties>
</file>