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Pr="00A45BC7" w:rsidRDefault="00E94C04" w:rsidP="00C46D92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45BC7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Тема «</w:t>
      </w:r>
      <w:r w:rsidR="00C46D92" w:rsidRPr="00A45BC7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ВНД. Роль И.М.Сеченова и И.П.Павлова в раз</w:t>
      </w:r>
      <w:r w:rsidR="00656AAA" w:rsidRPr="00A45BC7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  <w:r w:rsidR="00C46D92" w:rsidRPr="00A45BC7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итии теории о ВНД</w:t>
      </w:r>
      <w:r w:rsidRPr="00A45BC7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BE73D7" w:rsidRPr="00BE73D7" w:rsidRDefault="00BE73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56573F" w:rsidRPr="0056573F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Используя текст учебника, </w:t>
      </w:r>
      <w:r w:rsidR="0086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материал статей</w:t>
      </w: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выполнить задания: </w:t>
      </w:r>
    </w:p>
    <w:p w:rsidR="0056573F" w:rsidRPr="004E120B" w:rsidRDefault="0056573F" w:rsidP="004E120B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Изучите текст учебника </w:t>
      </w:r>
      <w:r w:rsidR="004E120B" w:rsidRPr="00F4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</w:t>
      </w:r>
      <w:r w:rsidR="00A16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Высшая нервная деятельность</w:t>
      </w:r>
      <w:r w:rsidR="00F4727B" w:rsidRPr="00F4727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4E120B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(с.3</w:t>
      </w:r>
      <w:r w:rsidR="004E12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A16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9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-3</w:t>
      </w:r>
      <w:r w:rsidR="00A16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42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).</w:t>
      </w:r>
      <w:proofErr w:type="gramEnd"/>
    </w:p>
    <w:p w:rsidR="004E120B" w:rsidRDefault="0056573F" w:rsidP="004E120B">
      <w:pPr>
        <w:spacing w:after="0" w:line="240" w:lineRule="auto"/>
        <w:ind w:left="-567" w:right="-143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Изучит</w:t>
      </w:r>
      <w:r w:rsidR="00A34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 текст</w:t>
      </w:r>
      <w:r w:rsidR="00FC7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863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статей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E120B" w:rsidRPr="004E120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="00656AAA" w:rsidRPr="00656AAA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Иван Михайлович Сеченов</w:t>
      </w:r>
      <w:r w:rsidR="00863603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:</w:t>
      </w:r>
      <w:r w:rsidR="00656AAA" w:rsidRPr="00656AAA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биография</w:t>
      </w:r>
      <w:r w:rsidR="004E120B" w:rsidRPr="004E120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656AAA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, «И.М. Сеченов. Рефлексы головного мозга», </w:t>
      </w:r>
      <w:r w:rsidR="00656AAA" w:rsidRPr="00656AAA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="00656AAA" w:rsidRPr="00656AAA">
        <w:rPr>
          <w:rFonts w:ascii="Times New Roman" w:hAnsi="Times New Roman" w:cs="Times New Roman"/>
          <w:sz w:val="28"/>
          <w:szCs w:val="28"/>
          <w:lang w:val="ru-RU"/>
        </w:rPr>
        <w:t xml:space="preserve"> Павлов И.П. Физиологические основы поведения»</w:t>
      </w:r>
      <w:r w:rsidR="0041111D">
        <w:rPr>
          <w:rFonts w:ascii="Times New Roman" w:hAnsi="Times New Roman" w:cs="Times New Roman"/>
          <w:sz w:val="28"/>
          <w:szCs w:val="28"/>
          <w:lang w:val="ru-RU"/>
        </w:rPr>
        <w:t>. (статьи выкладываются вместе с заданием на сайте колледжа)</w:t>
      </w:r>
    </w:p>
    <w:p w:rsidR="00863603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</w:pP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863603" w:rsidRPr="004721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Пользуясь текстом учебника и материалом статей</w:t>
      </w:r>
      <w:r w:rsidR="00863603"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63603" w:rsidRPr="00565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</w:t>
      </w:r>
      <w:r w:rsidR="00863603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исьменно </w:t>
      </w:r>
      <w:r w:rsidR="0086360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выполните задания и ответить на вопросы:</w:t>
      </w:r>
    </w:p>
    <w:p w:rsidR="00E0336D" w:rsidRDefault="00863603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211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Составить конспект «Роль И.М.Сеченова и И.П.Павлова в развитии теории о ВНД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»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F4727B" w:rsidRDefault="00863603" w:rsidP="0086360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E03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Какие типы нервной системы выделил И.П.Павлов. Что легло в основу такого разделения?</w:t>
      </w:r>
    </w:p>
    <w:p w:rsidR="00863603" w:rsidRDefault="00863603" w:rsidP="0086360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3. Какой классификации соответствуют типы нервной системы по Павлову?</w:t>
      </w:r>
    </w:p>
    <w:p w:rsidR="00863603" w:rsidRDefault="001845A0" w:rsidP="0086360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4.</w:t>
      </w:r>
      <w:r w:rsidR="00863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Какое значение имеют типы ВНД  в формировании наследственности и воспитания?</w:t>
      </w:r>
    </w:p>
    <w:p w:rsidR="005A7B1E" w:rsidRDefault="005A7B1E" w:rsidP="0086360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5. Какие типы темперамента изображены на рисунках?</w:t>
      </w:r>
      <w:r w:rsidR="00184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Объясните Ваш ответ.</w:t>
      </w:r>
    </w:p>
    <w:p w:rsidR="00125323" w:rsidRDefault="00125323" w:rsidP="0086360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7B1E" w:rsidRDefault="00125323" w:rsidP="0012532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14775" cy="4325256"/>
            <wp:effectExtent l="19050" t="0" r="9525" b="0"/>
            <wp:docPr id="6" name="Рисунок 6" descr="https://examer.ru/i/bio/task/16/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xamer.ru/i/bio/task/16/2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32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19B" w:rsidRDefault="0032119B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Учитывая большой объем данного задания, на выполнение работы дается недельный срок. Прошу р</w:t>
      </w:r>
      <w:r w:rsidR="00E97EA9"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аботу направить на электронный адрес колледжа до </w:t>
      </w:r>
      <w:r w:rsidR="001A0550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 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30</w:t>
      </w:r>
      <w:r w:rsidR="00E97EA9"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.04.2020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.</w:t>
      </w:r>
    </w:p>
    <w:p w:rsidR="00696D57" w:rsidRPr="00696D57" w:rsidRDefault="0032119B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аботы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выполняем 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ТОЛЬКО В ПИСЬМЕННОМ ВИДЕ В ТЕТРАДИ! Задания выполнять ИСКЛЮЧИТЕЛЬНО ПО УЧЕБНИКУ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И МАТЕРИАЛАМ СТАТЕЙ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!!!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</w:t>
      </w:r>
    </w:p>
    <w:sectPr w:rsidR="00696D57" w:rsidRPr="00696D57" w:rsidSect="00A45BC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1D3"/>
    <w:multiLevelType w:val="hybridMultilevel"/>
    <w:tmpl w:val="6338CA72"/>
    <w:lvl w:ilvl="0" w:tplc="1DC42FA2">
      <w:start w:val="1"/>
      <w:numFmt w:val="decimal"/>
      <w:lvlText w:val="%1."/>
      <w:lvlJc w:val="left"/>
    </w:lvl>
    <w:lvl w:ilvl="1" w:tplc="C94843D2">
      <w:numFmt w:val="decimal"/>
      <w:lvlText w:val=""/>
      <w:lvlJc w:val="left"/>
    </w:lvl>
    <w:lvl w:ilvl="2" w:tplc="6380B998">
      <w:numFmt w:val="decimal"/>
      <w:lvlText w:val=""/>
      <w:lvlJc w:val="left"/>
    </w:lvl>
    <w:lvl w:ilvl="3" w:tplc="94CE34D2">
      <w:numFmt w:val="decimal"/>
      <w:lvlText w:val=""/>
      <w:lvlJc w:val="left"/>
    </w:lvl>
    <w:lvl w:ilvl="4" w:tplc="BA9457E6">
      <w:numFmt w:val="decimal"/>
      <w:lvlText w:val=""/>
      <w:lvlJc w:val="left"/>
    </w:lvl>
    <w:lvl w:ilvl="5" w:tplc="6FFC817E">
      <w:numFmt w:val="decimal"/>
      <w:lvlText w:val=""/>
      <w:lvlJc w:val="left"/>
    </w:lvl>
    <w:lvl w:ilvl="6" w:tplc="4C3AAAB6">
      <w:numFmt w:val="decimal"/>
      <w:lvlText w:val=""/>
      <w:lvlJc w:val="left"/>
    </w:lvl>
    <w:lvl w:ilvl="7" w:tplc="B0E25288">
      <w:numFmt w:val="decimal"/>
      <w:lvlText w:val=""/>
      <w:lvlJc w:val="left"/>
    </w:lvl>
    <w:lvl w:ilvl="8" w:tplc="C4A80E4C">
      <w:numFmt w:val="decimal"/>
      <w:lvlText w:val=""/>
      <w:lvlJc w:val="left"/>
    </w:lvl>
  </w:abstractNum>
  <w:abstractNum w:abstractNumId="2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3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4">
    <w:nsid w:val="00000975"/>
    <w:multiLevelType w:val="hybridMultilevel"/>
    <w:tmpl w:val="D30C2886"/>
    <w:lvl w:ilvl="0" w:tplc="1F2A0BD6">
      <w:start w:val="2"/>
      <w:numFmt w:val="decimal"/>
      <w:lvlText w:val="%1."/>
      <w:lvlJc w:val="left"/>
    </w:lvl>
    <w:lvl w:ilvl="1" w:tplc="7C728972">
      <w:numFmt w:val="decimal"/>
      <w:lvlText w:val=""/>
      <w:lvlJc w:val="left"/>
    </w:lvl>
    <w:lvl w:ilvl="2" w:tplc="584CF470">
      <w:numFmt w:val="decimal"/>
      <w:lvlText w:val=""/>
      <w:lvlJc w:val="left"/>
    </w:lvl>
    <w:lvl w:ilvl="3" w:tplc="FE9C2AFC">
      <w:numFmt w:val="decimal"/>
      <w:lvlText w:val=""/>
      <w:lvlJc w:val="left"/>
    </w:lvl>
    <w:lvl w:ilvl="4" w:tplc="4D5AE74E">
      <w:numFmt w:val="decimal"/>
      <w:lvlText w:val=""/>
      <w:lvlJc w:val="left"/>
    </w:lvl>
    <w:lvl w:ilvl="5" w:tplc="2B1AD2AA">
      <w:numFmt w:val="decimal"/>
      <w:lvlText w:val=""/>
      <w:lvlJc w:val="left"/>
    </w:lvl>
    <w:lvl w:ilvl="6" w:tplc="727A3548">
      <w:numFmt w:val="decimal"/>
      <w:lvlText w:val=""/>
      <w:lvlJc w:val="left"/>
    </w:lvl>
    <w:lvl w:ilvl="7" w:tplc="96F4ABC6">
      <w:numFmt w:val="decimal"/>
      <w:lvlText w:val=""/>
      <w:lvlJc w:val="left"/>
    </w:lvl>
    <w:lvl w:ilvl="8" w:tplc="725E20A8">
      <w:numFmt w:val="decimal"/>
      <w:lvlText w:val=""/>
      <w:lvlJc w:val="left"/>
    </w:lvl>
  </w:abstractNum>
  <w:abstractNum w:abstractNumId="5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6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7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8">
    <w:nsid w:val="0000252A"/>
    <w:multiLevelType w:val="hybridMultilevel"/>
    <w:tmpl w:val="6FE413D8"/>
    <w:lvl w:ilvl="0" w:tplc="A7F62D4C">
      <w:start w:val="10"/>
      <w:numFmt w:val="decimal"/>
      <w:lvlText w:val="%1."/>
      <w:lvlJc w:val="left"/>
    </w:lvl>
    <w:lvl w:ilvl="1" w:tplc="4086B280">
      <w:numFmt w:val="decimal"/>
      <w:lvlText w:val=""/>
      <w:lvlJc w:val="left"/>
    </w:lvl>
    <w:lvl w:ilvl="2" w:tplc="85F6CB76">
      <w:numFmt w:val="decimal"/>
      <w:lvlText w:val=""/>
      <w:lvlJc w:val="left"/>
    </w:lvl>
    <w:lvl w:ilvl="3" w:tplc="F3B61B44">
      <w:numFmt w:val="decimal"/>
      <w:lvlText w:val=""/>
      <w:lvlJc w:val="left"/>
    </w:lvl>
    <w:lvl w:ilvl="4" w:tplc="678287EA">
      <w:numFmt w:val="decimal"/>
      <w:lvlText w:val=""/>
      <w:lvlJc w:val="left"/>
    </w:lvl>
    <w:lvl w:ilvl="5" w:tplc="BE4E428A">
      <w:numFmt w:val="decimal"/>
      <w:lvlText w:val=""/>
      <w:lvlJc w:val="left"/>
    </w:lvl>
    <w:lvl w:ilvl="6" w:tplc="33E8C3D4">
      <w:numFmt w:val="decimal"/>
      <w:lvlText w:val=""/>
      <w:lvlJc w:val="left"/>
    </w:lvl>
    <w:lvl w:ilvl="7" w:tplc="39F26D4E">
      <w:numFmt w:val="decimal"/>
      <w:lvlText w:val=""/>
      <w:lvlJc w:val="left"/>
    </w:lvl>
    <w:lvl w:ilvl="8" w:tplc="CAE8CA0A">
      <w:numFmt w:val="decimal"/>
      <w:lvlText w:val=""/>
      <w:lvlJc w:val="left"/>
    </w:lvl>
  </w:abstractNum>
  <w:abstractNum w:abstractNumId="9">
    <w:nsid w:val="00003A2D"/>
    <w:multiLevelType w:val="hybridMultilevel"/>
    <w:tmpl w:val="1D80355A"/>
    <w:lvl w:ilvl="0" w:tplc="35A41B3A">
      <w:start w:val="1"/>
      <w:numFmt w:val="decimal"/>
      <w:lvlText w:val="%1."/>
      <w:lvlJc w:val="left"/>
    </w:lvl>
    <w:lvl w:ilvl="1" w:tplc="CD581D18">
      <w:numFmt w:val="decimal"/>
      <w:lvlText w:val=""/>
      <w:lvlJc w:val="left"/>
    </w:lvl>
    <w:lvl w:ilvl="2" w:tplc="77B03826">
      <w:numFmt w:val="decimal"/>
      <w:lvlText w:val=""/>
      <w:lvlJc w:val="left"/>
    </w:lvl>
    <w:lvl w:ilvl="3" w:tplc="9C9C79B8">
      <w:numFmt w:val="decimal"/>
      <w:lvlText w:val=""/>
      <w:lvlJc w:val="left"/>
    </w:lvl>
    <w:lvl w:ilvl="4" w:tplc="F4E6A43E">
      <w:numFmt w:val="decimal"/>
      <w:lvlText w:val=""/>
      <w:lvlJc w:val="left"/>
    </w:lvl>
    <w:lvl w:ilvl="5" w:tplc="5622DA86">
      <w:numFmt w:val="decimal"/>
      <w:lvlText w:val=""/>
      <w:lvlJc w:val="left"/>
    </w:lvl>
    <w:lvl w:ilvl="6" w:tplc="C0BC890A">
      <w:numFmt w:val="decimal"/>
      <w:lvlText w:val=""/>
      <w:lvlJc w:val="left"/>
    </w:lvl>
    <w:lvl w:ilvl="7" w:tplc="BBB459EE">
      <w:numFmt w:val="decimal"/>
      <w:lvlText w:val=""/>
      <w:lvlJc w:val="left"/>
    </w:lvl>
    <w:lvl w:ilvl="8" w:tplc="9744B824">
      <w:numFmt w:val="decimal"/>
      <w:lvlText w:val=""/>
      <w:lvlJc w:val="left"/>
    </w:lvl>
  </w:abstractNum>
  <w:abstractNum w:abstractNumId="10">
    <w:nsid w:val="0000458F"/>
    <w:multiLevelType w:val="hybridMultilevel"/>
    <w:tmpl w:val="76CAAFA0"/>
    <w:lvl w:ilvl="0" w:tplc="2F1CB3C6">
      <w:start w:val="1"/>
      <w:numFmt w:val="decimal"/>
      <w:lvlText w:val="%1."/>
      <w:lvlJc w:val="left"/>
    </w:lvl>
    <w:lvl w:ilvl="1" w:tplc="61AA1CE2">
      <w:numFmt w:val="decimal"/>
      <w:lvlText w:val=""/>
      <w:lvlJc w:val="left"/>
    </w:lvl>
    <w:lvl w:ilvl="2" w:tplc="750CB1F0">
      <w:numFmt w:val="decimal"/>
      <w:lvlText w:val=""/>
      <w:lvlJc w:val="left"/>
    </w:lvl>
    <w:lvl w:ilvl="3" w:tplc="C2027D94">
      <w:numFmt w:val="decimal"/>
      <w:lvlText w:val=""/>
      <w:lvlJc w:val="left"/>
    </w:lvl>
    <w:lvl w:ilvl="4" w:tplc="0C821918">
      <w:numFmt w:val="decimal"/>
      <w:lvlText w:val=""/>
      <w:lvlJc w:val="left"/>
    </w:lvl>
    <w:lvl w:ilvl="5" w:tplc="281E7E66">
      <w:numFmt w:val="decimal"/>
      <w:lvlText w:val=""/>
      <w:lvlJc w:val="left"/>
    </w:lvl>
    <w:lvl w:ilvl="6" w:tplc="7DF80E78">
      <w:numFmt w:val="decimal"/>
      <w:lvlText w:val=""/>
      <w:lvlJc w:val="left"/>
    </w:lvl>
    <w:lvl w:ilvl="7" w:tplc="76FE5FB4">
      <w:numFmt w:val="decimal"/>
      <w:lvlText w:val=""/>
      <w:lvlJc w:val="left"/>
    </w:lvl>
    <w:lvl w:ilvl="8" w:tplc="F3E40C4A">
      <w:numFmt w:val="decimal"/>
      <w:lvlText w:val=""/>
      <w:lvlJc w:val="left"/>
    </w:lvl>
  </w:abstractNum>
  <w:abstractNum w:abstractNumId="11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12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13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14">
    <w:nsid w:val="0000591D"/>
    <w:multiLevelType w:val="hybridMultilevel"/>
    <w:tmpl w:val="C25CD0D6"/>
    <w:lvl w:ilvl="0" w:tplc="231EAAF8">
      <w:start w:val="2"/>
      <w:numFmt w:val="decimal"/>
      <w:lvlText w:val="%1."/>
      <w:lvlJc w:val="left"/>
    </w:lvl>
    <w:lvl w:ilvl="1" w:tplc="6D7C9F5C">
      <w:numFmt w:val="decimal"/>
      <w:lvlText w:val=""/>
      <w:lvlJc w:val="left"/>
    </w:lvl>
    <w:lvl w:ilvl="2" w:tplc="2B282560">
      <w:numFmt w:val="decimal"/>
      <w:lvlText w:val=""/>
      <w:lvlJc w:val="left"/>
    </w:lvl>
    <w:lvl w:ilvl="3" w:tplc="44F28046">
      <w:numFmt w:val="decimal"/>
      <w:lvlText w:val=""/>
      <w:lvlJc w:val="left"/>
    </w:lvl>
    <w:lvl w:ilvl="4" w:tplc="7C646C02">
      <w:numFmt w:val="decimal"/>
      <w:lvlText w:val=""/>
      <w:lvlJc w:val="left"/>
    </w:lvl>
    <w:lvl w:ilvl="5" w:tplc="F4EC9CA8">
      <w:numFmt w:val="decimal"/>
      <w:lvlText w:val=""/>
      <w:lvlJc w:val="left"/>
    </w:lvl>
    <w:lvl w:ilvl="6" w:tplc="5FEEAC8A">
      <w:numFmt w:val="decimal"/>
      <w:lvlText w:val=""/>
      <w:lvlJc w:val="left"/>
    </w:lvl>
    <w:lvl w:ilvl="7" w:tplc="980CAA76">
      <w:numFmt w:val="decimal"/>
      <w:lvlText w:val=""/>
      <w:lvlJc w:val="left"/>
    </w:lvl>
    <w:lvl w:ilvl="8" w:tplc="0D36458C">
      <w:numFmt w:val="decimal"/>
      <w:lvlText w:val=""/>
      <w:lvlJc w:val="left"/>
    </w:lvl>
  </w:abstractNum>
  <w:abstractNum w:abstractNumId="15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6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7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8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9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20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21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22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20"/>
  </w:num>
  <w:num w:numId="5">
    <w:abstractNumId w:val="11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12"/>
  </w:num>
  <w:num w:numId="11">
    <w:abstractNumId w:val="16"/>
  </w:num>
  <w:num w:numId="12">
    <w:abstractNumId w:val="7"/>
  </w:num>
  <w:num w:numId="13">
    <w:abstractNumId w:val="5"/>
  </w:num>
  <w:num w:numId="14">
    <w:abstractNumId w:val="17"/>
  </w:num>
  <w:num w:numId="15">
    <w:abstractNumId w:val="19"/>
  </w:num>
  <w:num w:numId="16">
    <w:abstractNumId w:val="6"/>
  </w:num>
  <w:num w:numId="17">
    <w:abstractNumId w:val="22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25CA5"/>
    <w:rsid w:val="00064902"/>
    <w:rsid w:val="00106E09"/>
    <w:rsid w:val="00125323"/>
    <w:rsid w:val="00144C6A"/>
    <w:rsid w:val="00172F15"/>
    <w:rsid w:val="001845A0"/>
    <w:rsid w:val="001A0550"/>
    <w:rsid w:val="001F2A82"/>
    <w:rsid w:val="001F6B68"/>
    <w:rsid w:val="00246E65"/>
    <w:rsid w:val="002A0189"/>
    <w:rsid w:val="003067D2"/>
    <w:rsid w:val="0032119B"/>
    <w:rsid w:val="003366C0"/>
    <w:rsid w:val="003415AF"/>
    <w:rsid w:val="0034707B"/>
    <w:rsid w:val="003C16A8"/>
    <w:rsid w:val="0041111D"/>
    <w:rsid w:val="00472112"/>
    <w:rsid w:val="004E120B"/>
    <w:rsid w:val="005066E4"/>
    <w:rsid w:val="00523FD6"/>
    <w:rsid w:val="0056573F"/>
    <w:rsid w:val="005A7B1E"/>
    <w:rsid w:val="005B5787"/>
    <w:rsid w:val="005C4247"/>
    <w:rsid w:val="00612634"/>
    <w:rsid w:val="006234D5"/>
    <w:rsid w:val="00656AAA"/>
    <w:rsid w:val="00685110"/>
    <w:rsid w:val="00696D57"/>
    <w:rsid w:val="006A020A"/>
    <w:rsid w:val="006E3357"/>
    <w:rsid w:val="006E5582"/>
    <w:rsid w:val="006F46B5"/>
    <w:rsid w:val="007638DE"/>
    <w:rsid w:val="00776DA8"/>
    <w:rsid w:val="007C1DD0"/>
    <w:rsid w:val="00863603"/>
    <w:rsid w:val="0087156F"/>
    <w:rsid w:val="008A1663"/>
    <w:rsid w:val="008E30F1"/>
    <w:rsid w:val="008E34AD"/>
    <w:rsid w:val="00975C2F"/>
    <w:rsid w:val="009C69BD"/>
    <w:rsid w:val="009E6B52"/>
    <w:rsid w:val="009F3EE9"/>
    <w:rsid w:val="00A16168"/>
    <w:rsid w:val="00A2661A"/>
    <w:rsid w:val="00A34784"/>
    <w:rsid w:val="00A45BC7"/>
    <w:rsid w:val="00A749D6"/>
    <w:rsid w:val="00AB10F5"/>
    <w:rsid w:val="00AF48A6"/>
    <w:rsid w:val="00B64A74"/>
    <w:rsid w:val="00BA1672"/>
    <w:rsid w:val="00BA6C48"/>
    <w:rsid w:val="00BE73D7"/>
    <w:rsid w:val="00C33B17"/>
    <w:rsid w:val="00C46D92"/>
    <w:rsid w:val="00C51817"/>
    <w:rsid w:val="00C7020A"/>
    <w:rsid w:val="00C73E8F"/>
    <w:rsid w:val="00CA27D3"/>
    <w:rsid w:val="00CC67EA"/>
    <w:rsid w:val="00D039FC"/>
    <w:rsid w:val="00D612C3"/>
    <w:rsid w:val="00D61845"/>
    <w:rsid w:val="00D81A3A"/>
    <w:rsid w:val="00DB3684"/>
    <w:rsid w:val="00E0336D"/>
    <w:rsid w:val="00E151F3"/>
    <w:rsid w:val="00E27976"/>
    <w:rsid w:val="00E94C04"/>
    <w:rsid w:val="00E97EA9"/>
    <w:rsid w:val="00EB2D63"/>
    <w:rsid w:val="00EC138D"/>
    <w:rsid w:val="00ED6B67"/>
    <w:rsid w:val="00EE60B6"/>
    <w:rsid w:val="00F32D96"/>
    <w:rsid w:val="00F4727B"/>
    <w:rsid w:val="00F51101"/>
    <w:rsid w:val="00F91F6A"/>
    <w:rsid w:val="00FC77E7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60</cp:revision>
  <dcterms:created xsi:type="dcterms:W3CDTF">2020-03-27T17:57:00Z</dcterms:created>
  <dcterms:modified xsi:type="dcterms:W3CDTF">2020-04-20T20:07:00Z</dcterms:modified>
</cp:coreProperties>
</file>