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80" w:rsidRPr="00FB3FC8" w:rsidRDefault="00304B80" w:rsidP="009119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«</w:t>
      </w:r>
      <w:r w:rsidR="0079704E" w:rsidRPr="0079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Электростатическое поле, его основные ха</w:t>
      </w:r>
      <w:r w:rsidR="0079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рактеристики и связь между ними</w:t>
      </w:r>
      <w:r w:rsidR="008A3741" w:rsidRPr="00FB3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7970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04B80" w:rsidRPr="00B724B2" w:rsidRDefault="00304B80" w:rsidP="00304B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4B80" w:rsidRPr="005063DE" w:rsidRDefault="00304B80" w:rsidP="00B72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Используя текст учебника,</w:t>
      </w:r>
      <w:r w:rsidRPr="005063DE">
        <w:rPr>
          <w:rFonts w:ascii="Times New Roman" w:hAnsi="Times New Roman" w:cs="Times New Roman"/>
          <w:sz w:val="28"/>
          <w:szCs w:val="28"/>
        </w:rPr>
        <w:t xml:space="preserve"> </w:t>
      </w:r>
      <w:r w:rsidRPr="005063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выполнить задания: </w:t>
      </w:r>
    </w:p>
    <w:p w:rsidR="00B61A3B" w:rsidRPr="005063DE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Изучите текст учебника</w:t>
      </w:r>
      <w:r w:rsidR="005063DE" w:rsidRPr="005063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063DE" w:rsidRPr="005063D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FF76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97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80, 81</w:t>
      </w:r>
      <w:r w:rsid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(с.</w:t>
      </w:r>
      <w:r w:rsidR="004942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B74A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797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2162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-3</w:t>
      </w:r>
      <w:r w:rsidR="007970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</w:t>
      </w:r>
      <w:r w:rsidR="005063DE"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</w:p>
    <w:p w:rsidR="002162B4" w:rsidRPr="002036AC" w:rsidRDefault="00304B80" w:rsidP="005063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2162B4" w:rsidRPr="002036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2B4" w:rsidRPr="002036AC">
        <w:rPr>
          <w:rFonts w:ascii="Times New Roman" w:hAnsi="Times New Roman" w:cs="Times New Roman"/>
          <w:sz w:val="28"/>
          <w:szCs w:val="28"/>
        </w:rPr>
        <w:t>Ответить на вопросы №№ 1-5 на стр. 3</w:t>
      </w:r>
      <w:r w:rsidR="00B74A31">
        <w:rPr>
          <w:rFonts w:ascii="Times New Roman" w:hAnsi="Times New Roman" w:cs="Times New Roman"/>
          <w:sz w:val="28"/>
          <w:szCs w:val="28"/>
        </w:rPr>
        <w:t>6</w:t>
      </w:r>
      <w:r w:rsidR="002A6720">
        <w:rPr>
          <w:rFonts w:ascii="Times New Roman" w:hAnsi="Times New Roman" w:cs="Times New Roman"/>
          <w:sz w:val="28"/>
          <w:szCs w:val="28"/>
        </w:rPr>
        <w:t xml:space="preserve">8, </w:t>
      </w:r>
      <w:r w:rsidR="008F576B">
        <w:rPr>
          <w:rFonts w:ascii="Times New Roman" w:hAnsi="Times New Roman" w:cs="Times New Roman"/>
          <w:sz w:val="28"/>
          <w:szCs w:val="28"/>
        </w:rPr>
        <w:t>1-5 на с. 375</w:t>
      </w:r>
      <w:r w:rsidR="002162B4" w:rsidRPr="002036AC">
        <w:rPr>
          <w:rFonts w:ascii="Times New Roman" w:hAnsi="Times New Roman" w:cs="Times New Roman"/>
          <w:sz w:val="28"/>
          <w:szCs w:val="28"/>
        </w:rPr>
        <w:t>.</w:t>
      </w:r>
    </w:p>
    <w:p w:rsidR="00B74A31" w:rsidRDefault="008F576B" w:rsidP="00527480">
      <w:pPr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II</w:t>
      </w:r>
      <w:r w:rsidRPr="005063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2036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Выписать основные положения по теме(с.376-377).</w:t>
      </w:r>
    </w:p>
    <w:p w:rsidR="00B46F79" w:rsidRPr="00696D57" w:rsidRDefault="00342A7D" w:rsidP="00B46F79">
      <w:pPr>
        <w:ind w:left="-567" w:right="-143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рошу направлять выполненные работы ТОЛЬКО В ПИСЬМЕННОМ ВИДЕ В ТЕТРАДИ! Перед выполнением работы необходимо записать тему, фамилию и имя. Обязательно указывать номер задания и вопрос. </w:t>
      </w:r>
      <w:r w:rsidR="00B46F79" w:rsidRPr="00342A7D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На каждой странице тетради должна быть нумерация и подписана фамилия студента.</w:t>
      </w:r>
      <w:r w:rsidR="00B46F79" w:rsidRPr="00696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Фото выполненных заданий направляем на электронный адрес колледжа</w:t>
      </w:r>
      <w:r w:rsidR="009F6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начала следующей пары (по расписанию).</w:t>
      </w:r>
    </w:p>
    <w:p w:rsidR="00B724B2" w:rsidRPr="00B724B2" w:rsidRDefault="00B724B2">
      <w:pPr>
        <w:rPr>
          <w:sz w:val="24"/>
          <w:szCs w:val="24"/>
        </w:rPr>
      </w:pPr>
    </w:p>
    <w:sectPr w:rsidR="00B724B2" w:rsidRPr="00B724B2" w:rsidSect="0002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3AD2"/>
    <w:rsid w:val="000039AD"/>
    <w:rsid w:val="00025CA5"/>
    <w:rsid w:val="00052B85"/>
    <w:rsid w:val="000954C5"/>
    <w:rsid w:val="000F1774"/>
    <w:rsid w:val="00144C6A"/>
    <w:rsid w:val="00145971"/>
    <w:rsid w:val="001C7379"/>
    <w:rsid w:val="001D63B8"/>
    <w:rsid w:val="001F2A82"/>
    <w:rsid w:val="002036AC"/>
    <w:rsid w:val="002162B4"/>
    <w:rsid w:val="002A6720"/>
    <w:rsid w:val="002E6B3F"/>
    <w:rsid w:val="00304B80"/>
    <w:rsid w:val="00342A7D"/>
    <w:rsid w:val="00384962"/>
    <w:rsid w:val="003A2FA9"/>
    <w:rsid w:val="004942F0"/>
    <w:rsid w:val="005063DE"/>
    <w:rsid w:val="00527480"/>
    <w:rsid w:val="005509FA"/>
    <w:rsid w:val="00552FF0"/>
    <w:rsid w:val="00597ADC"/>
    <w:rsid w:val="00617658"/>
    <w:rsid w:val="00663731"/>
    <w:rsid w:val="006F4C62"/>
    <w:rsid w:val="007170F4"/>
    <w:rsid w:val="007535A9"/>
    <w:rsid w:val="0079704E"/>
    <w:rsid w:val="008218CF"/>
    <w:rsid w:val="008A3741"/>
    <w:rsid w:val="008F576B"/>
    <w:rsid w:val="00905D00"/>
    <w:rsid w:val="00911931"/>
    <w:rsid w:val="009437EF"/>
    <w:rsid w:val="009F673D"/>
    <w:rsid w:val="00A53AD2"/>
    <w:rsid w:val="00A57D7A"/>
    <w:rsid w:val="00B46F79"/>
    <w:rsid w:val="00B61A3B"/>
    <w:rsid w:val="00B724B2"/>
    <w:rsid w:val="00B74A31"/>
    <w:rsid w:val="00BB3383"/>
    <w:rsid w:val="00C148E9"/>
    <w:rsid w:val="00C90E4E"/>
    <w:rsid w:val="00D612C3"/>
    <w:rsid w:val="00DC39A6"/>
    <w:rsid w:val="00E1010D"/>
    <w:rsid w:val="00EC61B1"/>
    <w:rsid w:val="00ED1E80"/>
    <w:rsid w:val="00EE60B6"/>
    <w:rsid w:val="00FB3FC8"/>
    <w:rsid w:val="00FF7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2A82"/>
    <w:rPr>
      <w:b/>
      <w:bCs/>
    </w:rPr>
  </w:style>
  <w:style w:type="character" w:styleId="a4">
    <w:name w:val="Emphasis"/>
    <w:basedOn w:val="a0"/>
    <w:uiPriority w:val="20"/>
    <w:qFormat/>
    <w:rsid w:val="001F2A82"/>
    <w:rPr>
      <w:i/>
      <w:iCs/>
    </w:rPr>
  </w:style>
  <w:style w:type="character" w:styleId="a5">
    <w:name w:val="Subtle Emphasis"/>
    <w:basedOn w:val="a0"/>
    <w:uiPriority w:val="19"/>
    <w:qFormat/>
    <w:rsid w:val="001F2A82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semiHidden/>
    <w:unhideWhenUsed/>
    <w:rsid w:val="00A53AD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50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09F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6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27</cp:revision>
  <dcterms:created xsi:type="dcterms:W3CDTF">2020-04-12T09:47:00Z</dcterms:created>
  <dcterms:modified xsi:type="dcterms:W3CDTF">2020-06-03T17:37:00Z</dcterms:modified>
</cp:coreProperties>
</file>