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ОЧНОЕ   ОТДЕЛЕНИЕ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492A16" w:rsidRDefault="00492A16" w:rsidP="00492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09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20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492A16" w:rsidRDefault="00492A16" w:rsidP="00492A16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492A16" w:rsidRDefault="00492A16" w:rsidP="00492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2A16" w:rsidRDefault="00492A16" w:rsidP="00492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CE5FD9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.09.2019 (</w:t>
      </w:r>
      <w:r w:rsidR="00CE5FD9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92A16" w:rsidTr="00492A16">
        <w:tc>
          <w:tcPr>
            <w:tcW w:w="5494" w:type="dxa"/>
          </w:tcPr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CE5F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CE5FD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492A16" w:rsidRDefault="00CE5F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Pr="00CE5FD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E5FD9" w:rsidRDefault="00CE5F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FD9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Обществознание</w:t>
            </w:r>
          </w:p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CE5FD9">
        <w:rPr>
          <w:rFonts w:ascii="Times New Roman" w:hAnsi="Times New Roman" w:cs="Times New Roman"/>
          <w:sz w:val="28"/>
          <w:szCs w:val="28"/>
        </w:rPr>
        <w:t>ОБЖ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CE5FD9" w:rsidRPr="00CE5FD9">
        <w:rPr>
          <w:rFonts w:ascii="Times New Roman" w:hAnsi="Times New Roman" w:cs="Times New Roman"/>
          <w:sz w:val="28"/>
          <w:szCs w:val="28"/>
        </w:rPr>
        <w:t>Математика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CE5FD9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E5FD9" w:rsidRDefault="00CE5FD9" w:rsidP="00CE5FD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.09.2019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E5FD9" w:rsidTr="008A444D">
        <w:tc>
          <w:tcPr>
            <w:tcW w:w="5494" w:type="dxa"/>
          </w:tcPr>
          <w:p w:rsidR="00CE5FD9" w:rsidRDefault="00CE5FD9" w:rsidP="008A44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CE5FD9" w:rsidRPr="00492A16" w:rsidRDefault="00CE5FD9" w:rsidP="008A4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E5FD9" w:rsidRPr="00492A16" w:rsidRDefault="00CE5FD9" w:rsidP="008A4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E5FD9" w:rsidRDefault="00CE5FD9" w:rsidP="008A44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CE5FD9" w:rsidRDefault="00CE5FD9" w:rsidP="008A44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5FD9" w:rsidRDefault="00CE5FD9" w:rsidP="00CE5F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CE5FD9" w:rsidRPr="00492A16" w:rsidRDefault="00CE5FD9" w:rsidP="00CE5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E5FD9" w:rsidRPr="00492A16" w:rsidRDefault="00CE5FD9" w:rsidP="00CE5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CE5FD9" w:rsidRPr="00492A16" w:rsidRDefault="00CE5FD9" w:rsidP="00CE5F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>
        <w:rPr>
          <w:rFonts w:ascii="Times New Roman" w:hAnsi="Times New Roman" w:cs="Times New Roman"/>
          <w:sz w:val="28"/>
          <w:szCs w:val="28"/>
        </w:rPr>
        <w:t>Основы учебной деятельности</w:t>
      </w:r>
    </w:p>
    <w:p w:rsidR="00380183" w:rsidRDefault="00380183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183" w:rsidRDefault="00380183" w:rsidP="0038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492A16" w:rsidRDefault="0049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1210A1" w:rsidRPr="002463AF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CE5FD9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CE5FD9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Pr="0081178E" w:rsidRDefault="001210A1" w:rsidP="008974AC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CE5FD9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  <w:p w:rsidR="001210A1" w:rsidRPr="00353D09" w:rsidRDefault="001210A1" w:rsidP="008974AC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353D09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81178E" w:rsidRPr="00894470" w:rsidRDefault="0081178E" w:rsidP="00F32E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53D09">
        <w:rPr>
          <w:rFonts w:ascii="Times New Roman" w:hAnsi="Times New Roman" w:cs="Times New Roman"/>
          <w:sz w:val="28"/>
          <w:szCs w:val="28"/>
        </w:rPr>
        <w:t>Педагогика</w:t>
      </w:r>
    </w:p>
    <w:p w:rsidR="001210A1" w:rsidRPr="00894470" w:rsidRDefault="001210A1" w:rsidP="00897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F32EFB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1210A1" w:rsidRPr="004F54E8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2877A1" w:rsidRDefault="001210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53D09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1210A1" w:rsidRPr="001E2FC2" w:rsidRDefault="001210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353D09" w:rsidRPr="00353D09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8974AC" w:rsidRPr="008974AC" w:rsidRDefault="008974AC" w:rsidP="002877A1">
      <w:pPr>
        <w:spacing w:after="0" w:line="360" w:lineRule="auto"/>
        <w:ind w:left="176" w:hanging="176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Pr="004F54E8" w:rsidRDefault="001210A1" w:rsidP="002877A1">
      <w:pPr>
        <w:spacing w:after="0" w:line="360" w:lineRule="auto"/>
        <w:ind w:left="176" w:hanging="1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2877A1" w:rsidRDefault="001210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53D09" w:rsidRPr="00353D0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1210A1" w:rsidRPr="002877A1" w:rsidRDefault="002877A1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353D09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8974AC" w:rsidRPr="00353D09" w:rsidRDefault="008974AC" w:rsidP="008974AC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4"/>
          <w:szCs w:val="12"/>
        </w:rPr>
      </w:pP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81178E" w:rsidRPr="003C71F6" w:rsidRDefault="0081178E" w:rsidP="008974AC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53D09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81178E" w:rsidRPr="003C71F6" w:rsidRDefault="0081178E" w:rsidP="008974AC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353D09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8974AC" w:rsidRDefault="008974AC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3F5" w:rsidRDefault="00C563F5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3F5" w:rsidRDefault="00C563F5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C563F5" w:rsidRDefault="00C563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027AD2" w:rsidRPr="00542F2A" w:rsidRDefault="00027AD2" w:rsidP="00027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027AD2" w:rsidRPr="00542F2A" w:rsidRDefault="00027AD2" w:rsidP="0002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027AD2" w:rsidRPr="00542F2A" w:rsidRDefault="00027AD2" w:rsidP="00027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027AD2" w:rsidRDefault="00027AD2" w:rsidP="00353D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3D09" w:rsidRPr="002463AF" w:rsidRDefault="00353D09" w:rsidP="00353D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027AD2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353D09" w:rsidRDefault="00353D09" w:rsidP="00353D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353D09" w:rsidRDefault="00353D09" w:rsidP="00353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53D09" w:rsidTr="008A444D">
        <w:tc>
          <w:tcPr>
            <w:tcW w:w="10988" w:type="dxa"/>
          </w:tcPr>
          <w:p w:rsidR="00353D09" w:rsidRDefault="00353D09" w:rsidP="00C563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C563F5" w:rsidRPr="0016281A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353D09" w:rsidRDefault="00353D09" w:rsidP="00C563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Pr="001E2FC2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353D09" w:rsidRPr="006802AA" w:rsidRDefault="00353D09" w:rsidP="006802AA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6802AA" w:rsidRPr="006802AA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353D09" w:rsidRPr="00894470" w:rsidRDefault="00353D09" w:rsidP="008A44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D09" w:rsidRDefault="00353D09" w:rsidP="00353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53D09" w:rsidRPr="000D5DD3" w:rsidRDefault="00353D09" w:rsidP="00C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C563F5">
        <w:rPr>
          <w:rFonts w:ascii="Times New Roman" w:hAnsi="Times New Roman" w:cs="Times New Roman"/>
          <w:sz w:val="28"/>
          <w:szCs w:val="28"/>
        </w:rPr>
        <w:t>Педагогика</w:t>
      </w:r>
    </w:p>
    <w:p w:rsidR="00353D09" w:rsidRPr="00894470" w:rsidRDefault="00353D09" w:rsidP="00C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Психология</w:t>
      </w:r>
    </w:p>
    <w:p w:rsidR="00353D09" w:rsidRDefault="00353D09" w:rsidP="00C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C563F5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</w:p>
    <w:p w:rsidR="00353D09" w:rsidRPr="004F54E8" w:rsidRDefault="00353D09" w:rsidP="00353D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353D09" w:rsidRPr="004F54E8" w:rsidRDefault="00353D09" w:rsidP="00353D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53D09" w:rsidRPr="00894470" w:rsidRDefault="00353D09" w:rsidP="006802A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AA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различных видов деятельности и общения детей с ОВЗ</w:t>
      </w:r>
    </w:p>
    <w:p w:rsidR="00353D09" w:rsidRPr="001E2FC2" w:rsidRDefault="00353D09" w:rsidP="00C563F5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027AD2" w:rsidRPr="00027AD2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</w:t>
      </w:r>
    </w:p>
    <w:p w:rsidR="00353D09" w:rsidRDefault="00353D09" w:rsidP="00C563F5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AD2">
        <w:rPr>
          <w:rFonts w:ascii="Times New Roman" w:hAnsi="Times New Roman" w:cs="Times New Roman"/>
          <w:sz w:val="28"/>
          <w:szCs w:val="28"/>
        </w:rPr>
        <w:t>Методика музыкального воспитания с практикумом</w:t>
      </w:r>
    </w:p>
    <w:p w:rsidR="006802AA" w:rsidRDefault="006802AA" w:rsidP="00C563F5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пара –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bookmarkStart w:id="0" w:name="_GoBack"/>
      <w:bookmarkEnd w:id="0"/>
    </w:p>
    <w:p w:rsidR="00027AD2" w:rsidRDefault="00027AD2" w:rsidP="00353D09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09" w:rsidRPr="004F54E8" w:rsidRDefault="00353D09" w:rsidP="00353D09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353D09" w:rsidRPr="003C71F6" w:rsidRDefault="00353D09" w:rsidP="00C563F5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6802AA" w:rsidRPr="006802AA">
        <w:rPr>
          <w:rFonts w:ascii="Times New Roman" w:hAnsi="Times New Roman" w:cs="Times New Roman"/>
          <w:sz w:val="28"/>
          <w:szCs w:val="24"/>
        </w:rPr>
        <w:t>Каллиграфия с методикой обучения письму</w:t>
      </w:r>
    </w:p>
    <w:p w:rsidR="00353D09" w:rsidRPr="003C71F6" w:rsidRDefault="00353D09" w:rsidP="00C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353D09" w:rsidRPr="00FC75BA" w:rsidRDefault="00353D09" w:rsidP="00C563F5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>
        <w:rPr>
          <w:rFonts w:ascii="Times New Roman" w:hAnsi="Times New Roman" w:cs="Times New Roman"/>
          <w:sz w:val="28"/>
          <w:szCs w:val="28"/>
        </w:rPr>
        <w:t>Основы внеурочной деятельности и общения младших школьников</w:t>
      </w:r>
    </w:p>
    <w:p w:rsidR="00353D09" w:rsidRDefault="00353D09" w:rsidP="00353D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353D09" w:rsidRPr="004F54E8" w:rsidRDefault="00353D09" w:rsidP="00353D09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353D09" w:rsidRPr="00894470" w:rsidRDefault="00353D09" w:rsidP="00C56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27AD2" w:rsidRPr="00027AD2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353D09" w:rsidRPr="006802AA" w:rsidRDefault="00353D09" w:rsidP="006802AA">
      <w:pPr>
        <w:spacing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6802AA" w:rsidRPr="006802AA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взаимодействия воспитателя с родителями и сотрудниками ДОУ</w:t>
      </w:r>
    </w:p>
    <w:p w:rsidR="00353D09" w:rsidRDefault="00353D09" w:rsidP="00C56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AA" w:rsidRPr="00027AD2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353D09" w:rsidRDefault="00353D09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2AA" w:rsidRDefault="006802AA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DEA" w:rsidRDefault="001210A1" w:rsidP="008974AC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27AD2"/>
    <w:rsid w:val="001210A1"/>
    <w:rsid w:val="001719EF"/>
    <w:rsid w:val="002073D4"/>
    <w:rsid w:val="002877A1"/>
    <w:rsid w:val="00353D09"/>
    <w:rsid w:val="00380183"/>
    <w:rsid w:val="003F601B"/>
    <w:rsid w:val="00492A16"/>
    <w:rsid w:val="00657059"/>
    <w:rsid w:val="006802AA"/>
    <w:rsid w:val="007417F9"/>
    <w:rsid w:val="0081178E"/>
    <w:rsid w:val="008974AC"/>
    <w:rsid w:val="00C563F5"/>
    <w:rsid w:val="00CE5FD9"/>
    <w:rsid w:val="00E04AE6"/>
    <w:rsid w:val="00E30DEA"/>
    <w:rsid w:val="00F32EFB"/>
    <w:rsid w:val="00F341F4"/>
    <w:rsid w:val="00F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2019-09-13T11:19:00Z</cp:lastPrinted>
  <dcterms:created xsi:type="dcterms:W3CDTF">2019-09-09T10:28:00Z</dcterms:created>
  <dcterms:modified xsi:type="dcterms:W3CDTF">2019-09-13T11:52:00Z</dcterms:modified>
</cp:coreProperties>
</file>