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92" w:rsidRDefault="00BB2492" w:rsidP="00BB2492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Группа 13 УНК</w:t>
      </w:r>
      <w:bookmarkStart w:id="0" w:name="_GoBack"/>
      <w:bookmarkEnd w:id="0"/>
    </w:p>
    <w:p w:rsidR="00BB2492" w:rsidRDefault="00BB2492" w:rsidP="00BB249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BB2492" w:rsidRDefault="00BB2492" w:rsidP="00BB249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14.05.2020</w:t>
      </w:r>
    </w:p>
    <w:p w:rsidR="00BB2492" w:rsidRDefault="00BB2492" w:rsidP="00A44F5E">
      <w:pPr>
        <w:tabs>
          <w:tab w:val="left" w:pos="6585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A44F5E" w:rsidRPr="00A44F5E">
        <w:t xml:space="preserve"> </w:t>
      </w:r>
      <w:r w:rsidR="00A44F5E" w:rsidRPr="00A44F5E">
        <w:rPr>
          <w:rFonts w:ascii="Times New Roman" w:hAnsi="Times New Roman" w:cs="Times New Roman"/>
          <w:sz w:val="28"/>
          <w:szCs w:val="28"/>
        </w:rPr>
        <w:t>Способы словообразования, форма образования.</w:t>
      </w:r>
      <w:r w:rsidR="00A44F5E">
        <w:rPr>
          <w:rFonts w:ascii="Times New Roman" w:hAnsi="Times New Roman" w:cs="Times New Roman"/>
          <w:sz w:val="28"/>
          <w:szCs w:val="28"/>
        </w:rPr>
        <w:t xml:space="preserve">  </w:t>
      </w:r>
      <w:r w:rsidR="00A44F5E" w:rsidRPr="00A44F5E">
        <w:rPr>
          <w:rFonts w:ascii="Times New Roman" w:hAnsi="Times New Roman" w:cs="Times New Roman"/>
          <w:sz w:val="28"/>
          <w:szCs w:val="28"/>
        </w:rPr>
        <w:t>Словообразовательный разбор.</w:t>
      </w:r>
    </w:p>
    <w:p w:rsidR="00BB2492" w:rsidRDefault="00BB2492" w:rsidP="00BB249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66C">
        <w:rPr>
          <w:rFonts w:ascii="Times New Roman" w:hAnsi="Times New Roman" w:cs="Times New Roman"/>
          <w:sz w:val="28"/>
          <w:szCs w:val="28"/>
        </w:rPr>
        <w:t>изучить способы словообразования, формы</w:t>
      </w:r>
      <w:r w:rsidR="00E1166C" w:rsidRPr="00A44F5E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E116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9BE" w:rsidRDefault="00BB2492" w:rsidP="00CA69B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0416" w:rsidRDefault="00BB2492" w:rsidP="00CA69B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A69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0416" w:rsidRPr="00040416">
        <w:rPr>
          <w:rFonts w:ascii="Times New Roman" w:hAnsi="Times New Roman" w:cs="Times New Roman"/>
          <w:sz w:val="28"/>
          <w:szCs w:val="28"/>
        </w:rPr>
        <w:t>Изучить  и  сделать подробный конспект</w:t>
      </w:r>
      <w:r w:rsidR="00040416">
        <w:rPr>
          <w:rFonts w:ascii="Times New Roman" w:hAnsi="Times New Roman" w:cs="Times New Roman"/>
          <w:sz w:val="28"/>
          <w:szCs w:val="28"/>
        </w:rPr>
        <w:t xml:space="preserve">  </w:t>
      </w:r>
      <w:r w:rsidR="00CA69BE">
        <w:rPr>
          <w:rFonts w:ascii="Times New Roman" w:hAnsi="Times New Roman" w:cs="Times New Roman"/>
          <w:sz w:val="28"/>
          <w:szCs w:val="28"/>
        </w:rPr>
        <w:t>темы: «</w:t>
      </w:r>
      <w:r w:rsidR="00CA69BE" w:rsidRPr="00EA4A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Словообразовательный разбор слова</w:t>
      </w:r>
      <w:r w:rsidR="00CA69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CA69BE">
        <w:rPr>
          <w:rFonts w:ascii="Times New Roman" w:hAnsi="Times New Roman" w:cs="Times New Roman"/>
          <w:sz w:val="28"/>
          <w:szCs w:val="28"/>
        </w:rPr>
        <w:t xml:space="preserve"> </w:t>
      </w:r>
      <w:r w:rsidR="00040416">
        <w:rPr>
          <w:rFonts w:ascii="Times New Roman" w:hAnsi="Times New Roman" w:cs="Times New Roman"/>
          <w:sz w:val="28"/>
          <w:szCs w:val="28"/>
        </w:rPr>
        <w:t>(смотри  Приложение)</w:t>
      </w:r>
      <w:r w:rsidR="00CA69BE">
        <w:rPr>
          <w:rFonts w:ascii="Times New Roman" w:hAnsi="Times New Roman" w:cs="Times New Roman"/>
          <w:sz w:val="28"/>
          <w:szCs w:val="28"/>
        </w:rPr>
        <w:t>.</w:t>
      </w:r>
    </w:p>
    <w:p w:rsidR="00040416" w:rsidRDefault="00CA69BE" w:rsidP="00E1166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A1E4C">
        <w:rPr>
          <w:rFonts w:ascii="Times New Roman" w:hAnsi="Times New Roman" w:cs="Times New Roman"/>
          <w:sz w:val="28"/>
          <w:szCs w:val="28"/>
        </w:rPr>
        <w:t>П</w:t>
      </w:r>
      <w:r w:rsidR="00E1166C" w:rsidRPr="000A1E4C">
        <w:rPr>
          <w:rFonts w:ascii="Times New Roman" w:hAnsi="Times New Roman" w:cs="Times New Roman"/>
          <w:sz w:val="28"/>
          <w:szCs w:val="28"/>
        </w:rPr>
        <w:t>осмотреть видео:</w:t>
      </w:r>
      <w:r w:rsidR="00E1166C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E1166C" w:rsidRPr="008D484D">
          <w:rPr>
            <w:rStyle w:val="a4"/>
            <w:rFonts w:ascii="Times New Roman" w:hAnsi="Times New Roman" w:cs="Times New Roman"/>
            <w:sz w:val="28"/>
            <w:szCs w:val="28"/>
          </w:rPr>
          <w:t>https://youtu.be/xYBg4jCQdyU</w:t>
        </w:r>
      </w:hyperlink>
    </w:p>
    <w:p w:rsidR="00E1166C" w:rsidRPr="00E1166C" w:rsidRDefault="00E1166C" w:rsidP="00E1166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A1E4C">
        <w:rPr>
          <w:rFonts w:ascii="Times New Roman" w:hAnsi="Times New Roman" w:cs="Times New Roman"/>
          <w:sz w:val="28"/>
          <w:szCs w:val="28"/>
        </w:rPr>
        <w:t>Написать отзыв о видеоуроке.</w:t>
      </w: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0A1E4C" w:rsidP="000A1E4C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  смотрите в расписании с 18.05.2020.</w:t>
      </w:r>
    </w:p>
    <w:p w:rsidR="000A1E4C" w:rsidRDefault="000A1E4C" w:rsidP="000A1E4C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О.В. Курбатова.</w:t>
      </w:r>
    </w:p>
    <w:p w:rsidR="00A44F5E" w:rsidRDefault="00A44F5E" w:rsidP="000A1E4C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A1E4C" w:rsidRDefault="000A1E4C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A1E4C" w:rsidRDefault="000A1E4C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A1E4C" w:rsidRDefault="000A1E4C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A1E4C" w:rsidRDefault="000A1E4C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BB2492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4F5E" w:rsidRDefault="00A44F5E" w:rsidP="00A44F5E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4F5E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A44F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040416" w:rsidRPr="00EA4A45" w:rsidRDefault="00040416" w:rsidP="000404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Словообразовательный разбор слова</w:t>
      </w:r>
    </w:p>
    <w:p w:rsidR="00040416" w:rsidRPr="00EA4A45" w:rsidRDefault="00040416" w:rsidP="0004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различных видов лингвистических разборов важное место занимает словообразовательный разбор слова. </w:t>
      </w:r>
    </w:p>
    <w:p w:rsidR="00040416" w:rsidRPr="00EA4A45" w:rsidRDefault="00040416" w:rsidP="00040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получаются новые слова?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слов в русском языке есть те, которые ни от чего не образованы (дом, зима, лист), а есть те, которые произошли от других слов (домашний, зимородок, листочек). Основы первых называются непроизводными, основы вторых – производными. Как они произошли, изучают в 6 классе в теме «Словообразование».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Словообразование – это процесс получения нового слова </w:t>
      </w:r>
      <w:proofErr w:type="gram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однокоренного. Новые слова образуются с помощью аффиксов – суффиксов и приставок.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не участвует в словообразовании; при анализе мы его просто игнорируем.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словообразовании мы получаем новое слово с другим значением. </w:t>
      </w:r>
    </w:p>
    <w:p w:rsidR="00040416" w:rsidRPr="00EA4A45" w:rsidRDefault="00040416" w:rsidP="0004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</w:t>
      </w: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 – ушко (маленькое ухо) – ушной (для уха) – ушанка (шапка, закрывающая уши) – ушастый (с большими ушами) и т.д.</w:t>
      </w:r>
      <w:proofErr w:type="gramEnd"/>
    </w:p>
    <w:p w:rsidR="00040416" w:rsidRPr="00EA4A45" w:rsidRDefault="00040416" w:rsidP="00040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образования новых слов в русском языке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словообразовательном разборе слова необходимо указывать, как оно образовано. Существует несколько способов словообразования. Вот они.</w:t>
      </w:r>
    </w:p>
    <w:p w:rsidR="00040416" w:rsidRPr="00EA4A45" w:rsidRDefault="00040416" w:rsidP="0004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Приставочный</w:t>
      </w:r>
      <w:proofErr w:type="gram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ехал – </w:t>
      </w:r>
      <w:proofErr w:type="spell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при-ехал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правда – </w:t>
      </w:r>
      <w:proofErr w:type="spell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не-правда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16" w:rsidRPr="00EA4A45" w:rsidRDefault="00040416" w:rsidP="0004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Суффиксальный</w:t>
      </w: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дом – </w:t>
      </w:r>
      <w:proofErr w:type="spellStart"/>
      <w:proofErr w:type="gram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дом-ик</w:t>
      </w:r>
      <w:proofErr w:type="spellEnd"/>
      <w:proofErr w:type="gram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– </w:t>
      </w:r>
      <w:proofErr w:type="spell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сель-ск-ий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16" w:rsidRPr="00EA4A45" w:rsidRDefault="00040416" w:rsidP="0004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Приставочно-суффиксальный</w:t>
      </w:r>
      <w:proofErr w:type="gram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окно – </w:t>
      </w:r>
      <w:proofErr w:type="spell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под-окон-ник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дорога – </w:t>
      </w:r>
      <w:proofErr w:type="spell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по-дорож-ник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16" w:rsidRPr="00EA4A45" w:rsidRDefault="00040416" w:rsidP="0004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Бессуффиксный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бессуффиксальный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): бежать – бег, приказать – приказ.</w:t>
      </w:r>
    </w:p>
    <w:p w:rsidR="00040416" w:rsidRPr="00EA4A45" w:rsidRDefault="00040416" w:rsidP="0004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Сложение</w:t>
      </w: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пар, воз – паровоз, высшее учебное заведение – вуз.</w:t>
      </w:r>
    </w:p>
    <w:p w:rsidR="00040416" w:rsidRPr="00EA4A45" w:rsidRDefault="00040416" w:rsidP="0004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из одной части речи в другую</w:t>
      </w: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столовая (комната) – (школьная) столовая, дежурный (ученик) – (кто сегодня) дежурный?</w:t>
      </w:r>
      <w:proofErr w:type="gramEnd"/>
    </w:p>
    <w:p w:rsidR="00040416" w:rsidRPr="00EA4A45" w:rsidRDefault="00040416" w:rsidP="00040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словообразовательный разбор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Записав разбираемое слово, необходимо выделить его основу (все слово без окончания).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найти «папу» слова – ближайшего предшественника по словообразовательной цепочке. В нем обозначить производящую основу.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шаг может прибавиться одна приставка, или один суффикс, или одна приставка и один суффикс; по две приставки или два суффикса прибавиться за один раз не может.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Приведем пример.</w:t>
      </w: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Представим себе такую словообразовательную цепочку: горох – </w:t>
      </w:r>
      <w:proofErr w:type="spell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горош-ин-а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горошин-к-а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«Папой» «горошинки» будет слово «горошина», а не «горох»: к основе «гороши</w:t>
      </w:r>
      <w:proofErr w:type="gram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прибавился суффикс –к-.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будет определение аффикса (если он есть), с помощью которого образовано слово.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– записываем способ образования.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 словообразовательного разбора слова.</w:t>
      </w:r>
    </w:p>
    <w:p w:rsidR="00040416" w:rsidRPr="00EA4A45" w:rsidRDefault="00040416" w:rsidP="0004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Водопроводчик – водопровод + чик, суффиксальный.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 – вода + провод, сложение.</w:t>
      </w:r>
    </w:p>
    <w:p w:rsidR="00040416" w:rsidRPr="00EA4A45" w:rsidRDefault="00040416" w:rsidP="00040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узнали?</w:t>
      </w:r>
    </w:p>
    <w:p w:rsidR="00040416" w:rsidRPr="00EA4A45" w:rsidRDefault="00040416" w:rsidP="0004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 русском языке могут образовываться несколькими способами (приставочным, суффиксальным, приставочно-суффиксальным, </w:t>
      </w:r>
      <w:proofErr w:type="spellStart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бессуффиксным</w:t>
      </w:r>
      <w:proofErr w:type="spellEnd"/>
      <w:r w:rsidRPr="00EA4A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сложением, переходом из одной части речи в другую). При словообразовательном разборе надо определить производящую основу (от какого слова образовано), с помощью чего и каким способом образовано слово.</w:t>
      </w:r>
    </w:p>
    <w:p w:rsidR="00040416" w:rsidRPr="00A44F5E" w:rsidRDefault="00040416" w:rsidP="00040416">
      <w:pPr>
        <w:rPr>
          <w:rFonts w:ascii="Times New Roman" w:hAnsi="Times New Roman" w:cs="Times New Roman"/>
          <w:b/>
          <w:sz w:val="28"/>
          <w:szCs w:val="28"/>
        </w:rPr>
      </w:pPr>
    </w:p>
    <w:p w:rsidR="00A44F5E" w:rsidRPr="007C4B48" w:rsidRDefault="00A44F5E" w:rsidP="00A44F5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b/>
          <w:bCs/>
          <w:kern w:val="36"/>
          <w:sz w:val="28"/>
          <w:szCs w:val="28"/>
          <w:lang w:eastAsia="ru-RU"/>
        </w:rPr>
        <w:t>Основные способы словообразования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b/>
          <w:bCs/>
          <w:color w:val="635274"/>
          <w:sz w:val="28"/>
          <w:szCs w:val="28"/>
          <w:lang w:eastAsia="ru-RU"/>
        </w:rPr>
        <w:t>Новые производные слова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в русском языке образуются тремя основными способами: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А) морфологический способ (с помощью слово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softHyphen/>
        <w:t>образовательных морфем – приставок, суффиксов и др.);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Б) сращение словосочетания в одно слово;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В) переход из одной части речи в другую.</w:t>
      </w:r>
    </w:p>
    <w:p w:rsidR="00A44F5E" w:rsidRPr="007C4B48" w:rsidRDefault="00A44F5E" w:rsidP="00A44F5E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А) Морфологический способ словообразования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b/>
          <w:bCs/>
          <w:color w:val="635274"/>
          <w:sz w:val="28"/>
          <w:szCs w:val="28"/>
          <w:lang w:eastAsia="ru-RU"/>
        </w:rPr>
        <w:t>Морфологический способ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(образование новых слов с помощью словообразовательных морфем) – самый распространённый в современном русском языке.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При морфологическом способе образования в производной основе можно выделить производящую основу (основу слова, от которого образовано производное слово) и словообразовательную морфему (приставку, суффикс, постфикс и т.д.).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sz w:val="28"/>
          <w:szCs w:val="28"/>
          <w:lang w:eastAsia="ru-RU"/>
        </w:rPr>
      </w:pPr>
      <w:r w:rsidRPr="00A44F5E">
        <w:rPr>
          <w:rFonts w:ascii="Lato" w:eastAsia="Times New Roman" w:hAnsi="Lato" w:cs="Times New Roman"/>
          <w:b/>
          <w:bCs/>
          <w:sz w:val="28"/>
          <w:szCs w:val="28"/>
          <w:lang w:eastAsia="ru-RU"/>
        </w:rPr>
        <w:t>Например:</w:t>
      </w:r>
    </w:p>
    <w:p w:rsidR="00A44F5E" w:rsidRPr="007C4B48" w:rsidRDefault="00A44F5E" w:rsidP="00A44F5E">
      <w:pPr>
        <w:numPr>
          <w:ilvl w:val="0"/>
          <w:numId w:val="1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Существительное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силач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(основа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сила</w:t>
      </w:r>
      <w:proofErr w:type="gramStart"/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ч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</w:t>
      </w:r>
      <w:proofErr w:type="gramEnd"/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) образовано от существительного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сила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(основа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сил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-) с помощью словообразовательного суффикса -</w:t>
      </w:r>
      <w:proofErr w:type="spellStart"/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ач</w:t>
      </w:r>
      <w:proofErr w:type="spellEnd"/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 Это суффиксальный способ словообразования. Графически образование слова силач можно обозначить следующим образом:</w:t>
      </w:r>
    </w:p>
    <w:p w:rsidR="00A44F5E" w:rsidRPr="007C4B48" w:rsidRDefault="00A44F5E" w:rsidP="00A44F5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spell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сил-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u w:val="single"/>
          <w:lang w:eastAsia="ru-RU"/>
        </w:rPr>
        <w:t>ач</w:t>
      </w:r>
      <w:proofErr w:type="spell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□ ← </w:t>
      </w:r>
      <w:proofErr w:type="spell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сил</w:t>
      </w:r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-</w:t>
      </w:r>
      <w:r w:rsidRPr="007C4B48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(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си</w:t>
      </w:r>
      <w:proofErr w:type="gram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л-</w:t>
      </w:r>
      <w:proofErr w:type="gram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– производящая основа; 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-</w:t>
      </w:r>
      <w:proofErr w:type="spell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ач</w:t>
      </w:r>
      <w:proofErr w:type="spell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– словообразовательный суффикс; суффиксальный способ).</w:t>
      </w:r>
    </w:p>
    <w:p w:rsidR="00A44F5E" w:rsidRPr="007C4B48" w:rsidRDefault="00A44F5E" w:rsidP="00A44F5E">
      <w:pPr>
        <w:numPr>
          <w:ilvl w:val="0"/>
          <w:numId w:val="1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Глагол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шагнуть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(основа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шагн</w:t>
      </w:r>
      <w:proofErr w:type="gramStart"/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у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</w:t>
      </w:r>
      <w:proofErr w:type="gramEnd"/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) образован от глагола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шагать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(основа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шага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-) с помощью суффикса -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ну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-. Это суффиксальный способ словообразования. При образовании глагола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шагнуть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производящая основа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шаг</w:t>
      </w:r>
      <w:proofErr w:type="gramStart"/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а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</w:t>
      </w:r>
      <w:proofErr w:type="gramEnd"/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усекается –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шаг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/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а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-. Графически образование слова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шагнуть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можно обозначить следующим образом:</w:t>
      </w:r>
    </w:p>
    <w:p w:rsidR="00A44F5E" w:rsidRPr="007C4B48" w:rsidRDefault="00A44F5E" w:rsidP="00A44F5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spell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шаг-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u w:val="single"/>
          <w:lang w:eastAsia="ru-RU"/>
        </w:rPr>
        <w:t>ну</w:t>
      </w:r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-</w:t>
      </w:r>
      <w:r w:rsidRPr="007C4B48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ru-RU"/>
        </w:rPr>
        <w:t>ть</w:t>
      </w:r>
      <w:proofErr w:type="spell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← 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шаг/</w:t>
      </w:r>
      <w:proofErr w:type="spell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-</w:t>
      </w:r>
      <w:r w:rsidRPr="007C4B48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ru-RU"/>
        </w:rPr>
        <w:t>ть</w:t>
      </w:r>
      <w:proofErr w:type="spell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(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шаг/</w:t>
      </w:r>
      <w:proofErr w:type="gram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а-</w:t>
      </w:r>
      <w:proofErr w:type="gram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– производящая основа; 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-ну-</w:t>
      </w:r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– словообразовательный суффикс; суффиксальный способ).</w:t>
      </w:r>
    </w:p>
    <w:p w:rsidR="00A44F5E" w:rsidRPr="007C4B48" w:rsidRDefault="00A44F5E" w:rsidP="00A44F5E">
      <w:pPr>
        <w:numPr>
          <w:ilvl w:val="0"/>
          <w:numId w:val="1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Наречие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невдалеке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(основа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невдалеке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) образовано от наречия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вдалеке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(основа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вдалеке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) с помощью приставки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Start"/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е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</w:t>
      </w:r>
      <w:proofErr w:type="gramEnd"/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 Это префиксальный способ словообразования. Графически образование слова невдалеке можно обозначить следующим образом:</w:t>
      </w:r>
    </w:p>
    <w:p w:rsidR="00A44F5E" w:rsidRPr="007C4B48" w:rsidRDefault="00A44F5E" w:rsidP="00A44F5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spell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не-вдалеке</w:t>
      </w:r>
      <w:proofErr w:type="spell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← 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вдалеке</w:t>
      </w:r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(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вдалек</w:t>
      </w:r>
      <w:proofErr w:type="gram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е-</w:t>
      </w:r>
      <w:proofErr w:type="gram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– производящая основа; 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не-</w:t>
      </w:r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– словообразовательная приставка; приставочный способ).</w:t>
      </w:r>
    </w:p>
    <w:p w:rsidR="00A44F5E" w:rsidRPr="007C4B48" w:rsidRDefault="00A44F5E" w:rsidP="00A44F5E">
      <w:pPr>
        <w:numPr>
          <w:ilvl w:val="0"/>
          <w:numId w:val="1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Наречие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по-флотски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(основа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по-флотски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) образовано от прилагательного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флотский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(основа </w:t>
      </w:r>
      <w:proofErr w:type="spellStart"/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флотс</w:t>
      </w:r>
      <w:proofErr w:type="gramStart"/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к</w:t>
      </w:r>
      <w:proofErr w:type="spellEnd"/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</w:t>
      </w:r>
      <w:proofErr w:type="gramEnd"/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) с помощью приставки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по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- и суффикса -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и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 Это приставочно-суффиксальный способ образования. Графически образование слова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по-флотски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можно обозначить следующим образом:</w:t>
      </w:r>
    </w:p>
    <w:p w:rsidR="00A44F5E" w:rsidRPr="007C4B48" w:rsidRDefault="00A44F5E" w:rsidP="00A44F5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spell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u w:val="single"/>
          <w:lang w:eastAsia="ru-RU"/>
        </w:rPr>
        <w:t>по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-флотск-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u w:val="single"/>
          <w:lang w:eastAsia="ru-RU"/>
        </w:rPr>
        <w:t>и</w:t>
      </w:r>
      <w:proofErr w:type="spell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← </w:t>
      </w:r>
      <w:proofErr w:type="spell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флотск</w:t>
      </w:r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-</w:t>
      </w:r>
      <w:r w:rsidRPr="007C4B48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(</w:t>
      </w:r>
      <w:proofErr w:type="spell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флотс</w:t>
      </w:r>
      <w:proofErr w:type="gramStart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к</w:t>
      </w:r>
      <w:proofErr w:type="spellEnd"/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-</w:t>
      </w:r>
      <w:proofErr w:type="gramEnd"/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– производящая основа; 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по-</w:t>
      </w:r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– словообразовательная приставка, </w:t>
      </w:r>
      <w:r w:rsidRPr="007C4B48">
        <w:rPr>
          <w:rFonts w:ascii="inherit" w:eastAsia="Times New Roman" w:hAnsi="inherit" w:cs="Times New Roman"/>
          <w:b/>
          <w:bCs/>
          <w:i/>
          <w:iCs/>
          <w:color w:val="CC0033"/>
          <w:sz w:val="28"/>
          <w:szCs w:val="28"/>
          <w:lang w:eastAsia="ru-RU"/>
        </w:rPr>
        <w:t>-и</w:t>
      </w:r>
      <w:r w:rsidRPr="007C4B4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– словообразовательный суффикс; приставочно-суффиксальный способ).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Морфологический способ словообразования включает в себя несколько разновидностей.</w:t>
      </w:r>
    </w:p>
    <w:p w:rsidR="00A44F5E" w:rsidRPr="007C4B48" w:rsidRDefault="00A44F5E" w:rsidP="00A44F5E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color w:val="CC0033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b/>
          <w:bCs/>
          <w:color w:val="CC0033"/>
          <w:sz w:val="28"/>
          <w:szCs w:val="28"/>
          <w:lang w:eastAsia="ru-RU"/>
        </w:rPr>
        <w:t>Основные разновидности</w:t>
      </w:r>
      <w:r w:rsidRPr="007C4B48">
        <w:rPr>
          <w:rFonts w:ascii="Lato" w:eastAsia="Times New Roman" w:hAnsi="Lato" w:cs="Times New Roman"/>
          <w:b/>
          <w:bCs/>
          <w:color w:val="CC0033"/>
          <w:sz w:val="28"/>
          <w:szCs w:val="28"/>
          <w:lang w:eastAsia="ru-RU"/>
        </w:rPr>
        <w:br/>
        <w:t>морфологического способа словообразования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992"/>
        <w:gridCol w:w="6543"/>
      </w:tblGrid>
      <w:tr w:rsidR="00A44F5E" w:rsidRPr="007C4B48" w:rsidTr="00C66799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8"/>
                <w:szCs w:val="28"/>
                <w:lang w:eastAsia="ru-RU"/>
              </w:rPr>
            </w:pPr>
            <w:r w:rsidRPr="007C4B48">
              <w:rPr>
                <w:rFonts w:ascii="inherit" w:eastAsia="Times New Roman" w:hAnsi="inherit" w:cs="Times New Roman"/>
                <w:b/>
                <w:bCs/>
                <w:color w:val="333366"/>
                <w:sz w:val="28"/>
                <w:szCs w:val="28"/>
                <w:lang w:eastAsia="ru-RU"/>
              </w:rPr>
              <w:t>Способ словообразования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8"/>
                <w:szCs w:val="28"/>
                <w:lang w:eastAsia="ru-RU"/>
              </w:rPr>
            </w:pPr>
            <w:r w:rsidRPr="007C4B48">
              <w:rPr>
                <w:rFonts w:ascii="inherit" w:eastAsia="Times New Roman" w:hAnsi="inherit" w:cs="Times New Roman"/>
                <w:b/>
                <w:bCs/>
                <w:color w:val="333366"/>
                <w:sz w:val="28"/>
                <w:szCs w:val="28"/>
                <w:lang w:eastAsia="ru-RU"/>
              </w:rPr>
              <w:t>Примеры</w:t>
            </w:r>
          </w:p>
        </w:tc>
      </w:tr>
      <w:tr w:rsidR="00A44F5E" w:rsidRPr="007C4B48" w:rsidTr="00C6679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7C4B48">
              <w:rPr>
                <w:rFonts w:ascii="inherit" w:eastAsia="Times New Roman" w:hAnsi="inherit" w:cs="Times New Roman"/>
                <w:b/>
                <w:bCs/>
                <w:color w:val="635274"/>
                <w:sz w:val="28"/>
                <w:szCs w:val="28"/>
                <w:lang w:eastAsia="ru-RU"/>
              </w:rPr>
              <w:t>1.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Приставочный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В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-ли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← </w:t>
            </w:r>
            <w:proofErr w:type="gram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ли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</w:t>
            </w:r>
            <w:proofErr w:type="gram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не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-глубок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ий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←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глубок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ий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бес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-порядок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□ ←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порядок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□;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на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-завтра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←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завтра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4F5E" w:rsidRPr="007C4B48" w:rsidTr="00C6679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7C4B48">
              <w:rPr>
                <w:rFonts w:ascii="inherit" w:eastAsia="Times New Roman" w:hAnsi="inherit" w:cs="Times New Roman"/>
                <w:b/>
                <w:bCs/>
                <w:color w:val="635274"/>
                <w:sz w:val="28"/>
                <w:szCs w:val="28"/>
                <w:lang w:eastAsia="ru-RU"/>
              </w:rPr>
              <w:t>2.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Суффиксальный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Прыг-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ну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←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прыг/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а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; </w:t>
            </w:r>
            <w:proofErr w:type="spellStart"/>
            <w:proofErr w:type="gram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киевл-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янин</w:t>
            </w:r>
            <w:proofErr w:type="spellEnd"/>
            <w:proofErr w:type="gram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□ ←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Киев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; 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горяч-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о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← 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горяч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4F5E" w:rsidRPr="007C4B48" w:rsidTr="00C6679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7C4B48">
              <w:rPr>
                <w:rFonts w:ascii="inherit" w:eastAsia="Times New Roman" w:hAnsi="inherit" w:cs="Times New Roman"/>
                <w:b/>
                <w:bCs/>
                <w:color w:val="635274"/>
                <w:sz w:val="28"/>
                <w:szCs w:val="28"/>
                <w:lang w:eastAsia="ru-RU"/>
              </w:rPr>
              <w:t>3.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Нулевая суффиксация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Рассказ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-Ø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□ ←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рассказ/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а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; 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зелен</w:t>
            </w:r>
            <w:proofErr w:type="gram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ь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Ø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□ ← 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зелён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4F5E" w:rsidRPr="007C4B48" w:rsidTr="00C6679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7C4B48">
              <w:rPr>
                <w:rFonts w:ascii="inherit" w:eastAsia="Times New Roman" w:hAnsi="inherit" w:cs="Times New Roman"/>
                <w:b/>
                <w:bCs/>
                <w:color w:val="635274"/>
                <w:sz w:val="28"/>
                <w:szCs w:val="28"/>
                <w:lang w:eastAsia="ru-RU"/>
              </w:rPr>
              <w:t>4.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Приставочно-суффиксальный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Без-вер-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и</w:t>
            </w:r>
            <w:proofErr w:type="spellEnd"/>
            <w:proofErr w:type="gramStart"/>
            <w:r w:rsidRPr="007C4B48">
              <w:rPr>
                <w:rFonts w:ascii="inherit" w:eastAsia="Times New Roman" w:hAnsi="inherit" w:cs="Times New Roman"/>
                <w:b/>
                <w:bCs/>
                <w:color w:val="CC0033"/>
                <w:sz w:val="28"/>
                <w:szCs w:val="28"/>
                <w:lang w:eastAsia="ru-RU"/>
              </w:rPr>
              <w:t xml:space="preserve">[ </w:t>
            </w:r>
            <w:proofErr w:type="spellStart"/>
            <w:proofErr w:type="gramEnd"/>
            <w:r w:rsidRPr="007C4B48">
              <w:rPr>
                <w:rFonts w:ascii="inherit" w:eastAsia="Times New Roman" w:hAnsi="inherit" w:cs="Times New Roman"/>
                <w:b/>
                <w:bCs/>
                <w:color w:val="CC0033"/>
                <w:sz w:val="28"/>
                <w:szCs w:val="28"/>
                <w:lang w:eastAsia="ru-RU"/>
              </w:rPr>
              <w:t>j</w:t>
            </w:r>
            <w:proofErr w:type="spellEnd"/>
            <w:r w:rsidRPr="007C4B48">
              <w:rPr>
                <w:rFonts w:ascii="inherit" w:eastAsia="Times New Roman" w:hAnsi="inherit" w:cs="Times New Roman"/>
                <w:b/>
                <w:bCs/>
                <w:color w:val="CC0033"/>
                <w:sz w:val="28"/>
                <w:szCs w:val="28"/>
                <w:lang w:eastAsia="ru-RU"/>
              </w:rPr>
              <w:t xml:space="preserve"> ]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← 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вер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; 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при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-школь-н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← 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школ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4F5E" w:rsidRPr="007C4B48" w:rsidTr="00C66799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7C4B48">
              <w:rPr>
                <w:rFonts w:ascii="inherit" w:eastAsia="Times New Roman" w:hAnsi="inherit" w:cs="Times New Roman"/>
                <w:b/>
                <w:bCs/>
                <w:color w:val="635274"/>
                <w:sz w:val="28"/>
                <w:szCs w:val="28"/>
                <w:lang w:eastAsia="ru-RU"/>
              </w:rPr>
              <w:t>5.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 Сложение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A44F5E" w:rsidRPr="007C4B48" w:rsidRDefault="00A44F5E" w:rsidP="00C6679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Лес-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о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-степь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□ ←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лес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□,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степь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□; </w:t>
            </w:r>
            <w:proofErr w:type="spell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овощ-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u w:val="single"/>
                <w:lang w:eastAsia="ru-RU"/>
              </w:rPr>
              <w:t>е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-хранилищ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-е</w:t>
            </w:r>
            <w:proofErr w:type="spell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← </w:t>
            </w:r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овощ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□, </w:t>
            </w:r>
            <w:proofErr w:type="spellStart"/>
            <w:proofErr w:type="gramStart"/>
            <w:r w:rsidRPr="007C4B48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8"/>
                <w:szCs w:val="28"/>
                <w:lang w:eastAsia="ru-RU"/>
              </w:rPr>
              <w:t>хранилищ</w:t>
            </w:r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C4B48">
              <w:rPr>
                <w:rFonts w:ascii="inherit" w:eastAsia="Times New Roman" w:hAnsi="inherit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 w:rsidRPr="007C4B48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Знаком Ø принято обозначать нулевой суффикс, т.е. значимое отсутствие суффикса при словообразовании способом нулевой фиксации.</w:t>
      </w:r>
    </w:p>
    <w:p w:rsidR="00A44F5E" w:rsidRPr="007C4B48" w:rsidRDefault="00A44F5E" w:rsidP="00A44F5E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Б) Сращение словосочетания в одно слово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Это способ словообразования, при котором происходит соединение, слияние двух или более слов в одно без каких-либо изменений в их морфемном составе и без участия соединительных гласных.</w:t>
      </w:r>
    </w:p>
    <w:p w:rsidR="00A44F5E" w:rsidRPr="007C4B48" w:rsidRDefault="00A44F5E" w:rsidP="00A44F5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Быстрорастворимый, вечнозелёный.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Образованные этим способом слова во всех своих формах полностью тождественны синонимичному словосочетанию.</w:t>
      </w:r>
    </w:p>
    <w:p w:rsidR="00A44F5E" w:rsidRPr="007C4B48" w:rsidRDefault="00A44F5E" w:rsidP="00A44F5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Ср.: </w:t>
      </w:r>
      <w:r w:rsidRPr="007C4B48">
        <w:rPr>
          <w:rFonts w:ascii="Lato" w:eastAsia="Times New Roman" w:hAnsi="Lato" w:cs="Times New Roman"/>
          <w:b/>
          <w:bCs/>
          <w:i/>
          <w:iCs/>
          <w:color w:val="CC0033"/>
          <w:sz w:val="28"/>
          <w:szCs w:val="28"/>
          <w:lang w:eastAsia="ru-RU"/>
        </w:rPr>
        <w:t>быстрорастворимый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кофе – кофе, </w:t>
      </w:r>
      <w:r w:rsidRPr="007C4B48">
        <w:rPr>
          <w:rFonts w:ascii="Lato" w:eastAsia="Times New Roman" w:hAnsi="Lato" w:cs="Times New Roman"/>
          <w:b/>
          <w:bCs/>
          <w:i/>
          <w:iCs/>
          <w:color w:val="CC0033"/>
          <w:sz w:val="28"/>
          <w:szCs w:val="28"/>
          <w:lang w:eastAsia="ru-RU"/>
        </w:rPr>
        <w:t>быстро растворимый</w:t>
      </w: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 в воде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</w:t>
      </w:r>
    </w:p>
    <w:p w:rsidR="00A44F5E" w:rsidRPr="007C4B48" w:rsidRDefault="00A44F5E" w:rsidP="00A44F5E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  <w:t>В) Переход из одной части речи в другую</w:t>
      </w:r>
    </w:p>
    <w:p w:rsidR="00A44F5E" w:rsidRPr="007C4B48" w:rsidRDefault="00A44F5E" w:rsidP="00A44F5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Суть способа – образование новых слов в результате перехода из одной части речи в другую. В современном русском языке так могут образовываться существительные (из прилагательных и причастий).</w:t>
      </w:r>
    </w:p>
    <w:p w:rsidR="00A44F5E" w:rsidRDefault="00A44F5E" w:rsidP="00A44F5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7C4B48">
        <w:rPr>
          <w:rFonts w:ascii="Lato" w:eastAsia="Times New Roman" w:hAnsi="Lato" w:cs="Times New Roman"/>
          <w:i/>
          <w:iCs/>
          <w:color w:val="000000"/>
          <w:sz w:val="28"/>
          <w:szCs w:val="28"/>
          <w:lang w:eastAsia="ru-RU"/>
        </w:rPr>
        <w:t>Рулевой, командующий, мороженое, гостиная</w:t>
      </w:r>
      <w:r w:rsidRPr="007C4B48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</w:t>
      </w:r>
    </w:p>
    <w:p w:rsidR="00040416" w:rsidRPr="007C4B48" w:rsidRDefault="00040416" w:rsidP="00A44F5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</w:p>
    <w:p w:rsidR="00CA69BE" w:rsidRPr="00CA69BE" w:rsidRDefault="00CA69BE" w:rsidP="00CA69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русского языка характерны следующие способы словообразования:</w:t>
      </w:r>
    </w:p>
    <w:p w:rsidR="00CA69BE" w:rsidRPr="00CA69BE" w:rsidRDefault="00CA69BE" w:rsidP="00CA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приставочный: пригород – город, поехать – ехать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суффиксальный: толпище – толпа, выдумщик – выдумать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proofErr w:type="gramStart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приставочно</w:t>
      </w:r>
      <w:proofErr w:type="spellEnd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суффиксальный</w:t>
      </w:r>
      <w:proofErr w:type="gramEnd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втихаря – тихо, подоконник – окно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бессуффиксальный</w:t>
      </w:r>
      <w:proofErr w:type="spellEnd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высь – высокий, синь – синий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сложение и суффиксация: вагоноремонтный, головоломка.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сложение основ: лесостепь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Сокращение основы: зав (заведующий), ком (коммунистический), зам (заместитель).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Аббревиация – сложносокращенные слова: военком, КПСС, РФ,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изменение той или иной части речи: столовая, больной.</w:t>
      </w:r>
      <w:proofErr w:type="gramEnd"/>
    </w:p>
    <w:p w:rsidR="00CA69BE" w:rsidRPr="00CA69BE" w:rsidRDefault="00CA69BE" w:rsidP="00CA69BE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Словообразовательный разбор следует разграничивать от формообразовательного разбора. Различие между формой слова и новым словом заключается в том, что последнее должно иметь новое лексическое значение. Например: от прилагательного </w:t>
      </w:r>
      <w:proofErr w:type="gramStart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дерзкий</w:t>
      </w:r>
      <w:proofErr w:type="gramEnd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суффикса образовываем слово дерзость, которое имеет иное значение, более того, относиться к другой части речи.</w:t>
      </w:r>
    </w:p>
    <w:p w:rsidR="00CA69BE" w:rsidRPr="00CA69BE" w:rsidRDefault="00CA69BE" w:rsidP="00CA69BE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в словообразовательном разборе следует вводить два этапа</w:t>
      </w:r>
    </w:p>
    <w:p w:rsidR="00CA69BE" w:rsidRDefault="00CA69BE" w:rsidP="00CA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примеру: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Увядший</w:t>
      </w:r>
      <w:proofErr w:type="gramEnd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увядший – увядать (формообразование). Причастие </w:t>
      </w:r>
      <w:proofErr w:type="gramStart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увядший</w:t>
      </w:r>
      <w:proofErr w:type="gramEnd"/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образовалось от неопределенной формы глагола увядать.</w:t>
      </w:r>
      <w:r w:rsidRPr="00CA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увядать – вянуть (приставочный). Глагол увядать образовался от глагола вянуть приставочным способом.</w:t>
      </w:r>
    </w:p>
    <w:p w:rsidR="00E1166C" w:rsidRDefault="00E1166C" w:rsidP="00CA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66C" w:rsidRPr="00E1166C" w:rsidRDefault="00E1166C" w:rsidP="00E11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proofErr w:type="gramStart"/>
      <w:r w:rsidRPr="00E11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E1166C" w:rsidRPr="00CA69BE" w:rsidRDefault="00E1166C" w:rsidP="00CA6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66C" w:rsidRP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Примеры словообразовательного разбора слов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Словообразовательный разбор обозначается цифрой 2 над словом.</w:t>
      </w:r>
    </w:p>
    <w:p w:rsidR="00E1166C" w:rsidRP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E116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Пример 1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В наш город приехали</w:t>
      </w:r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2</w:t>
      </w:r>
      <w:proofErr w:type="gram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артисты цирка.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Приехали — н. ф. приехать;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приехать — основа </w:t>
      </w:r>
      <w:proofErr w:type="spell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приех</w:t>
      </w:r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</w:t>
      </w:r>
      <w:proofErr w:type="spell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</w:t>
      </w:r>
      <w:proofErr w:type="gram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 ехать → приехать ;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ехать — производящая основа </w:t>
      </w:r>
      <w:proofErr w:type="spell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ех</w:t>
      </w:r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</w:t>
      </w:r>
      <w:proofErr w:type="spell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</w:t>
      </w:r>
      <w:proofErr w:type="gram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. при- + ехать = приехать;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приставочный способ образования.</w:t>
      </w:r>
    </w:p>
    <w:p w:rsidR="00E1166C" w:rsidRP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Пример 2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На земляничной</w:t>
      </w:r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2</w:t>
      </w:r>
      <w:proofErr w:type="gram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полянке полно душистых ягод.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земляничной — н. ф. земляничный;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земляничный — основа </w:t>
      </w:r>
      <w:proofErr w:type="spell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землянич</w:t>
      </w:r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</w:t>
      </w:r>
      <w:proofErr w:type="spell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</w:t>
      </w:r>
      <w:proofErr w:type="gram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земляника → земляничный;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земляника — основа земляник</w:t>
      </w:r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-;</w:t>
      </w:r>
      <w:proofErr w:type="gramEnd"/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земляника + </w:t>
      </w:r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</w:t>
      </w:r>
      <w:proofErr w:type="spell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</w:t>
      </w:r>
      <w:proofErr w:type="spellEnd"/>
      <w:proofErr w:type="gram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= земляничный;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суффиксальный способ образования.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Пример 3</w:t>
      </w: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Хочется удесятерить</w:t>
      </w:r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2</w:t>
      </w:r>
      <w:proofErr w:type="gram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свои силы.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Удесятерить;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удесятерить — основа удесятери</w:t>
      </w:r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-; </w:t>
      </w:r>
      <w:proofErr w:type="gramEnd"/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десять → десятеро → удесятерить; </w:t>
      </w:r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десятеро — основа </w:t>
      </w:r>
      <w:proofErr w:type="spell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десятер</w:t>
      </w:r>
      <w:proofErr w:type="spellEnd"/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-;</w:t>
      </w:r>
      <w:proofErr w:type="gramEnd"/>
    </w:p>
    <w:p w:rsidR="00E1166C" w:rsidRDefault="00CA69BE" w:rsidP="00E1166C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у— </w:t>
      </w:r>
      <w:proofErr w:type="spellStart"/>
      <w:proofErr w:type="gramStart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де</w:t>
      </w:r>
      <w:proofErr w:type="gram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сятер-и-ть</w:t>
      </w:r>
      <w:proofErr w:type="spellEnd"/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; </w:t>
      </w:r>
    </w:p>
    <w:p w:rsidR="00EC40E6" w:rsidRDefault="00CA69BE" w:rsidP="00E116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1166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приставочно-суффиксальный способ образования</w:t>
      </w:r>
      <w:r w:rsidR="00E1166C">
        <w:rPr>
          <w:rFonts w:ascii="Times New Roman" w:hAnsi="Times New Roman" w:cs="Times New Roman"/>
          <w:sz w:val="28"/>
          <w:szCs w:val="28"/>
        </w:rPr>
        <w:t>.</w:t>
      </w:r>
    </w:p>
    <w:p w:rsidR="00E1166C" w:rsidRDefault="00E1166C" w:rsidP="00E116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1166C" w:rsidRDefault="00E1166C" w:rsidP="00E116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9974"/>
            <wp:effectExtent l="19050" t="0" r="3175" b="0"/>
            <wp:docPr id="1" name="Рисунок 1" descr="C:\Users\Домашни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6C" w:rsidRDefault="00E1166C" w:rsidP="00E116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1166C" w:rsidRDefault="00E1166C" w:rsidP="00E116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1166C" w:rsidRDefault="00E1166C" w:rsidP="00E116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1166C" w:rsidRDefault="00E1166C" w:rsidP="00E116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1166C" w:rsidRPr="00E1166C" w:rsidRDefault="00E1166C" w:rsidP="00E116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1166C" w:rsidRPr="00E1166C" w:rsidSect="00EC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2C0A"/>
    <w:multiLevelType w:val="multilevel"/>
    <w:tmpl w:val="282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B2492"/>
    <w:rsid w:val="00040416"/>
    <w:rsid w:val="000A1E4C"/>
    <w:rsid w:val="00637313"/>
    <w:rsid w:val="008A7193"/>
    <w:rsid w:val="00A44F5E"/>
    <w:rsid w:val="00BB2492"/>
    <w:rsid w:val="00CA69BE"/>
    <w:rsid w:val="00D4628E"/>
    <w:rsid w:val="00E1166C"/>
    <w:rsid w:val="00EC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92"/>
  </w:style>
  <w:style w:type="paragraph" w:styleId="2">
    <w:name w:val="heading 2"/>
    <w:basedOn w:val="a"/>
    <w:link w:val="20"/>
    <w:uiPriority w:val="9"/>
    <w:qFormat/>
    <w:rsid w:val="00C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CA69BE"/>
  </w:style>
  <w:style w:type="character" w:styleId="a4">
    <w:name w:val="Hyperlink"/>
    <w:basedOn w:val="a0"/>
    <w:uiPriority w:val="99"/>
    <w:unhideWhenUsed/>
    <w:rsid w:val="00CA69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xYBg4jCQd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Словообразовательный разбор слова</vt:lpstr>
      <vt:lpstr>    Как получаются новые слова?</vt:lpstr>
      <vt:lpstr>    Способы образования новых слов в русском языке</vt:lpstr>
      <vt:lpstr>    Как сделать словообразовательный разбор</vt:lpstr>
      <vt:lpstr>    Примеры</vt:lpstr>
      <vt:lpstr>    Что мы узнали?</vt:lpstr>
      <vt:lpstr>Основные способы словообразования</vt:lpstr>
      <vt:lpstr>    А) Морфологический способ словообразования</vt:lpstr>
      <vt:lpstr>    Б) Сращение словосочетания в одно слово</vt:lpstr>
      <vt:lpstr>    В) Переход из одной части речи в другую</vt:lpstr>
      <vt:lpstr>    Для русского языка характерны следующие способы словообразования:</vt:lpstr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cp:lastPrinted>2020-05-13T02:50:00Z</cp:lastPrinted>
  <dcterms:created xsi:type="dcterms:W3CDTF">2020-05-12T17:19:00Z</dcterms:created>
  <dcterms:modified xsi:type="dcterms:W3CDTF">2020-05-13T02:52:00Z</dcterms:modified>
</cp:coreProperties>
</file>