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409" w:rsidRDefault="00CF0EBE" w:rsidP="00C15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следующему занятию</w:t>
      </w:r>
      <w:r w:rsidR="00C15A60">
        <w:rPr>
          <w:rFonts w:ascii="Times New Roman" w:hAnsi="Times New Roman" w:cs="Times New Roman"/>
          <w:sz w:val="28"/>
          <w:szCs w:val="28"/>
        </w:rPr>
        <w:t xml:space="preserve"> по расписанию необходимо выполнить задания:</w:t>
      </w:r>
    </w:p>
    <w:p w:rsidR="00C15A60" w:rsidRDefault="00C15A60" w:rsidP="00C15A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26. Вам представлена серия картинок с указанием времени. Ниже, героиня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написала своему другу письмо. Сравните текст письма с картинками и напишите 8 предложений, 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проводит время.</w:t>
      </w:r>
    </w:p>
    <w:p w:rsidR="00C15A60" w:rsidRDefault="00C15A60" w:rsidP="00C15A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о своем рабочем дне. (Переводить сочинение на русский язык не требуется!)</w:t>
      </w:r>
    </w:p>
    <w:p w:rsidR="00C15A60" w:rsidRDefault="00C15A60" w:rsidP="00C15A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грамматическое упражнение 20 письменно с переводом.</w:t>
      </w:r>
    </w:p>
    <w:p w:rsid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A60" w:rsidRDefault="00E72844" w:rsidP="00C15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Комментарии:</w:t>
      </w:r>
    </w:p>
    <w:p w:rsidR="00E72844" w:rsidRDefault="00E72844" w:rsidP="00C15A6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Талыбовой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предоставить на проверку все задания с 18 апреля;</w:t>
      </w:r>
    </w:p>
    <w:p w:rsidR="00E72844" w:rsidRDefault="00E72844" w:rsidP="00C15A6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Гришкинайте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задание не зачтено;</w:t>
      </w:r>
    </w:p>
    <w:p w:rsidR="00E72844" w:rsidRDefault="00E72844" w:rsidP="00C15A6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Корявова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предоставить все пропущенные ранее домашние задания на проверку;</w:t>
      </w:r>
    </w:p>
    <w:p w:rsidR="00E72844" w:rsidRDefault="00E72844" w:rsidP="00C15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Повторяю просьбу – выполнять задания самостоятельно! В противном случае оценки будут снижены.</w:t>
      </w:r>
      <w:bookmarkStart w:id="0" w:name="_GoBack"/>
      <w:bookmarkEnd w:id="0"/>
    </w:p>
    <w:p w:rsidR="00E72844" w:rsidRDefault="00E72844" w:rsidP="00C15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A60" w:rsidRDefault="00C15A60" w:rsidP="00C15A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19BD7B" wp14:editId="385F75F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60" w:rsidRPr="00C15A60" w:rsidRDefault="00C15A60" w:rsidP="00C15A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CD53B1" wp14:editId="2045BCE9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60" w:rsidRP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15A60" w:rsidRPr="00C15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F6015"/>
    <w:multiLevelType w:val="hybridMultilevel"/>
    <w:tmpl w:val="DA9E9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AF5"/>
    <w:rsid w:val="00234AF5"/>
    <w:rsid w:val="00450409"/>
    <w:rsid w:val="00713BAD"/>
    <w:rsid w:val="00940383"/>
    <w:rsid w:val="00C15A60"/>
    <w:rsid w:val="00CF0EBE"/>
    <w:rsid w:val="00E7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3F904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bhb bhb</cp:lastModifiedBy>
  <cp:revision>2</cp:revision>
  <dcterms:created xsi:type="dcterms:W3CDTF">2020-05-12T12:53:00Z</dcterms:created>
  <dcterms:modified xsi:type="dcterms:W3CDTF">2020-05-12T12:53:00Z</dcterms:modified>
</cp:coreProperties>
</file>