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6A1" w:rsidRDefault="000E4ADF" w:rsidP="006C75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Внимание студентов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E4A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курса (ДО+УНК)!</w:t>
      </w:r>
    </w:p>
    <w:p w:rsidR="000E4ADF" w:rsidRDefault="000E4ADF" w:rsidP="006C75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12.05 и 13.05 вам было отправлено домашнее задание по пройденной лексической теме: «</w:t>
      </w:r>
      <w:r w:rsidR="006C75B3">
        <w:rPr>
          <w:rFonts w:ascii="Times New Roman" w:hAnsi="Times New Roman" w:cs="Times New Roman"/>
          <w:sz w:val="28"/>
          <w:szCs w:val="28"/>
          <w:lang w:val="en-US"/>
        </w:rPr>
        <w:t>Mein</w:t>
      </w:r>
      <w:r w:rsidRPr="000E4A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Tag</w:t>
      </w:r>
      <w:r>
        <w:rPr>
          <w:rFonts w:ascii="Times New Roman" w:hAnsi="Times New Roman" w:cs="Times New Roman"/>
          <w:sz w:val="28"/>
          <w:szCs w:val="28"/>
        </w:rPr>
        <w:t xml:space="preserve">». Ни одна студентка не выполнила и не прислала на проверку задание. Еще раз напоминаю о своевременной отправке заданий на проверку. Для получения зачета за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E4A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курс по дисциплине должны быть выполнены самостоятельно все задания. </w:t>
      </w:r>
    </w:p>
    <w:p w:rsidR="000E4ADF" w:rsidRDefault="000E4ADF" w:rsidP="006C75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4ADF" w:rsidRDefault="000E4ADF" w:rsidP="006C75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следующему занятию предлагаю выполнить задания: </w:t>
      </w:r>
    </w:p>
    <w:p w:rsidR="000E4ADF" w:rsidRDefault="000E4ADF" w:rsidP="006C75B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Повторить пройденный лексический материал по теме </w:t>
      </w:r>
      <w:r w:rsidRPr="000E4ADF"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Wohnen</w:t>
      </w:r>
      <w:proofErr w:type="spellEnd"/>
      <w:r w:rsidRPr="000E4ADF">
        <w:rPr>
          <w:rFonts w:ascii="Times New Roman" w:hAnsi="Times New Roman" w:cs="Times New Roman"/>
          <w:sz w:val="28"/>
          <w:szCs w:val="28"/>
        </w:rPr>
        <w:t xml:space="preserve">”. </w:t>
      </w:r>
      <w:r>
        <w:rPr>
          <w:rFonts w:ascii="Times New Roman" w:hAnsi="Times New Roman" w:cs="Times New Roman"/>
          <w:sz w:val="28"/>
          <w:szCs w:val="28"/>
        </w:rPr>
        <w:t xml:space="preserve">Переведите письменно текст </w:t>
      </w:r>
      <w:r w:rsidRPr="000E4ADF"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Meine</w:t>
      </w:r>
      <w:proofErr w:type="spellEnd"/>
      <w:r w:rsidRPr="000E4A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Wohnung</w:t>
      </w:r>
      <w:proofErr w:type="spellEnd"/>
      <w:r w:rsidRPr="000E4AD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 Стр. 17-18</w:t>
      </w:r>
    </w:p>
    <w:p w:rsidR="000E4ADF" w:rsidRDefault="000E4ADF" w:rsidP="006C75B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Ответьте письменно на вопросы. Стр. 18-19 </w:t>
      </w:r>
    </w:p>
    <w:p w:rsidR="000E4ADF" w:rsidRDefault="000E4ADF" w:rsidP="006C75B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Выполните письменно грамматические упражнения. Стр. 20 </w:t>
      </w:r>
    </w:p>
    <w:p w:rsidR="000E4ADF" w:rsidRDefault="000E4ADF" w:rsidP="006C75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C75B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Закончить лексически следующие предложени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я</w:t>
      </w:r>
    </w:p>
    <w:p w:rsidR="000E4ADF" w:rsidRDefault="000E4ADF" w:rsidP="006C75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E4AD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Вставьте глагол в нужном лице и числе.</w:t>
      </w:r>
    </w:p>
    <w:p w:rsidR="000E4ADF" w:rsidRDefault="000E4ADF" w:rsidP="006C75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0BB3721" wp14:editId="59F5B9AA">
            <wp:extent cx="5940425" cy="4455160"/>
            <wp:effectExtent l="0" t="317" r="2857" b="28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ADF" w:rsidRDefault="000E4ADF" w:rsidP="006C75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62096A" wp14:editId="22E729C9">
            <wp:extent cx="5940425" cy="4455160"/>
            <wp:effectExtent l="0" t="317" r="2857" b="2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ADF" w:rsidRDefault="000E4ADF" w:rsidP="006C75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587F75" wp14:editId="0195FBF7">
            <wp:extent cx="5940425" cy="4455160"/>
            <wp:effectExtent l="0" t="317" r="2857" b="285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ADF" w:rsidRPr="000E4ADF" w:rsidRDefault="000E4ADF" w:rsidP="006C75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49EEF17" wp14:editId="28B7EAC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4ADF" w:rsidRPr="000E4A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29654D"/>
    <w:multiLevelType w:val="hybridMultilevel"/>
    <w:tmpl w:val="8F7C2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FC09D2"/>
    <w:multiLevelType w:val="hybridMultilevel"/>
    <w:tmpl w:val="9ABA7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E56D62"/>
    <w:multiLevelType w:val="hybridMultilevel"/>
    <w:tmpl w:val="EB84C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AF5"/>
    <w:rsid w:val="00053B2C"/>
    <w:rsid w:val="000E4ADF"/>
    <w:rsid w:val="002076A1"/>
    <w:rsid w:val="00234AF5"/>
    <w:rsid w:val="00450409"/>
    <w:rsid w:val="006C75B3"/>
    <w:rsid w:val="00713BAD"/>
    <w:rsid w:val="00940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3AD124-FB35-47C7-BC48-0C800E632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0409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2076A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3</cp:revision>
  <dcterms:created xsi:type="dcterms:W3CDTF">2020-05-19T16:12:00Z</dcterms:created>
  <dcterms:modified xsi:type="dcterms:W3CDTF">2020-05-19T16:17:00Z</dcterms:modified>
</cp:coreProperties>
</file>