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9" w:rsidRPr="00F8022C" w:rsidRDefault="00F12D29" w:rsidP="00F12D29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 xml:space="preserve">   Группа 13 УНК</w:t>
      </w:r>
      <w:bookmarkStart w:id="0" w:name="_GoBack"/>
      <w:bookmarkEnd w:id="0"/>
    </w:p>
    <w:p w:rsidR="00F12D29" w:rsidRPr="00F8022C" w:rsidRDefault="00F12D29" w:rsidP="00F12D2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F12D29" w:rsidRPr="00F8022C" w:rsidRDefault="00F12D29" w:rsidP="00F12D2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Дата: 16.04.2020</w:t>
      </w:r>
    </w:p>
    <w:p w:rsidR="00A74F98" w:rsidRPr="00F8022C" w:rsidRDefault="00F12D29" w:rsidP="00A74F98">
      <w:pPr>
        <w:ind w:left="-851"/>
        <w:rPr>
          <w:rFonts w:ascii="Times New Roman" w:hAnsi="Times New Roman" w:cs="Times New Roman"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F40209" w:rsidRPr="00F8022C">
        <w:rPr>
          <w:rFonts w:ascii="Times New Roman" w:hAnsi="Times New Roman" w:cs="Times New Roman"/>
          <w:sz w:val="28"/>
          <w:szCs w:val="28"/>
        </w:rPr>
        <w:t>Правописание причастий и де</w:t>
      </w:r>
      <w:r w:rsidR="00A74F98" w:rsidRPr="00F8022C">
        <w:rPr>
          <w:rFonts w:ascii="Times New Roman" w:hAnsi="Times New Roman" w:cs="Times New Roman"/>
          <w:sz w:val="28"/>
          <w:szCs w:val="28"/>
        </w:rPr>
        <w:t>епричастий. -1 ч</w:t>
      </w:r>
    </w:p>
    <w:p w:rsidR="00A74F98" w:rsidRPr="00F8022C" w:rsidRDefault="00A74F98" w:rsidP="00A74F9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sz w:val="28"/>
          <w:szCs w:val="28"/>
        </w:rPr>
        <w:t>Морфологич</w:t>
      </w:r>
      <w:r w:rsidR="000F7A14" w:rsidRPr="00F8022C">
        <w:rPr>
          <w:rFonts w:ascii="Times New Roman" w:hAnsi="Times New Roman" w:cs="Times New Roman"/>
          <w:sz w:val="28"/>
          <w:szCs w:val="28"/>
        </w:rPr>
        <w:t>ески</w:t>
      </w:r>
      <w:r w:rsidRPr="00F8022C">
        <w:rPr>
          <w:rFonts w:ascii="Times New Roman" w:hAnsi="Times New Roman" w:cs="Times New Roman"/>
          <w:sz w:val="28"/>
          <w:szCs w:val="28"/>
        </w:rPr>
        <w:t>й разбор причастия и деепричастия</w:t>
      </w:r>
      <w:r w:rsidR="00F40209" w:rsidRPr="00F8022C">
        <w:rPr>
          <w:rFonts w:ascii="Times New Roman" w:hAnsi="Times New Roman" w:cs="Times New Roman"/>
          <w:sz w:val="28"/>
          <w:szCs w:val="28"/>
        </w:rPr>
        <w:t>.</w:t>
      </w:r>
      <w:r w:rsidRPr="00F8022C">
        <w:rPr>
          <w:rFonts w:ascii="Times New Roman" w:hAnsi="Times New Roman" w:cs="Times New Roman"/>
          <w:sz w:val="28"/>
          <w:szCs w:val="28"/>
        </w:rPr>
        <w:t xml:space="preserve"> </w:t>
      </w:r>
      <w:r w:rsidR="00F40209" w:rsidRPr="00F8022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причастии и деепричастии. </w:t>
      </w:r>
      <w:r w:rsidR="00F12D29" w:rsidRPr="00F8022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12D29" w:rsidRPr="00F8022C">
        <w:rPr>
          <w:rFonts w:ascii="Times New Roman" w:hAnsi="Times New Roman" w:cs="Times New Roman"/>
          <w:sz w:val="28"/>
          <w:szCs w:val="28"/>
        </w:rPr>
        <w:t>1ч.</w:t>
      </w:r>
    </w:p>
    <w:p w:rsidR="00F12D29" w:rsidRPr="00F8022C" w:rsidRDefault="00F12D29" w:rsidP="00F12D29">
      <w:pPr>
        <w:ind w:left="-851"/>
        <w:rPr>
          <w:rFonts w:ascii="Times New Roman" w:hAnsi="Times New Roman" w:cs="Times New Roman"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Цель:</w:t>
      </w:r>
      <w:r w:rsidRPr="00F8022C">
        <w:rPr>
          <w:rFonts w:ascii="Times New Roman" w:hAnsi="Times New Roman" w:cs="Times New Roman"/>
          <w:sz w:val="28"/>
          <w:szCs w:val="28"/>
        </w:rPr>
        <w:t xml:space="preserve"> 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знаний о</w:t>
      </w:r>
      <w:r w:rsidR="000F7A14" w:rsidRPr="00F8022C">
        <w:rPr>
          <w:rFonts w:ascii="Times New Roman" w:hAnsi="Times New Roman" w:cs="Times New Roman"/>
          <w:sz w:val="28"/>
          <w:szCs w:val="28"/>
        </w:rPr>
        <w:t xml:space="preserve"> причастии и деепричастии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D29" w:rsidRPr="00F8022C" w:rsidRDefault="00F12D29" w:rsidP="00F12D2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022C" w:rsidRPr="00990E77" w:rsidRDefault="000F7A14" w:rsidP="00F12D29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990E77">
        <w:rPr>
          <w:rFonts w:ascii="Times New Roman" w:hAnsi="Times New Roman" w:cs="Times New Roman"/>
          <w:sz w:val="28"/>
          <w:szCs w:val="28"/>
        </w:rPr>
        <w:t>1.  Изучить материал в презентации</w:t>
      </w:r>
      <w:r w:rsidR="00F8022C" w:rsidRPr="00990E77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F8022C" w:rsidRPr="00990E77">
        <w:rPr>
          <w:rFonts w:ascii="Times New Roman" w:hAnsi="Times New Roman" w:cs="Times New Roman"/>
          <w:bCs/>
          <w:sz w:val="28"/>
          <w:szCs w:val="28"/>
        </w:rPr>
        <w:t>Морфологические признаки причастия и деепричастия»</w:t>
      </w:r>
    </w:p>
    <w:p w:rsidR="000F7A14" w:rsidRPr="00990E77" w:rsidRDefault="00F8022C" w:rsidP="00F12D29">
      <w:pPr>
        <w:ind w:left="-851"/>
        <w:rPr>
          <w:rFonts w:ascii="Times New Roman" w:hAnsi="Times New Roman" w:cs="Times New Roman"/>
          <w:sz w:val="28"/>
          <w:szCs w:val="28"/>
        </w:rPr>
      </w:pPr>
      <w:r w:rsidRPr="00990E77">
        <w:rPr>
          <w:rFonts w:ascii="Times New Roman" w:hAnsi="Times New Roman" w:cs="Times New Roman"/>
          <w:sz w:val="28"/>
          <w:szCs w:val="28"/>
        </w:rPr>
        <w:t>2</w:t>
      </w:r>
      <w:r w:rsidR="000F7A14" w:rsidRPr="00990E77">
        <w:rPr>
          <w:rFonts w:ascii="Times New Roman" w:hAnsi="Times New Roman" w:cs="Times New Roman"/>
          <w:sz w:val="28"/>
          <w:szCs w:val="28"/>
        </w:rPr>
        <w:t>. Ответить на вопросы</w:t>
      </w:r>
      <w:r w:rsidRPr="00990E77">
        <w:rPr>
          <w:rFonts w:ascii="Times New Roman" w:hAnsi="Times New Roman" w:cs="Times New Roman"/>
          <w:sz w:val="28"/>
          <w:szCs w:val="28"/>
        </w:rPr>
        <w:t xml:space="preserve"> и выполнить все задания  указанные </w:t>
      </w:r>
      <w:r w:rsidR="000F7A14" w:rsidRPr="00990E77">
        <w:rPr>
          <w:rFonts w:ascii="Times New Roman" w:hAnsi="Times New Roman" w:cs="Times New Roman"/>
          <w:sz w:val="28"/>
          <w:szCs w:val="28"/>
        </w:rPr>
        <w:t xml:space="preserve"> в </w:t>
      </w:r>
      <w:r w:rsidRPr="00990E77">
        <w:rPr>
          <w:rFonts w:ascii="Times New Roman" w:hAnsi="Times New Roman" w:cs="Times New Roman"/>
          <w:sz w:val="28"/>
          <w:szCs w:val="28"/>
        </w:rPr>
        <w:t xml:space="preserve"> данной презентации.</w:t>
      </w:r>
    </w:p>
    <w:p w:rsidR="000F7A14" w:rsidRPr="00F8022C" w:rsidRDefault="00F8022C" w:rsidP="00F12D29">
      <w:pPr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3</w:t>
      </w:r>
      <w:r w:rsidR="000F7A14" w:rsidRPr="00F8022C">
        <w:rPr>
          <w:rFonts w:ascii="Times New Roman" w:hAnsi="Times New Roman" w:cs="Times New Roman"/>
          <w:b/>
          <w:sz w:val="28"/>
          <w:szCs w:val="28"/>
        </w:rPr>
        <w:t>.</w:t>
      </w:r>
      <w:r w:rsidR="000F7A14" w:rsidRP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</w:t>
      </w:r>
      <w:r w:rsidR="000F7A14" w:rsidRPr="00F80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морфологический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разбор</w:t>
      </w:r>
      <w:r w:rsidR="000F7A14" w:rsidRPr="007B3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причастия</w:t>
      </w:r>
      <w:r w:rsidR="000F7A14" w:rsidRPr="00F80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деепричастия.</w:t>
      </w:r>
    </w:p>
    <w:p w:rsidR="000F7A14" w:rsidRPr="00990E77" w:rsidRDefault="00F8022C" w:rsidP="00F12D29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77">
        <w:rPr>
          <w:rFonts w:ascii="Times New Roman" w:hAnsi="Times New Roman" w:cs="Times New Roman"/>
          <w:sz w:val="28"/>
          <w:szCs w:val="28"/>
        </w:rPr>
        <w:t xml:space="preserve">4. </w:t>
      </w:r>
      <w:r w:rsidR="000F7A14" w:rsidRPr="00990E77">
        <w:rPr>
          <w:rFonts w:ascii="Times New Roman" w:hAnsi="Times New Roman" w:cs="Times New Roman"/>
          <w:sz w:val="28"/>
          <w:szCs w:val="28"/>
        </w:rPr>
        <w:t>Сделать  морфологический  разбор подчёркнутых слов.</w:t>
      </w:r>
    </w:p>
    <w:p w:rsidR="000F7A14" w:rsidRPr="00F8022C" w:rsidRDefault="000F7A14" w:rsidP="000F7A14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 ответил на вопрос, </w:t>
      </w:r>
      <w:r w:rsidRPr="007B3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заданный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учителем.</w:t>
      </w:r>
    </w:p>
    <w:p w:rsidR="000F7A14" w:rsidRPr="00F8022C" w:rsidRDefault="000F7A14" w:rsidP="000F7A14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80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Картинка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22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нарисована</w:t>
      </w:r>
      <w:r w:rsidRPr="007B3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ярко.</w:t>
      </w:r>
    </w:p>
    <w:p w:rsidR="000F7A14" w:rsidRDefault="00F8022C" w:rsidP="00F8022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F8022C" w:rsidRDefault="00F8022C" w:rsidP="00F8022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2C" w:rsidRPr="007B3895" w:rsidRDefault="00F8022C" w:rsidP="00F80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морфологического разбора причастия</w:t>
      </w:r>
    </w:p>
    <w:p w:rsidR="00F8022C" w:rsidRPr="007B3895" w:rsidRDefault="00F8022C" w:rsidP="00F80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речи. Начальная форма. Общее значение. От какого глагола образовано.</w:t>
      </w:r>
    </w:p>
    <w:p w:rsidR="00F8022C" w:rsidRPr="007B3895" w:rsidRDefault="00F8022C" w:rsidP="00F80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грамматические признаки:</w:t>
      </w:r>
    </w:p>
    <w:p w:rsidR="00F8022C" w:rsidRPr="007B3895" w:rsidRDefault="00F8022C" w:rsidP="00F80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(действительный или страдательный);</w:t>
      </w:r>
    </w:p>
    <w:p w:rsidR="00F8022C" w:rsidRPr="007B3895" w:rsidRDefault="00F8022C" w:rsidP="00F80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Вид;</w:t>
      </w:r>
    </w:p>
    <w:p w:rsidR="00F8022C" w:rsidRPr="007B3895" w:rsidRDefault="00F8022C" w:rsidP="00F80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F8022C" w:rsidRPr="007B3895" w:rsidRDefault="00F8022C" w:rsidP="00F80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Возвратность;</w:t>
      </w:r>
    </w:p>
    <w:p w:rsidR="00F8022C" w:rsidRPr="007B3895" w:rsidRDefault="00F8022C" w:rsidP="00F80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Переходность.</w:t>
      </w:r>
    </w:p>
    <w:p w:rsidR="00F8022C" w:rsidRPr="007B3895" w:rsidRDefault="00F8022C" w:rsidP="00F8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Непостоянные грамматические признаки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022C" w:rsidRPr="007B3895" w:rsidRDefault="00F8022C" w:rsidP="00F80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(полная или краткая);</w:t>
      </w:r>
    </w:p>
    <w:p w:rsidR="00F8022C" w:rsidRPr="007B3895" w:rsidRDefault="00F8022C" w:rsidP="00F80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Число;</w:t>
      </w:r>
    </w:p>
    <w:p w:rsidR="00F8022C" w:rsidRPr="007B3895" w:rsidRDefault="00F8022C" w:rsidP="00F80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 (только в ед. числе);</w:t>
      </w:r>
    </w:p>
    <w:p w:rsidR="00F8022C" w:rsidRPr="007B3895" w:rsidRDefault="00F8022C" w:rsidP="00F80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 (только у полных).</w:t>
      </w:r>
    </w:p>
    <w:p w:rsidR="00F8022C" w:rsidRPr="007B3895" w:rsidRDefault="00F8022C" w:rsidP="00F8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Синтаксическая роль </w:t>
      </w:r>
    </w:p>
    <w:p w:rsidR="00F8022C" w:rsidRPr="00F8022C" w:rsidRDefault="00F8022C" w:rsidP="00F8022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F7A14" w:rsidRPr="00F8022C" w:rsidRDefault="000F7A14" w:rsidP="000F7A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22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Образец </w:t>
      </w:r>
      <w:r w:rsidRPr="007B3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морфологического разбора причастия</w:t>
      </w:r>
    </w:p>
    <w:p w:rsidR="000F7A14" w:rsidRDefault="000F7A14" w:rsidP="000F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7A14" w:rsidRPr="00F8022C" w:rsidRDefault="000F7A14" w:rsidP="000F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Гуляющие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парке люди что-то обсуждали.</w:t>
      </w:r>
    </w:p>
    <w:p w:rsidR="000F7A14" w:rsidRPr="007B3895" w:rsidRDefault="000F7A14" w:rsidP="000F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14" w:rsidRPr="007B3895" w:rsidRDefault="000F7A14" w:rsidP="000F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Гуляющие</w:t>
      </w:r>
      <w:r w:rsidRPr="007B389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(какие?)</w:t>
      </w:r>
      <w:r w:rsidRPr="00F80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гуляющие в парке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необособленное определение, выраженное причастным оборотом. </w:t>
      </w:r>
    </w:p>
    <w:p w:rsidR="000F7A14" w:rsidRPr="007B3895" w:rsidRDefault="000F7A14" w:rsidP="000F7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? 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Причастие; начальная форма – </w:t>
      </w:r>
      <w:r w:rsidRPr="00F80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гуляющий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значение признака по действию; образовано от глагола </w:t>
      </w:r>
      <w:r w:rsidRPr="00F80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гулять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A14" w:rsidRPr="007B3895" w:rsidRDefault="000F7A14" w:rsidP="000F7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грамматические признаки:</w:t>
      </w:r>
    </w:p>
    <w:p w:rsidR="000F7A14" w:rsidRPr="007B3895" w:rsidRDefault="000F7A14" w:rsidP="000F7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Действительный залог;</w:t>
      </w:r>
    </w:p>
    <w:p w:rsidR="000F7A14" w:rsidRPr="007B3895" w:rsidRDefault="000F7A14" w:rsidP="000F7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НСВ;</w:t>
      </w:r>
    </w:p>
    <w:p w:rsidR="000F7A14" w:rsidRPr="007B3895" w:rsidRDefault="000F7A14" w:rsidP="000F7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время;</w:t>
      </w:r>
    </w:p>
    <w:p w:rsidR="000F7A14" w:rsidRPr="007B3895" w:rsidRDefault="000F7A14" w:rsidP="000F7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Невозвратный;</w:t>
      </w:r>
    </w:p>
    <w:p w:rsidR="000F7A14" w:rsidRPr="007B3895" w:rsidRDefault="000F7A14" w:rsidP="000F7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Непереходный.</w:t>
      </w:r>
    </w:p>
    <w:p w:rsidR="000F7A14" w:rsidRPr="007B3895" w:rsidRDefault="000F7A14" w:rsidP="000F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Непостоянные грамматические признаки</w:t>
      </w: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7A14" w:rsidRPr="007B3895" w:rsidRDefault="000F7A14" w:rsidP="000F7A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форма;</w:t>
      </w:r>
    </w:p>
    <w:p w:rsidR="000F7A14" w:rsidRPr="007B3895" w:rsidRDefault="000F7A14" w:rsidP="000F7A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Множественное число;</w:t>
      </w:r>
    </w:p>
    <w:p w:rsidR="000F7A14" w:rsidRPr="007B3895" w:rsidRDefault="000F7A14" w:rsidP="000F7A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Именительный падеж.</w:t>
      </w:r>
    </w:p>
    <w:p w:rsidR="002F02C4" w:rsidRPr="00654CEB" w:rsidRDefault="002F02C4" w:rsidP="00F8022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12D29" w:rsidRDefault="00F12D29" w:rsidP="00F12D29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</w:t>
      </w:r>
      <w:r w:rsidRP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Сдача работы часть 2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990E7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от 13.04.2020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 на след нед., смотрите расписание с 20-26.04.2020.</w:t>
      </w:r>
    </w:p>
    <w:p w:rsidR="00F12D29" w:rsidRDefault="00F12D29" w:rsidP="00F12D29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Составить технологическую карту урока по теме: «Наречие как часть речи» или «Имя </w:t>
      </w:r>
      <w:r>
        <w:rPr>
          <w:rFonts w:ascii="Times New Roman" w:hAnsi="Times New Roman" w:cs="Times New Roman"/>
          <w:sz w:val="28"/>
          <w:szCs w:val="28"/>
        </w:rPr>
        <w:t>Числительное» (можно брать любой тип урока)</w:t>
      </w:r>
    </w:p>
    <w:p w:rsidR="00F8022C" w:rsidRDefault="00990E77" w:rsidP="00F8022C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Сдача работы </w:t>
      </w:r>
      <w:r w:rsidRP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F8022C" w:rsidRPr="00990E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теме</w:t>
      </w:r>
      <w:r w:rsidR="00F8022C" w:rsidRPr="00990E77">
        <w:rPr>
          <w:rFonts w:ascii="Times New Roman" w:hAnsi="Times New Roman" w:cs="Times New Roman"/>
          <w:sz w:val="28"/>
          <w:szCs w:val="28"/>
        </w:rPr>
        <w:t>:</w:t>
      </w:r>
      <w:r w:rsidR="00F8022C" w:rsidRPr="00F802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022C">
        <w:rPr>
          <w:rFonts w:ascii="Times New Roman" w:hAnsi="Times New Roman" w:cs="Times New Roman"/>
          <w:b/>
          <w:sz w:val="28"/>
          <w:szCs w:val="28"/>
        </w:rPr>
        <w:t>«</w:t>
      </w:r>
      <w:r w:rsidR="00F8022C" w:rsidRPr="00F8022C">
        <w:rPr>
          <w:rFonts w:ascii="Times New Roman" w:hAnsi="Times New Roman" w:cs="Times New Roman"/>
          <w:sz w:val="28"/>
          <w:szCs w:val="28"/>
        </w:rPr>
        <w:t>Правописание причастий и деепричастий</w:t>
      </w:r>
      <w:r w:rsidR="00F8022C">
        <w:rPr>
          <w:rFonts w:ascii="Times New Roman" w:hAnsi="Times New Roman" w:cs="Times New Roman"/>
          <w:sz w:val="28"/>
          <w:szCs w:val="28"/>
        </w:rPr>
        <w:t xml:space="preserve">» </w:t>
      </w:r>
      <w:r w:rsidR="00F802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( на след нед., смотрите расписание с 20-26.04.2020.</w:t>
      </w:r>
    </w:p>
    <w:p w:rsidR="00F8022C" w:rsidRPr="00F8022C" w:rsidRDefault="00F8022C" w:rsidP="00F8022C">
      <w:pPr>
        <w:ind w:left="-851"/>
        <w:rPr>
          <w:rFonts w:ascii="Times New Roman" w:hAnsi="Times New Roman" w:cs="Times New Roman"/>
          <w:sz w:val="28"/>
          <w:szCs w:val="28"/>
        </w:rPr>
      </w:pPr>
      <w:r w:rsidRPr="00F80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F8022C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F8022C">
        <w:rPr>
          <w:rFonts w:ascii="Times New Roman" w:hAnsi="Times New Roman" w:cs="Times New Roman"/>
          <w:sz w:val="28"/>
          <w:szCs w:val="28"/>
        </w:rPr>
        <w:t>Сделать  морфологический  разбор подчёркнутых слов.</w:t>
      </w:r>
    </w:p>
    <w:p w:rsidR="00F8022C" w:rsidRPr="00F8022C" w:rsidRDefault="00F8022C" w:rsidP="00F8022C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F8022C">
        <w:rPr>
          <w:rFonts w:ascii="Times New Roman" w:hAnsi="Times New Roman" w:cs="Times New Roman"/>
          <w:sz w:val="28"/>
          <w:szCs w:val="28"/>
        </w:rPr>
        <w:t>2. Изучить материал в презентации по теме: «</w:t>
      </w:r>
      <w:r w:rsidRPr="00F8022C">
        <w:rPr>
          <w:rFonts w:ascii="Times New Roman" w:hAnsi="Times New Roman" w:cs="Times New Roman"/>
          <w:bCs/>
          <w:sz w:val="28"/>
          <w:szCs w:val="28"/>
        </w:rPr>
        <w:t>Морфологические признаки причастия и деепричастия»</w:t>
      </w:r>
    </w:p>
    <w:p w:rsidR="00F8022C" w:rsidRPr="00F8022C" w:rsidRDefault="00F8022C" w:rsidP="00F8022C">
      <w:pPr>
        <w:ind w:left="-851"/>
        <w:rPr>
          <w:rFonts w:ascii="Times New Roman" w:hAnsi="Times New Roman" w:cs="Times New Roman"/>
          <w:sz w:val="28"/>
          <w:szCs w:val="28"/>
        </w:rPr>
      </w:pPr>
      <w:r w:rsidRPr="00F8022C">
        <w:rPr>
          <w:rFonts w:ascii="Times New Roman" w:hAnsi="Times New Roman" w:cs="Times New Roman"/>
          <w:sz w:val="28"/>
          <w:szCs w:val="28"/>
        </w:rPr>
        <w:t>3.  Ответить на вопросы и выполнить все задания  указанные  в  данной презентации.</w:t>
      </w:r>
    </w:p>
    <w:p w:rsidR="00F8022C" w:rsidRPr="00F8022C" w:rsidRDefault="00F8022C" w:rsidP="00F8022C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29" w:rsidRPr="00203919" w:rsidRDefault="00F12D29" w:rsidP="00F12D29">
      <w:pPr>
        <w:ind w:left="-851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2F02C4" w:rsidRDefault="00F12D29" w:rsidP="002F02C4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2D29">
        <w:rPr>
          <w:rFonts w:ascii="Times New Roman" w:hAnsi="Times New Roman" w:cs="Times New Roman"/>
          <w:b/>
          <w:color w:val="FF0000"/>
          <w:sz w:val="28"/>
          <w:szCs w:val="28"/>
        </w:rPr>
        <w:t>БЛАГОДАРЮ  всех студен</w:t>
      </w:r>
      <w:r w:rsidR="002F02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 за своевременную сдачу самостоятельной </w:t>
      </w:r>
      <w:r w:rsidRPr="00F12D29">
        <w:rPr>
          <w:rFonts w:ascii="Times New Roman" w:hAnsi="Times New Roman" w:cs="Times New Roman"/>
          <w:b/>
          <w:color w:val="FF0000"/>
          <w:sz w:val="28"/>
          <w:szCs w:val="28"/>
        </w:rPr>
        <w:t>и домашней работы.</w:t>
      </w:r>
    </w:p>
    <w:p w:rsidR="00F12D29" w:rsidRPr="00F12D29" w:rsidRDefault="00F12D29" w:rsidP="00F12D29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F12D29">
        <w:rPr>
          <w:rFonts w:ascii="Times New Roman" w:hAnsi="Times New Roman" w:cs="Times New Roman"/>
          <w:sz w:val="28"/>
          <w:szCs w:val="28"/>
        </w:rPr>
        <w:t>О.В. Курбатова</w:t>
      </w:r>
    </w:p>
    <w:p w:rsidR="00F12D29" w:rsidRDefault="00990E77" w:rsidP="00F12D29">
      <w:pPr>
        <w:jc w:val="right"/>
      </w:pPr>
      <w:r>
        <w:rPr>
          <w:noProof/>
          <w:lang w:eastAsia="ru-RU"/>
        </w:rPr>
        <w:drawing>
          <wp:inline distT="0" distB="0" distL="0" distR="0">
            <wp:extent cx="3048000" cy="3048000"/>
            <wp:effectExtent l="19050" t="0" r="0" b="0"/>
            <wp:docPr id="1" name="Рисунок 1" descr="C:\Users\Домашн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29" w:rsidSect="00E06E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44" w:rsidRDefault="00B05C44" w:rsidP="00F8022C">
      <w:pPr>
        <w:spacing w:after="0" w:line="240" w:lineRule="auto"/>
      </w:pPr>
      <w:r>
        <w:separator/>
      </w:r>
    </w:p>
  </w:endnote>
  <w:endnote w:type="continuationSeparator" w:id="0">
    <w:p w:rsidR="00B05C44" w:rsidRDefault="00B05C44" w:rsidP="00F8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2C" w:rsidRDefault="00F8022C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C047CD2AD7D64E5AB46C15E25AAC5982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B05C44" w:rsidRPr="00B05C44">
        <w:rPr>
          <w:rFonts w:asciiTheme="majorHAnsi" w:hAnsiTheme="majorHAnsi"/>
          <w:noProof/>
        </w:rPr>
        <w:t>1</w:t>
      </w:r>
    </w:fldSimple>
  </w:p>
  <w:p w:rsidR="00F8022C" w:rsidRDefault="00F802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44" w:rsidRDefault="00B05C44" w:rsidP="00F8022C">
      <w:pPr>
        <w:spacing w:after="0" w:line="240" w:lineRule="auto"/>
      </w:pPr>
      <w:r>
        <w:separator/>
      </w:r>
    </w:p>
  </w:footnote>
  <w:footnote w:type="continuationSeparator" w:id="0">
    <w:p w:rsidR="00B05C44" w:rsidRDefault="00B05C44" w:rsidP="00F8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969"/>
    <w:multiLevelType w:val="multilevel"/>
    <w:tmpl w:val="4B2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A0E4E"/>
    <w:multiLevelType w:val="multilevel"/>
    <w:tmpl w:val="080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812D7"/>
    <w:multiLevelType w:val="multilevel"/>
    <w:tmpl w:val="ED50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45B16"/>
    <w:multiLevelType w:val="multilevel"/>
    <w:tmpl w:val="373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05766"/>
    <w:multiLevelType w:val="multilevel"/>
    <w:tmpl w:val="4BD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352BB"/>
    <w:multiLevelType w:val="multilevel"/>
    <w:tmpl w:val="4218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2D29"/>
    <w:rsid w:val="000F7A14"/>
    <w:rsid w:val="002F02C4"/>
    <w:rsid w:val="00990E77"/>
    <w:rsid w:val="00A74F98"/>
    <w:rsid w:val="00B05C44"/>
    <w:rsid w:val="00E06E5D"/>
    <w:rsid w:val="00F12D29"/>
    <w:rsid w:val="00F40209"/>
    <w:rsid w:val="00F8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9"/>
  </w:style>
  <w:style w:type="paragraph" w:styleId="2">
    <w:name w:val="heading 2"/>
    <w:basedOn w:val="a"/>
    <w:link w:val="20"/>
    <w:uiPriority w:val="9"/>
    <w:qFormat/>
    <w:rsid w:val="002F0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D29"/>
  </w:style>
  <w:style w:type="character" w:customStyle="1" w:styleId="20">
    <w:name w:val="Заголовок 2 Знак"/>
    <w:basedOn w:val="a0"/>
    <w:link w:val="2"/>
    <w:uiPriority w:val="9"/>
    <w:rsid w:val="002F0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02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02C4"/>
    <w:rPr>
      <w:i/>
      <w:iCs/>
    </w:rPr>
  </w:style>
  <w:style w:type="character" w:styleId="a6">
    <w:name w:val="Strong"/>
    <w:basedOn w:val="a0"/>
    <w:uiPriority w:val="22"/>
    <w:qFormat/>
    <w:rsid w:val="002F02C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8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22C"/>
  </w:style>
  <w:style w:type="paragraph" w:styleId="a9">
    <w:name w:val="footer"/>
    <w:basedOn w:val="a"/>
    <w:link w:val="aa"/>
    <w:uiPriority w:val="99"/>
    <w:unhideWhenUsed/>
    <w:rsid w:val="00F8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22C"/>
  </w:style>
  <w:style w:type="paragraph" w:styleId="ab">
    <w:name w:val="Balloon Text"/>
    <w:basedOn w:val="a"/>
    <w:link w:val="ac"/>
    <w:uiPriority w:val="99"/>
    <w:semiHidden/>
    <w:unhideWhenUsed/>
    <w:rsid w:val="00F8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47CD2AD7D64E5AB46C15E25AAC5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EB27B-1A44-4ACA-A09B-C0E2BC4B8616}"/>
      </w:docPartPr>
      <w:docPartBody>
        <w:p w:rsidR="00000000" w:rsidRDefault="0007567C" w:rsidP="0007567C">
          <w:pPr>
            <w:pStyle w:val="C047CD2AD7D64E5AB46C15E25AAC5982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567C"/>
    <w:rsid w:val="0007567C"/>
    <w:rsid w:val="009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47CD2AD7D64E5AB46C15E25AAC5982">
    <w:name w:val="C047CD2AD7D64E5AB46C15E25AAC5982"/>
    <w:rsid w:val="000756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</vt:lpstr>
      <vt:lpstr/>
      <vt:lpstr>    План морфологического разбора причастия</vt:lpstr>
      <vt:lpstr/>
      <vt:lpstr>    Образец морфологического разбора причастия</vt:lpstr>
      <vt:lpstr/>
      <vt:lpstr>Сдача работы часть 2 ( на след нед., смотрите расписание с 20-26.04.2020.</vt:lpstr>
      <vt:lpstr>Составить технологическую карту урока по теме: «Наречие как часть речи» или «Имя</vt:lpstr>
      <vt:lpstr>По теме:  «Правописание причастий и деепричастий»  сдача д.з.  ( на след нед., с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2020-04-15T08:23:00Z</dcterms:created>
  <dcterms:modified xsi:type="dcterms:W3CDTF">2020-04-15T11:47:00Z</dcterms:modified>
</cp:coreProperties>
</file>