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1" w:rsidRDefault="00E05A44">
      <w:pPr>
        <w:rPr>
          <w:rFonts w:ascii="Times New Roman" w:hAnsi="Times New Roman" w:cs="Times New Roman"/>
          <w:sz w:val="28"/>
          <w:szCs w:val="28"/>
        </w:rPr>
      </w:pPr>
      <w:r w:rsidRPr="00E05A44">
        <w:rPr>
          <w:rFonts w:ascii="Times New Roman" w:hAnsi="Times New Roman" w:cs="Times New Roman"/>
          <w:sz w:val="28"/>
          <w:szCs w:val="28"/>
        </w:rPr>
        <w:t>18.04.20</w:t>
      </w:r>
    </w:p>
    <w:p w:rsidR="00F969CB" w:rsidRDefault="00F969CB" w:rsidP="00F96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69CB">
        <w:rPr>
          <w:rFonts w:ascii="Times New Roman" w:hAnsi="Times New Roman" w:cs="Times New Roman"/>
          <w:color w:val="FF0000"/>
          <w:sz w:val="28"/>
          <w:szCs w:val="28"/>
        </w:rPr>
        <w:t>Используя опорный конспект по теме «Методика организации прогулки в детском саду», составить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CB">
        <w:rPr>
          <w:rFonts w:ascii="Times New Roman" w:hAnsi="Times New Roman" w:cs="Times New Roman"/>
          <w:sz w:val="28"/>
          <w:szCs w:val="28"/>
          <w:u w:val="single"/>
        </w:rPr>
        <w:t>конспект проведения прогулки (возрастная группа на выбор)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69CB" w:rsidRDefault="00F969CB" w:rsidP="00F96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проведения прогулки с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___________группы</w:t>
      </w:r>
      <w:proofErr w:type="spellEnd"/>
    </w:p>
    <w:tbl>
      <w:tblPr>
        <w:tblStyle w:val="a3"/>
        <w:tblW w:w="0" w:type="auto"/>
        <w:tblLook w:val="04A0"/>
      </w:tblPr>
      <w:tblGrid>
        <w:gridCol w:w="560"/>
        <w:gridCol w:w="1983"/>
        <w:gridCol w:w="2041"/>
        <w:gridCol w:w="4987"/>
      </w:tblGrid>
      <w:tr w:rsidR="00F969CB" w:rsidTr="00F969CB">
        <w:tc>
          <w:tcPr>
            <w:tcW w:w="534" w:type="dxa"/>
            <w:vAlign w:val="center"/>
          </w:tcPr>
          <w:p w:rsidR="00F969CB" w:rsidRPr="00F969CB" w:rsidRDefault="00F969CB" w:rsidP="00F9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9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69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9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969CB" w:rsidRPr="00F969CB" w:rsidRDefault="00F969CB" w:rsidP="00F9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C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прогулки</w:t>
            </w:r>
          </w:p>
        </w:tc>
        <w:tc>
          <w:tcPr>
            <w:tcW w:w="2126" w:type="dxa"/>
            <w:vAlign w:val="center"/>
          </w:tcPr>
          <w:p w:rsidR="00F969CB" w:rsidRPr="00F969CB" w:rsidRDefault="00F969CB" w:rsidP="00F9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10" w:type="dxa"/>
            <w:vAlign w:val="center"/>
          </w:tcPr>
          <w:p w:rsidR="00F969CB" w:rsidRPr="00F969CB" w:rsidRDefault="00F969CB" w:rsidP="00F9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969CB" w:rsidTr="00F969CB">
        <w:tc>
          <w:tcPr>
            <w:tcW w:w="534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969CB" w:rsidRDefault="00F969CB" w:rsidP="00F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CB" w:rsidTr="00F969CB">
        <w:tc>
          <w:tcPr>
            <w:tcW w:w="534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969CB" w:rsidRDefault="00F969CB" w:rsidP="00F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126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CB" w:rsidTr="00F969CB">
        <w:tc>
          <w:tcPr>
            <w:tcW w:w="534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969CB" w:rsidRDefault="00F969CB" w:rsidP="00F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CB" w:rsidTr="00F969CB">
        <w:tc>
          <w:tcPr>
            <w:tcW w:w="534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969CB" w:rsidRDefault="00F969CB" w:rsidP="00F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CB" w:rsidTr="00F969CB">
        <w:tc>
          <w:tcPr>
            <w:tcW w:w="534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969CB" w:rsidRDefault="00F969CB" w:rsidP="00F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F969CB" w:rsidRDefault="00F969CB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9CB" w:rsidRPr="00F969CB" w:rsidRDefault="00F969CB" w:rsidP="00F96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9CB" w:rsidRPr="00F969CB" w:rsidRDefault="00F969CB" w:rsidP="00F969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969CB">
        <w:rPr>
          <w:rFonts w:ascii="Times New Roman" w:hAnsi="Times New Roman" w:cs="Times New Roman"/>
          <w:color w:val="FF0000"/>
          <w:sz w:val="28"/>
          <w:szCs w:val="28"/>
        </w:rPr>
        <w:t xml:space="preserve">Задание выполнить к </w:t>
      </w:r>
      <w:r w:rsidRPr="00F969CB">
        <w:rPr>
          <w:rFonts w:ascii="Times New Roman" w:hAnsi="Times New Roman" w:cs="Times New Roman"/>
          <w:sz w:val="28"/>
          <w:szCs w:val="28"/>
        </w:rPr>
        <w:t>20.04.20</w:t>
      </w:r>
    </w:p>
    <w:p w:rsidR="00F969CB" w:rsidRPr="00E05A44" w:rsidRDefault="00F969CB" w:rsidP="00F96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9CB" w:rsidRPr="00E05A44" w:rsidSect="0033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5A44"/>
    <w:rsid w:val="00332B51"/>
    <w:rsid w:val="00E05A44"/>
    <w:rsid w:val="00F9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2020-04-14T16:08:00Z</dcterms:created>
  <dcterms:modified xsi:type="dcterms:W3CDTF">2020-04-14T16:42:00Z</dcterms:modified>
</cp:coreProperties>
</file>