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08" w:rsidRDefault="00E62108" w:rsidP="00E6210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13 УНК</w:t>
      </w:r>
      <w:bookmarkStart w:id="0" w:name="_GoBack"/>
      <w:bookmarkEnd w:id="0"/>
    </w:p>
    <w:p w:rsidR="00E62108" w:rsidRDefault="00E62108" w:rsidP="00E6210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 с методикой преподавания.</w:t>
      </w:r>
    </w:p>
    <w:p w:rsidR="00E62108" w:rsidRDefault="00E62108" w:rsidP="00E6210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19.03.2020</w:t>
      </w:r>
    </w:p>
    <w:p w:rsidR="00E62108" w:rsidRDefault="00E62108" w:rsidP="00E6210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62108">
        <w:rPr>
          <w:rFonts w:ascii="Times New Roman" w:hAnsi="Times New Roman" w:cs="Times New Roman"/>
          <w:b/>
          <w:sz w:val="28"/>
          <w:szCs w:val="28"/>
        </w:rPr>
        <w:t>Значение глагола.</w:t>
      </w:r>
    </w:p>
    <w:p w:rsidR="00E62108" w:rsidRDefault="00E62108" w:rsidP="00E6210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D25E62">
        <w:rPr>
          <w:rFonts w:ascii="Times New Roman" w:hAnsi="Times New Roman" w:cs="Times New Roman"/>
          <w:b/>
          <w:sz w:val="28"/>
          <w:szCs w:val="28"/>
        </w:rPr>
        <w:t xml:space="preserve"> познакомиться с методикой преподавания в начальной школе темы: «Глагол»</w:t>
      </w:r>
    </w:p>
    <w:p w:rsidR="00E62108" w:rsidRPr="00E62108" w:rsidRDefault="00E62108" w:rsidP="00D25E6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621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2108" w:rsidRDefault="00E62108" w:rsidP="00E6210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Самостоятельно изучить материалы учебника Е. С. Антоновой тему: «Система  работы над глаголом как частью речи» с. 330-338 </w:t>
      </w:r>
    </w:p>
    <w:p w:rsidR="00E62108" w:rsidRDefault="00E62108" w:rsidP="00E6210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план конспект по данному материалу.</w:t>
      </w:r>
    </w:p>
    <w:p w:rsidR="00E62108" w:rsidRDefault="00E62108" w:rsidP="00E6210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3.Изучить все фрагменты уроков, представленные в учебнике.</w:t>
      </w:r>
    </w:p>
    <w:p w:rsidR="00E62108" w:rsidRDefault="00E62108" w:rsidP="00E6210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Ответить на вопрос письменно. В какой  последовательности младшие школьники знакомятся с грам</w:t>
      </w:r>
      <w:r w:rsidR="00D25E62">
        <w:rPr>
          <w:rFonts w:ascii="Times New Roman" w:hAnsi="Times New Roman" w:cs="Times New Roman"/>
          <w:sz w:val="28"/>
          <w:szCs w:val="28"/>
        </w:rPr>
        <w:t>матическими категориями глагола?</w:t>
      </w:r>
    </w:p>
    <w:p w:rsidR="00D25E62" w:rsidRDefault="00D25E62" w:rsidP="00E6210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следам ошибок.</w:t>
      </w:r>
    </w:p>
    <w:p w:rsidR="00D25E62" w:rsidRDefault="00D25E62" w:rsidP="00E6210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диктант, выделить орфограммы, поставить ударения. Выучить правописание местоимений.</w:t>
      </w:r>
    </w:p>
    <w:p w:rsidR="00D25E62" w:rsidRDefault="00D25E62" w:rsidP="00D25E62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D25E6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МЕСТОИМЕНИЕ   Словарный диктант</w:t>
      </w:r>
      <w:r w:rsidRPr="00D25E6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25E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I. Посадить какие-нибудь растения; слышишь какой-то шорох; раздаются чьи-то шаги; прочитать что-либо; что-то блестит; приобрести кое-какие вещи; пребывать в каком-то недоумении; кое в чем не согласиться; встретишься с  кем </w:t>
      </w:r>
      <w:proofErr w:type="gramStart"/>
      <w:r w:rsidRPr="00D25E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spellStart"/>
      <w:r w:rsidRPr="00D25E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proofErr w:type="gramEnd"/>
      <w:r w:rsidRPr="00D25E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ибудь</w:t>
      </w:r>
      <w:proofErr w:type="spellEnd"/>
      <w:r w:rsidRPr="00D25E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D25E6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25E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II. </w:t>
      </w:r>
      <w:proofErr w:type="gramStart"/>
      <w:r w:rsidRPr="00D25E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произвел никакого впечатления; не на что рассчитывать; нечего приобрести; рассказать нечто интересное; ничем не интересуется; ни у кого не вызвал восторга; не боится никаких препятствий; ничем не удивишь; не с чем сравнить; ни у кого не был; некого расспросить; не к кому спешить; не с кем пререкаться; ни перед чем не преклоняться;</w:t>
      </w:r>
      <w:proofErr w:type="gramEnd"/>
      <w:r w:rsidRPr="00D25E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никого не презирать; никому ничего не расскажу.</w:t>
      </w:r>
    </w:p>
    <w:p w:rsidR="009F3D70" w:rsidRDefault="00E62108" w:rsidP="00D25E62">
      <w:pPr>
        <w:ind w:left="-85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Отправить д.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 по этой теме  23.03.2020  к  9 часам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5E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роки сдачи приблизительные, т.к. нет расписания)</w:t>
      </w:r>
    </w:p>
    <w:p w:rsidR="00D25E62" w:rsidRPr="00D25E62" w:rsidRDefault="00D25E62" w:rsidP="00D25E62">
      <w:pPr>
        <w:ind w:left="-85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Ольга Вячеславовна.</w:t>
      </w:r>
    </w:p>
    <w:sectPr w:rsidR="00D25E62" w:rsidRPr="00D25E62" w:rsidSect="009F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62108"/>
    <w:rsid w:val="009F3D70"/>
    <w:rsid w:val="00D25E62"/>
    <w:rsid w:val="00E6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2020-03-18T10:34:00Z</dcterms:created>
  <dcterms:modified xsi:type="dcterms:W3CDTF">2020-03-18T10:51:00Z</dcterms:modified>
</cp:coreProperties>
</file>