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06D96" w14:textId="77777777" w:rsidR="00C54DB4" w:rsidRDefault="00AC5497" w:rsidP="00C54D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П</w:t>
      </w:r>
      <w:r w:rsidR="00C54DB4">
        <w:rPr>
          <w:rFonts w:ascii="Times New Roman" w:hAnsi="Times New Roman" w:cs="Times New Roman"/>
          <w:sz w:val="24"/>
          <w:szCs w:val="24"/>
        </w:rPr>
        <w:t>рофессиональное образовательное учреждение</w:t>
      </w:r>
    </w:p>
    <w:p w14:paraId="3EF8D4FB" w14:textId="77777777" w:rsidR="00AC5497" w:rsidRPr="00AC5497" w:rsidRDefault="00AC5497" w:rsidP="00C54D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«УХТИНСКИЙ ПЕДАГОГИЧЕСКИЙ КОЛЛЕДЖ»</w:t>
      </w:r>
    </w:p>
    <w:p w14:paraId="6B0F7194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853725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A1745C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F9D92C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D2840" w14:textId="77777777" w:rsidR="00753026" w:rsidRDefault="00753026" w:rsidP="007530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СТУДЕНТОВ</w:t>
      </w:r>
    </w:p>
    <w:p w14:paraId="5ACE1316" w14:textId="77777777" w:rsidR="00C54DB4" w:rsidRDefault="00C54DB4" w:rsidP="007530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F2C4D" w14:textId="77777777" w:rsidR="00753026" w:rsidRDefault="00753026" w:rsidP="007530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E23203">
        <w:rPr>
          <w:rFonts w:ascii="Times New Roman" w:hAnsi="Times New Roman" w:cs="Times New Roman"/>
          <w:b/>
          <w:sz w:val="24"/>
          <w:szCs w:val="24"/>
        </w:rPr>
        <w:t xml:space="preserve">УЧЕБНОЙ И </w:t>
      </w:r>
      <w:r w:rsidR="00C54DB4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203" w:rsidRPr="00E23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(ЛЕТНЕЙ)</w:t>
      </w:r>
      <w:r w:rsidR="00E23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 ПМ.01</w:t>
      </w:r>
    </w:p>
    <w:p w14:paraId="771362BB" w14:textId="77777777" w:rsidR="00753026" w:rsidRDefault="00753026" w:rsidP="00855A3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МЕРОПРИЯТИЙ, НАПРАВЛЕННЫХ НА </w:t>
      </w:r>
    </w:p>
    <w:p w14:paraId="3DBF9B31" w14:textId="77777777" w:rsidR="00753026" w:rsidRDefault="00753026" w:rsidP="00753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УКРЕПЛЕНИЕ ЗДОРОВЬЯ РЕБЕНКА В ДОУ»</w:t>
      </w:r>
    </w:p>
    <w:p w14:paraId="7AB178FE" w14:textId="77777777" w:rsidR="00C54DB4" w:rsidRDefault="00C54DB4" w:rsidP="00753026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54DB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МДК.01.02. Теоретические и методические основы физического воспитания и развития </w:t>
      </w:r>
    </w:p>
    <w:p w14:paraId="057BB272" w14:textId="77777777" w:rsidR="00753026" w:rsidRDefault="00C54DB4" w:rsidP="00753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B4">
        <w:rPr>
          <w:rFonts w:ascii="Times New Roman" w:hAnsi="Times New Roman" w:cs="Times New Roman"/>
          <w:b/>
          <w:sz w:val="24"/>
          <w:szCs w:val="24"/>
          <w:lang w:bidi="ru-RU"/>
        </w:rPr>
        <w:t>детей раннего и дошкольного возраста</w:t>
      </w:r>
    </w:p>
    <w:p w14:paraId="757970CA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8EA1F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6A8119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E7941F" w14:textId="77777777" w:rsidR="00AC5497" w:rsidRPr="00AC5497" w:rsidRDefault="00064B54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5497" w:rsidRPr="00AC5497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C54DB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C5497">
        <w:rPr>
          <w:rFonts w:ascii="Times New Roman" w:hAnsi="Times New Roman" w:cs="Times New Roman"/>
          <w:sz w:val="24"/>
          <w:szCs w:val="24"/>
        </w:rPr>
        <w:t>I</w:t>
      </w:r>
      <w:r w:rsidR="00AC5497" w:rsidRPr="00AC5497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14:paraId="372A1C4A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(</w:t>
      </w:r>
      <w:r w:rsidR="00064B54">
        <w:rPr>
          <w:rFonts w:ascii="Times New Roman" w:hAnsi="Times New Roman" w:cs="Times New Roman"/>
          <w:sz w:val="24"/>
          <w:szCs w:val="24"/>
        </w:rPr>
        <w:t>за</w:t>
      </w:r>
      <w:r w:rsidRPr="00AC5497">
        <w:rPr>
          <w:rFonts w:ascii="Times New Roman" w:hAnsi="Times New Roman" w:cs="Times New Roman"/>
          <w:sz w:val="24"/>
          <w:szCs w:val="24"/>
        </w:rPr>
        <w:t>очная форма обучения)</w:t>
      </w:r>
    </w:p>
    <w:p w14:paraId="658C111B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792AED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 xml:space="preserve"> Специальность 44.01.02</w:t>
      </w:r>
    </w:p>
    <w:p w14:paraId="48709213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«Дошкольное образование»</w:t>
      </w:r>
    </w:p>
    <w:p w14:paraId="21A0C3C9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83CA8A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FDE5C6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64CE5F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4DECA6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7C89DA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C13941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BE29EA" w14:textId="0F459C0F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  <w:sectPr w:rsidR="00AC5497" w:rsidRPr="00AC5497" w:rsidSect="00AC5497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C5497">
        <w:rPr>
          <w:rFonts w:ascii="Times New Roman" w:hAnsi="Times New Roman" w:cs="Times New Roman"/>
          <w:sz w:val="24"/>
          <w:szCs w:val="24"/>
        </w:rPr>
        <w:t>20</w:t>
      </w:r>
      <w:r w:rsidR="00440004">
        <w:rPr>
          <w:rFonts w:ascii="Times New Roman" w:hAnsi="Times New Roman" w:cs="Times New Roman"/>
          <w:sz w:val="24"/>
          <w:szCs w:val="24"/>
        </w:rPr>
        <w:t>20</w:t>
      </w:r>
    </w:p>
    <w:p w14:paraId="2F5AAB6F" w14:textId="77777777" w:rsidR="00046605" w:rsidRPr="00AC5497" w:rsidRDefault="00046605" w:rsidP="00046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446F885B" w14:textId="77777777" w:rsidR="00046605" w:rsidRPr="00AC5497" w:rsidRDefault="00046605" w:rsidP="000466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7829"/>
        <w:gridCol w:w="1265"/>
      </w:tblGrid>
      <w:tr w:rsidR="00046605" w14:paraId="52ECB951" w14:textId="77777777" w:rsidTr="004A671F">
        <w:tc>
          <w:tcPr>
            <w:tcW w:w="959" w:type="dxa"/>
          </w:tcPr>
          <w:p w14:paraId="05CEEC65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E4F904B" w14:textId="77777777" w:rsidR="00046605" w:rsidRPr="00227389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>Цель и задачи практики</w:t>
            </w:r>
          </w:p>
          <w:p w14:paraId="7D5F7086" w14:textId="77777777" w:rsidR="00046605" w:rsidRPr="00227389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16CB871" w14:textId="77777777"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605" w14:paraId="59C58B95" w14:textId="77777777" w:rsidTr="004A671F">
        <w:tc>
          <w:tcPr>
            <w:tcW w:w="959" w:type="dxa"/>
          </w:tcPr>
          <w:p w14:paraId="5E8E3257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02E0C40" w14:textId="77777777" w:rsidR="00046605" w:rsidRPr="00227389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</w:t>
            </w:r>
          </w:p>
          <w:p w14:paraId="5198A228" w14:textId="77777777" w:rsidR="00046605" w:rsidRPr="00227389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791A721" w14:textId="77777777"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605" w14:paraId="6B2D0C5A" w14:textId="77777777" w:rsidTr="004A671F">
        <w:tc>
          <w:tcPr>
            <w:tcW w:w="959" w:type="dxa"/>
          </w:tcPr>
          <w:p w14:paraId="0A88B0DE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8F5F10B" w14:textId="77777777" w:rsidR="00046605" w:rsidRPr="00227389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учебной </w:t>
            </w:r>
            <w:r w:rsidR="00940346"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производственной </w:t>
            </w: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</w:p>
          <w:p w14:paraId="4E2CF5E8" w14:textId="77777777" w:rsidR="00046605" w:rsidRPr="00227389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DE2A6FD" w14:textId="77777777" w:rsidR="00046605" w:rsidRPr="00BD2DF0" w:rsidRDefault="00B47BFE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605" w14:paraId="297432E6" w14:textId="77777777" w:rsidTr="004A671F">
        <w:tc>
          <w:tcPr>
            <w:tcW w:w="959" w:type="dxa"/>
          </w:tcPr>
          <w:p w14:paraId="3A3FCDBC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CC474A5" w14:textId="77777777" w:rsidR="00046605" w:rsidRPr="00227389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обучения </w:t>
            </w:r>
          </w:p>
          <w:p w14:paraId="57BBC57E" w14:textId="77777777" w:rsidR="00046605" w:rsidRPr="00227389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9944DA9" w14:textId="77777777" w:rsidR="00046605" w:rsidRPr="00BD2DF0" w:rsidRDefault="00B47BFE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605" w14:paraId="0E4195BE" w14:textId="77777777" w:rsidTr="004A671F">
        <w:tc>
          <w:tcPr>
            <w:tcW w:w="959" w:type="dxa"/>
          </w:tcPr>
          <w:p w14:paraId="69D1679C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180C582" w14:textId="77777777" w:rsidR="00046605" w:rsidRPr="00227389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  <w:r w:rsidR="00B47BFE"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</w:t>
            </w:r>
          </w:p>
          <w:p w14:paraId="6425CD0A" w14:textId="77777777" w:rsidR="00046605" w:rsidRPr="00227389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937D70C" w14:textId="77777777" w:rsidR="00046605" w:rsidRPr="00BD2DF0" w:rsidRDefault="00B47BFE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605" w14:paraId="1617AF7D" w14:textId="77777777" w:rsidTr="004A671F">
        <w:tc>
          <w:tcPr>
            <w:tcW w:w="959" w:type="dxa"/>
          </w:tcPr>
          <w:p w14:paraId="051A5E36" w14:textId="77777777" w:rsidR="00046605" w:rsidRPr="006F7D17" w:rsidRDefault="00046605" w:rsidP="004A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F9CFC55" w14:textId="77777777" w:rsidR="00046605" w:rsidRPr="00227389" w:rsidRDefault="004A671F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Отчётная документация </w:t>
            </w:r>
          </w:p>
          <w:p w14:paraId="248923FE" w14:textId="77777777" w:rsidR="00046605" w:rsidRPr="00227389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C369C51" w14:textId="77777777" w:rsidR="00046605" w:rsidRPr="00BD2DF0" w:rsidRDefault="00B47BFE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6605" w14:paraId="2C074DF0" w14:textId="77777777" w:rsidTr="004A671F">
        <w:tc>
          <w:tcPr>
            <w:tcW w:w="959" w:type="dxa"/>
          </w:tcPr>
          <w:p w14:paraId="25B3FCA5" w14:textId="77777777" w:rsidR="00046605" w:rsidRDefault="00046605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4EFFC32" w14:textId="77777777" w:rsidR="00046605" w:rsidRPr="00227389" w:rsidRDefault="00227389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14:paraId="05AAAAC3" w14:textId="77777777" w:rsidR="00B47BFE" w:rsidRPr="00227389" w:rsidRDefault="00227389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  <w:r w:rsidR="00B47BFE" w:rsidRPr="00227389">
              <w:rPr>
                <w:rFonts w:ascii="Times New Roman" w:hAnsi="Times New Roman" w:cs="Times New Roman"/>
                <w:sz w:val="24"/>
                <w:szCs w:val="24"/>
              </w:rPr>
              <w:t>ДНЕВНИК ПРОХОЖДЕНИЯ ПРАКТИКИ</w:t>
            </w:r>
          </w:p>
          <w:p w14:paraId="7F65AED6" w14:textId="77777777" w:rsidR="00B47BFE" w:rsidRPr="00227389" w:rsidRDefault="00227389" w:rsidP="004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  <w:r w:rsidR="00B47BFE" w:rsidRPr="0022738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14:paraId="7AF14A30" w14:textId="77777777" w:rsidR="00046605" w:rsidRPr="00227389" w:rsidRDefault="00227389" w:rsidP="004A6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  <w:r w:rsidR="00B47BFE" w:rsidRPr="0022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АНАЛИЗА КУЛЬТУРНО-ГИГИЕНИЧЕСКИХ </w:t>
            </w: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  <w:r w:rsidR="00B47BFE" w:rsidRPr="0022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(КГН)</w:t>
            </w:r>
          </w:p>
          <w:p w14:paraId="15B81CC9" w14:textId="77777777" w:rsidR="00B47BFE" w:rsidRPr="00227389" w:rsidRDefault="00227389" w:rsidP="00227389">
            <w:pPr>
              <w:ind w:left="1662" w:hanging="16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АНАЛИЗА МЕРОПРИЯТИЙ   ДВИГАТЕЛЬНОГО РЕЖИМА</w:t>
            </w:r>
          </w:p>
          <w:p w14:paraId="5334FC8C" w14:textId="77777777" w:rsidR="00227389" w:rsidRPr="00227389" w:rsidRDefault="00227389" w:rsidP="00227389">
            <w:pPr>
              <w:ind w:left="1662" w:hanging="16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 </w:t>
            </w: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АНАЛИЗА УСЛОВИЙ В ДОУ ДЛЯ ОРГАНИЗАЦИИ ОЗДОРОВИТЕЛЬНЫХ МЕРОПРИЯТИЙ С ДОШКОЛЬНИКАМИ В ЛЕТНИЙ ПЕРИОД</w:t>
            </w:r>
          </w:p>
          <w:p w14:paraId="32C9632C" w14:textId="77777777" w:rsidR="00227389" w:rsidRPr="00227389" w:rsidRDefault="00227389" w:rsidP="004A6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7 </w:t>
            </w: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14:paraId="72EE606E" w14:textId="77777777" w:rsidR="00227389" w:rsidRPr="00227389" w:rsidRDefault="00227389" w:rsidP="00227389"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8 </w:t>
            </w:r>
            <w:r w:rsidRPr="0022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СПРАВКА-ПОДТВЕРЖДЕНИЕ</w:t>
            </w:r>
          </w:p>
        </w:tc>
        <w:tc>
          <w:tcPr>
            <w:tcW w:w="1360" w:type="dxa"/>
          </w:tcPr>
          <w:p w14:paraId="3DF646CF" w14:textId="77777777" w:rsidR="00046605" w:rsidRPr="00BD2DF0" w:rsidRDefault="00046605" w:rsidP="0055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5C8C1" w14:textId="77777777" w:rsidR="00046605" w:rsidRPr="00AC5497" w:rsidRDefault="00046605" w:rsidP="00046605">
      <w:pPr>
        <w:rPr>
          <w:rFonts w:ascii="Times New Roman" w:hAnsi="Times New Roman" w:cs="Times New Roman"/>
          <w:sz w:val="24"/>
          <w:szCs w:val="24"/>
        </w:rPr>
      </w:pPr>
    </w:p>
    <w:p w14:paraId="2333626A" w14:textId="77777777" w:rsidR="006F7D17" w:rsidRDefault="006F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534F3C" w14:textId="77777777" w:rsidR="006F7D17" w:rsidRPr="006F7D17" w:rsidRDefault="006F7D17" w:rsidP="00E609B3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ПРАКТИКИ</w:t>
      </w:r>
    </w:p>
    <w:p w14:paraId="6813524A" w14:textId="77777777" w:rsidR="006F7D17" w:rsidRPr="006F7D17" w:rsidRDefault="006F7D17" w:rsidP="007245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b/>
          <w:i/>
          <w:sz w:val="24"/>
          <w:szCs w:val="24"/>
        </w:rPr>
        <w:t xml:space="preserve">Цель практики: </w:t>
      </w:r>
      <w:r w:rsidR="005B533B" w:rsidRPr="005B533B">
        <w:rPr>
          <w:rFonts w:ascii="Times New Roman" w:hAnsi="Times New Roman" w:cs="Times New Roman"/>
          <w:sz w:val="24"/>
          <w:szCs w:val="24"/>
        </w:rPr>
        <w:t>формирование у студентов целостного представления об особенностях организации мероприятий</w:t>
      </w:r>
      <w:r w:rsidRPr="006F7D17">
        <w:rPr>
          <w:rFonts w:ascii="Times New Roman" w:hAnsi="Times New Roman" w:cs="Times New Roman"/>
          <w:sz w:val="24"/>
          <w:szCs w:val="24"/>
        </w:rPr>
        <w:t xml:space="preserve">, направленных на укрепление здоровья и </w:t>
      </w:r>
      <w:r w:rsidR="001D1778" w:rsidRPr="006F7D17">
        <w:rPr>
          <w:rFonts w:ascii="Times New Roman" w:hAnsi="Times New Roman" w:cs="Times New Roman"/>
          <w:sz w:val="24"/>
          <w:szCs w:val="24"/>
        </w:rPr>
        <w:t>физического развития ребенка</w:t>
      </w:r>
      <w:r w:rsidRPr="006F7D17">
        <w:rPr>
          <w:rFonts w:ascii="Times New Roman" w:hAnsi="Times New Roman" w:cs="Times New Roman"/>
          <w:sz w:val="24"/>
          <w:szCs w:val="24"/>
        </w:rPr>
        <w:t xml:space="preserve"> и предотвращени</w:t>
      </w:r>
      <w:r w:rsidR="001D1778">
        <w:rPr>
          <w:rFonts w:ascii="Times New Roman" w:hAnsi="Times New Roman" w:cs="Times New Roman"/>
          <w:sz w:val="24"/>
          <w:szCs w:val="24"/>
        </w:rPr>
        <w:t>е</w:t>
      </w:r>
      <w:r w:rsidRPr="006F7D17">
        <w:rPr>
          <w:rFonts w:ascii="Times New Roman" w:hAnsi="Times New Roman" w:cs="Times New Roman"/>
          <w:sz w:val="24"/>
          <w:szCs w:val="24"/>
        </w:rPr>
        <w:t xml:space="preserve"> травматизма детей в ДОУ</w:t>
      </w:r>
      <w:r w:rsidR="000B562D" w:rsidRPr="000B562D">
        <w:rPr>
          <w:rFonts w:ascii="Times New Roman" w:hAnsi="Times New Roman" w:cs="Times New Roman"/>
          <w:sz w:val="24"/>
          <w:szCs w:val="24"/>
        </w:rPr>
        <w:t xml:space="preserve"> в летне-оздоровительный период</w:t>
      </w:r>
      <w:r w:rsidRPr="006F7D17">
        <w:rPr>
          <w:rFonts w:ascii="Times New Roman" w:hAnsi="Times New Roman" w:cs="Times New Roman"/>
          <w:sz w:val="24"/>
          <w:szCs w:val="24"/>
        </w:rPr>
        <w:t>.</w:t>
      </w:r>
    </w:p>
    <w:p w14:paraId="4848C224" w14:textId="77777777" w:rsidR="006F7D17" w:rsidRPr="006F7D17" w:rsidRDefault="006F7D17" w:rsidP="00724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i/>
          <w:sz w:val="24"/>
          <w:szCs w:val="24"/>
        </w:rPr>
        <w:t>Задачи практики:</w:t>
      </w:r>
    </w:p>
    <w:p w14:paraId="2A4CB014" w14:textId="77777777" w:rsidR="006F7D17" w:rsidRPr="006F7D17" w:rsidRDefault="007F3CDA" w:rsidP="00724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7F3CD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пределять цели, задачи, содержание, методы и средства физического воспитания и развития детей раннего и дошкольного возраста</w:t>
      </w:r>
      <w:r w:rsidR="000B562D" w:rsidRPr="000B562D">
        <w:rPr>
          <w:rFonts w:ascii="Times New Roman" w:hAnsi="Times New Roman" w:cs="Times New Roman"/>
          <w:sz w:val="24"/>
          <w:szCs w:val="24"/>
        </w:rPr>
        <w:t xml:space="preserve"> в летне-оздоровительный период</w:t>
      </w:r>
      <w:r w:rsidR="006F7D17" w:rsidRPr="006F7D17">
        <w:rPr>
          <w:rFonts w:ascii="Times New Roman" w:hAnsi="Times New Roman" w:cs="Times New Roman"/>
          <w:sz w:val="24"/>
          <w:szCs w:val="24"/>
        </w:rPr>
        <w:t>.</w:t>
      </w:r>
    </w:p>
    <w:p w14:paraId="5B0BB04D" w14:textId="77777777" w:rsidR="006F7D17" w:rsidRDefault="007F3CDA" w:rsidP="00724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7F3CDA">
        <w:rPr>
          <w:rFonts w:ascii="Times New Roman" w:eastAsia="Times New Roman" w:hAnsi="Times New Roman" w:cs="Times New Roman"/>
          <w:sz w:val="24"/>
          <w:szCs w:val="24"/>
          <w:lang w:eastAsia="ar-SA"/>
        </w:rPr>
        <w:t>ланировать работу по физическому воспитанию и развитию детей в соответствии с возрастом и режимом работы образовательного учреждения</w:t>
      </w:r>
      <w:r w:rsidR="000B562D" w:rsidRPr="000B562D">
        <w:rPr>
          <w:rFonts w:ascii="Times New Roman" w:hAnsi="Times New Roman" w:cs="Times New Roman"/>
          <w:sz w:val="24"/>
          <w:szCs w:val="24"/>
        </w:rPr>
        <w:t xml:space="preserve"> в летне-оздоровительный период</w:t>
      </w:r>
      <w:r w:rsidR="006F7D17" w:rsidRPr="006F7D17">
        <w:rPr>
          <w:rFonts w:ascii="Times New Roman" w:hAnsi="Times New Roman" w:cs="Times New Roman"/>
          <w:sz w:val="24"/>
          <w:szCs w:val="24"/>
        </w:rPr>
        <w:t>.</w:t>
      </w:r>
    </w:p>
    <w:p w14:paraId="6A776D49" w14:textId="77777777" w:rsidR="00663854" w:rsidRPr="006F7D17" w:rsidRDefault="001D1778" w:rsidP="00724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1D1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роводить мероприятия двигательного режима (утреннюю гимнастику, прогулки, закаливание, физкультурные досуги, </w:t>
      </w:r>
      <w:r w:rsidR="00E23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развлечения, </w:t>
      </w:r>
      <w:r w:rsidRPr="001D177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праздники)</w:t>
      </w:r>
      <w:r w:rsidR="00E23203" w:rsidRPr="00E23203">
        <w:rPr>
          <w:rFonts w:ascii="Times New Roman" w:hAnsi="Times New Roman" w:cs="Times New Roman"/>
          <w:sz w:val="24"/>
          <w:szCs w:val="24"/>
        </w:rPr>
        <w:t xml:space="preserve"> </w:t>
      </w:r>
      <w:r w:rsidR="00E23203" w:rsidRPr="000B562D">
        <w:rPr>
          <w:rFonts w:ascii="Times New Roman" w:hAnsi="Times New Roman" w:cs="Times New Roman"/>
          <w:sz w:val="24"/>
          <w:szCs w:val="24"/>
        </w:rPr>
        <w:t>в летне-оздоровительный период</w:t>
      </w:r>
      <w:r w:rsidRPr="001D1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учетом анатомо-физиологических особенностей детей и санитарно-гигиенических норм</w:t>
      </w:r>
      <w:r w:rsidR="00663854">
        <w:rPr>
          <w:rFonts w:ascii="Times New Roman" w:hAnsi="Times New Roman" w:cs="Times New Roman"/>
          <w:sz w:val="24"/>
          <w:szCs w:val="24"/>
        </w:rPr>
        <w:t>.</w:t>
      </w:r>
    </w:p>
    <w:p w14:paraId="02A87845" w14:textId="77777777" w:rsidR="006F7D17" w:rsidRDefault="001D1778" w:rsidP="00724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</w:t>
      </w:r>
      <w:r w:rsidR="006F7D17" w:rsidRPr="006F7D17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BD56E2">
        <w:rPr>
          <w:rFonts w:ascii="Times New Roman" w:hAnsi="Times New Roman" w:cs="Times New Roman"/>
          <w:sz w:val="24"/>
          <w:szCs w:val="24"/>
        </w:rPr>
        <w:t>я</w:t>
      </w:r>
      <w:r w:rsidR="006F7D17" w:rsidRPr="006F7D17">
        <w:rPr>
          <w:rFonts w:ascii="Times New Roman" w:hAnsi="Times New Roman" w:cs="Times New Roman"/>
          <w:sz w:val="24"/>
          <w:szCs w:val="24"/>
        </w:rPr>
        <w:t>, умени</w:t>
      </w:r>
      <w:r w:rsidR="00BD56E2">
        <w:rPr>
          <w:rFonts w:ascii="Times New Roman" w:hAnsi="Times New Roman" w:cs="Times New Roman"/>
          <w:sz w:val="24"/>
          <w:szCs w:val="24"/>
        </w:rPr>
        <w:t>я</w:t>
      </w:r>
      <w:r w:rsidR="006F7D17" w:rsidRPr="006F7D17">
        <w:rPr>
          <w:rFonts w:ascii="Times New Roman" w:hAnsi="Times New Roman" w:cs="Times New Roman"/>
          <w:sz w:val="24"/>
          <w:szCs w:val="24"/>
        </w:rPr>
        <w:t>, навык</w:t>
      </w:r>
      <w:r w:rsidR="00BD56E2">
        <w:rPr>
          <w:rFonts w:ascii="Times New Roman" w:hAnsi="Times New Roman" w:cs="Times New Roman"/>
          <w:sz w:val="24"/>
          <w:szCs w:val="24"/>
        </w:rPr>
        <w:t>и</w:t>
      </w:r>
      <w:r w:rsidR="006F7D17" w:rsidRPr="006F7D17">
        <w:rPr>
          <w:rFonts w:ascii="Times New Roman" w:hAnsi="Times New Roman" w:cs="Times New Roman"/>
          <w:sz w:val="24"/>
          <w:szCs w:val="24"/>
        </w:rPr>
        <w:t>, необходимы</w:t>
      </w:r>
      <w:r w:rsidR="00BD56E2">
        <w:rPr>
          <w:rFonts w:ascii="Times New Roman" w:hAnsi="Times New Roman" w:cs="Times New Roman"/>
          <w:sz w:val="24"/>
          <w:szCs w:val="24"/>
        </w:rPr>
        <w:t>е</w:t>
      </w:r>
      <w:r w:rsidR="006F7D17" w:rsidRPr="006F7D17">
        <w:rPr>
          <w:rFonts w:ascii="Times New Roman" w:hAnsi="Times New Roman" w:cs="Times New Roman"/>
          <w:sz w:val="24"/>
          <w:szCs w:val="24"/>
        </w:rPr>
        <w:t xml:space="preserve"> воспитателю для планирования и организации мероприятий, направленных на укрепление здоровья и физического развития ребенка в ДОУ</w:t>
      </w:r>
      <w:r w:rsidR="000B562D" w:rsidRPr="000B562D">
        <w:rPr>
          <w:rFonts w:ascii="Times New Roman" w:hAnsi="Times New Roman" w:cs="Times New Roman"/>
          <w:sz w:val="24"/>
          <w:szCs w:val="24"/>
        </w:rPr>
        <w:t xml:space="preserve"> в летне-оздоровительный период</w:t>
      </w:r>
      <w:r w:rsidR="006F7D17" w:rsidRPr="006F7D17">
        <w:rPr>
          <w:rFonts w:ascii="Times New Roman" w:hAnsi="Times New Roman" w:cs="Times New Roman"/>
          <w:sz w:val="24"/>
          <w:szCs w:val="24"/>
        </w:rPr>
        <w:t>.</w:t>
      </w:r>
    </w:p>
    <w:p w14:paraId="141A8E04" w14:textId="77777777" w:rsidR="007245F3" w:rsidRPr="006F7D17" w:rsidRDefault="007245F3" w:rsidP="00724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7245F3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одить</w:t>
      </w:r>
      <w:r w:rsidRPr="007245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режимны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245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момент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245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возрастом и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r w:rsidRPr="007245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физическому воспитанию в процессе выполнения двигательного режима</w:t>
      </w:r>
      <w:r w:rsidR="00E609B3" w:rsidRPr="00E609B3">
        <w:rPr>
          <w:rFonts w:ascii="Times New Roman" w:hAnsi="Times New Roman" w:cs="Times New Roman"/>
          <w:sz w:val="24"/>
          <w:szCs w:val="24"/>
        </w:rPr>
        <w:t xml:space="preserve"> </w:t>
      </w:r>
      <w:r w:rsidR="00E609B3" w:rsidRPr="000B562D">
        <w:rPr>
          <w:rFonts w:ascii="Times New Roman" w:hAnsi="Times New Roman" w:cs="Times New Roman"/>
          <w:sz w:val="24"/>
          <w:szCs w:val="24"/>
        </w:rPr>
        <w:t>в летне-оздоровительный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9C6E39B" w14:textId="77777777" w:rsidR="006F7D17" w:rsidRPr="006F7D17" w:rsidRDefault="001D1778" w:rsidP="00724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D177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спользовать спортивный инвентарь и оборудование в ходе образовательного процесса</w:t>
      </w:r>
      <w:r w:rsidR="006F7D17" w:rsidRPr="006F7D17">
        <w:rPr>
          <w:rFonts w:ascii="Times New Roman" w:hAnsi="Times New Roman" w:cs="Times New Roman"/>
          <w:sz w:val="24"/>
          <w:szCs w:val="24"/>
        </w:rPr>
        <w:t>.</w:t>
      </w:r>
    </w:p>
    <w:p w14:paraId="3E168BF9" w14:textId="77777777" w:rsidR="006F7D17" w:rsidRPr="006F7D17" w:rsidRDefault="006F7D17" w:rsidP="007245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sz w:val="24"/>
          <w:szCs w:val="24"/>
        </w:rPr>
        <w:t>Разви</w:t>
      </w:r>
      <w:r w:rsidR="00BD56E2">
        <w:rPr>
          <w:rFonts w:ascii="Times New Roman" w:hAnsi="Times New Roman" w:cs="Times New Roman"/>
          <w:sz w:val="24"/>
          <w:szCs w:val="24"/>
        </w:rPr>
        <w:t>вать</w:t>
      </w:r>
      <w:r w:rsidRPr="006F7D17">
        <w:rPr>
          <w:rFonts w:ascii="Times New Roman" w:hAnsi="Times New Roman" w:cs="Times New Roman"/>
          <w:sz w:val="24"/>
          <w:szCs w:val="24"/>
        </w:rPr>
        <w:t xml:space="preserve"> профессионально значимы</w:t>
      </w:r>
      <w:r w:rsidR="00BD56E2">
        <w:rPr>
          <w:rFonts w:ascii="Times New Roman" w:hAnsi="Times New Roman" w:cs="Times New Roman"/>
          <w:sz w:val="24"/>
          <w:szCs w:val="24"/>
        </w:rPr>
        <w:t>е</w:t>
      </w:r>
      <w:r w:rsidRPr="006F7D17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BD56E2">
        <w:rPr>
          <w:rFonts w:ascii="Times New Roman" w:hAnsi="Times New Roman" w:cs="Times New Roman"/>
          <w:sz w:val="24"/>
          <w:szCs w:val="24"/>
        </w:rPr>
        <w:t>а</w:t>
      </w:r>
      <w:r w:rsidRPr="006F7D17">
        <w:rPr>
          <w:rFonts w:ascii="Times New Roman" w:hAnsi="Times New Roman" w:cs="Times New Roman"/>
          <w:sz w:val="24"/>
          <w:szCs w:val="24"/>
        </w:rPr>
        <w:t xml:space="preserve"> личности педагога и устойчив</w:t>
      </w:r>
      <w:r w:rsidR="001D1778">
        <w:rPr>
          <w:rFonts w:ascii="Times New Roman" w:hAnsi="Times New Roman" w:cs="Times New Roman"/>
          <w:sz w:val="24"/>
          <w:szCs w:val="24"/>
        </w:rPr>
        <w:t>ый</w:t>
      </w:r>
      <w:r w:rsidRPr="006F7D17">
        <w:rPr>
          <w:rFonts w:ascii="Times New Roman" w:hAnsi="Times New Roman" w:cs="Times New Roman"/>
          <w:sz w:val="24"/>
          <w:szCs w:val="24"/>
        </w:rPr>
        <w:t xml:space="preserve"> нравственно-гуманистическ</w:t>
      </w:r>
      <w:r w:rsidR="001D1778">
        <w:rPr>
          <w:rFonts w:ascii="Times New Roman" w:hAnsi="Times New Roman" w:cs="Times New Roman"/>
          <w:sz w:val="24"/>
          <w:szCs w:val="24"/>
        </w:rPr>
        <w:t>ий</w:t>
      </w:r>
      <w:r w:rsidRPr="006F7D17">
        <w:rPr>
          <w:rFonts w:ascii="Times New Roman" w:hAnsi="Times New Roman" w:cs="Times New Roman"/>
          <w:sz w:val="24"/>
          <w:szCs w:val="24"/>
        </w:rPr>
        <w:t xml:space="preserve"> взгляд на профессию воспитателя.</w:t>
      </w:r>
    </w:p>
    <w:p w14:paraId="0204A10F" w14:textId="77777777" w:rsidR="007245F3" w:rsidRDefault="007245F3" w:rsidP="007245F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36883" w14:textId="77777777" w:rsidR="00E23203" w:rsidRDefault="00E23203" w:rsidP="007245F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D1593" w14:textId="77777777" w:rsidR="006F7D17" w:rsidRPr="006F7D17" w:rsidRDefault="006F7D17" w:rsidP="00E609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sz w:val="24"/>
          <w:szCs w:val="24"/>
        </w:rPr>
        <w:t>2. ОРГАНИЗАЦИЯ ПРАКТИКИ</w:t>
      </w:r>
    </w:p>
    <w:p w14:paraId="33618AC6" w14:textId="086EC756" w:rsidR="001D1778" w:rsidRPr="001D1778" w:rsidRDefault="001D1778" w:rsidP="00E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78">
        <w:rPr>
          <w:rFonts w:ascii="Times New Roman" w:hAnsi="Times New Roman" w:cs="Times New Roman"/>
          <w:sz w:val="24"/>
          <w:szCs w:val="24"/>
        </w:rPr>
        <w:t>Педагогическая практика ПМ.0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1778">
        <w:rPr>
          <w:rFonts w:ascii="Times New Roman" w:hAnsi="Times New Roman" w:cs="Times New Roman"/>
          <w:sz w:val="24"/>
          <w:szCs w:val="24"/>
        </w:rPr>
        <w:t xml:space="preserve"> «ОРГАНИЗАЦИЯ МЕРОПРИЯТИЙ, НАПРАВЛЕННЫХ НА УКРЕПЛЕНИЕ ЗДОРОВЬЯ РЕБЕНКА В ДОУ» </w:t>
      </w:r>
      <w:r w:rsidRPr="003B01F1">
        <w:rPr>
          <w:rFonts w:ascii="Times New Roman" w:hAnsi="Times New Roman" w:cs="Times New Roman"/>
          <w:b/>
          <w:bCs/>
          <w:sz w:val="24"/>
          <w:szCs w:val="24"/>
        </w:rPr>
        <w:t>осуществляется в дошкольных образовательных учреждениях</w:t>
      </w:r>
      <w:r w:rsidRPr="001D1778">
        <w:rPr>
          <w:rFonts w:ascii="Times New Roman" w:hAnsi="Times New Roman" w:cs="Times New Roman"/>
          <w:sz w:val="24"/>
          <w:szCs w:val="24"/>
        </w:rPr>
        <w:t xml:space="preserve"> и имеет следующую структуру:</w:t>
      </w:r>
    </w:p>
    <w:p w14:paraId="4015AB71" w14:textId="77777777" w:rsidR="001D1778" w:rsidRPr="001D1778" w:rsidRDefault="001D1778" w:rsidP="00724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260"/>
      </w:tblGrid>
      <w:tr w:rsidR="001D1778" w:rsidRPr="001D1778" w14:paraId="26A5C463" w14:textId="77777777" w:rsidTr="00E23203">
        <w:trPr>
          <w:cantSplit/>
          <w:trHeight w:val="735"/>
        </w:trPr>
        <w:tc>
          <w:tcPr>
            <w:tcW w:w="6521" w:type="dxa"/>
            <w:vAlign w:val="center"/>
          </w:tcPr>
          <w:p w14:paraId="1A5EDBE7" w14:textId="77777777" w:rsidR="001D1778" w:rsidRPr="001D1778" w:rsidRDefault="001D1778" w:rsidP="007245F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D177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 профессионального модуля педагогической практики</w:t>
            </w:r>
          </w:p>
        </w:tc>
        <w:tc>
          <w:tcPr>
            <w:tcW w:w="3260" w:type="dxa"/>
            <w:vAlign w:val="center"/>
          </w:tcPr>
          <w:p w14:paraId="4426FC31" w14:textId="77777777" w:rsidR="001D1778" w:rsidRPr="001D1778" w:rsidRDefault="001D1778" w:rsidP="007245F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D177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Форма проведения</w:t>
            </w:r>
          </w:p>
        </w:tc>
      </w:tr>
      <w:tr w:rsidR="001D1778" w:rsidRPr="001D1778" w14:paraId="0CA66C37" w14:textId="77777777" w:rsidTr="00E23203">
        <w:trPr>
          <w:trHeight w:val="1724"/>
        </w:trPr>
        <w:tc>
          <w:tcPr>
            <w:tcW w:w="6521" w:type="dxa"/>
            <w:vAlign w:val="center"/>
          </w:tcPr>
          <w:p w14:paraId="406BC29C" w14:textId="77777777" w:rsidR="001D1778" w:rsidRPr="001D1778" w:rsidRDefault="001D1778" w:rsidP="00064B5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177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 </w:t>
            </w:r>
            <w:r w:rsidRPr="001D177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МЕРОПРИЯТИЙ, НАПРАВЛЕННЫХ НА УКРЕПЛЕНИЕ ЗДОРОВЬЯ РЕБЕНКА В ДОУ</w:t>
            </w:r>
          </w:p>
          <w:p w14:paraId="0115C0CE" w14:textId="77777777" w:rsidR="001D1778" w:rsidRDefault="001D1778" w:rsidP="00AC7FC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right="3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1D17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МДК.01.02.</w:t>
            </w:r>
            <w:r w:rsidRPr="001D177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Теоретические и методические основы физического воспитания и развития детей раннего и дошкольного возраста.</w:t>
            </w:r>
          </w:p>
          <w:p w14:paraId="3A92420E" w14:textId="77777777" w:rsidR="001D1778" w:rsidRPr="001D1778" w:rsidRDefault="001D1778" w:rsidP="00064B54">
            <w:pPr>
              <w:widowControl w:val="0"/>
              <w:autoSpaceDE w:val="0"/>
              <w:autoSpaceDN w:val="0"/>
              <w:ind w:left="720" w:right="3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vAlign w:val="center"/>
          </w:tcPr>
          <w:p w14:paraId="17FCD4CD" w14:textId="77777777" w:rsidR="001D1778" w:rsidRPr="00064B54" w:rsidRDefault="000B562D" w:rsidP="00AC7FCB">
            <w:pPr>
              <w:pStyle w:val="a4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неделя</w:t>
            </w:r>
            <w:r w:rsidR="00064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r w:rsidR="00064B54" w:rsidRPr="00064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учебная</w:t>
            </w:r>
            <w:r w:rsidR="00064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практика</w:t>
            </w:r>
            <w:r w:rsidR="001D1778" w:rsidRPr="00064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14:paraId="597C86E0" w14:textId="77777777" w:rsidR="001D1778" w:rsidRPr="001D1778" w:rsidRDefault="001D1778" w:rsidP="007245F3">
            <w:pPr>
              <w:ind w:left="-108" w:firstLine="7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194F2761" w14:textId="77777777" w:rsidR="001D1778" w:rsidRPr="001D1778" w:rsidRDefault="000B562D" w:rsidP="00AC7FCB">
            <w:pPr>
              <w:numPr>
                <w:ilvl w:val="0"/>
                <w:numId w:val="5"/>
              </w:numPr>
              <w:ind w:left="743" w:hanging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недели</w:t>
            </w:r>
            <w:r w:rsidR="00064B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производственная практика</w:t>
            </w:r>
          </w:p>
        </w:tc>
      </w:tr>
      <w:tr w:rsidR="001D1778" w:rsidRPr="001D1778" w14:paraId="6C17E7FF" w14:textId="77777777" w:rsidTr="00E23203">
        <w:trPr>
          <w:trHeight w:val="195"/>
        </w:trPr>
        <w:tc>
          <w:tcPr>
            <w:tcW w:w="9781" w:type="dxa"/>
            <w:gridSpan w:val="2"/>
          </w:tcPr>
          <w:p w14:paraId="67922164" w14:textId="77777777" w:rsidR="001D1778" w:rsidRPr="001D1778" w:rsidRDefault="001D1778" w:rsidP="007245F3">
            <w:pPr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77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Pr="001D177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1778">
              <w:rPr>
                <w:rFonts w:ascii="Times New Roman" w:hAnsi="Times New Roman" w:cs="Times New Roman"/>
                <w:b/>
                <w:sz w:val="24"/>
                <w:szCs w:val="24"/>
              </w:rPr>
              <w:t>108 часов</w:t>
            </w:r>
          </w:p>
        </w:tc>
      </w:tr>
    </w:tbl>
    <w:p w14:paraId="6C2C0657" w14:textId="77777777" w:rsidR="001D1778" w:rsidRDefault="001D1778" w:rsidP="007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C163D" w14:textId="77777777" w:rsidR="00F1473E" w:rsidRPr="001D1778" w:rsidRDefault="00F1473E" w:rsidP="007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E0BE3" w14:textId="77777777" w:rsidR="001D1778" w:rsidRPr="001D1778" w:rsidRDefault="001D1778" w:rsidP="007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1F1">
        <w:rPr>
          <w:rFonts w:ascii="Times New Roman" w:hAnsi="Times New Roman" w:cs="Times New Roman"/>
          <w:b/>
          <w:bCs/>
          <w:sz w:val="24"/>
          <w:szCs w:val="24"/>
        </w:rPr>
        <w:t>36 часов</w:t>
      </w:r>
      <w:r w:rsidR="000B562D" w:rsidRPr="003B01F1">
        <w:rPr>
          <w:rFonts w:ascii="Times New Roman" w:hAnsi="Times New Roman" w:cs="Times New Roman"/>
          <w:b/>
          <w:bCs/>
          <w:sz w:val="24"/>
          <w:szCs w:val="24"/>
        </w:rPr>
        <w:t xml:space="preserve"> (1 неделя)</w:t>
      </w:r>
      <w:r w:rsidRPr="003B01F1">
        <w:rPr>
          <w:rFonts w:ascii="Times New Roman" w:hAnsi="Times New Roman" w:cs="Times New Roman"/>
          <w:b/>
          <w:bCs/>
          <w:sz w:val="24"/>
          <w:szCs w:val="24"/>
        </w:rPr>
        <w:t xml:space="preserve"> – это учебная практика</w:t>
      </w:r>
      <w:r w:rsidRPr="001D1778">
        <w:rPr>
          <w:rFonts w:ascii="Times New Roman" w:hAnsi="Times New Roman" w:cs="Times New Roman"/>
          <w:sz w:val="24"/>
          <w:szCs w:val="24"/>
        </w:rPr>
        <w:t xml:space="preserve">. Студент наблюдает и анализирует процесс и результаты организации </w:t>
      </w:r>
      <w:r w:rsidR="007245F3">
        <w:rPr>
          <w:rFonts w:ascii="Times New Roman" w:hAnsi="Times New Roman" w:cs="Times New Roman"/>
          <w:sz w:val="24"/>
          <w:szCs w:val="24"/>
        </w:rPr>
        <w:t xml:space="preserve">педагогами ДОУ </w:t>
      </w:r>
      <w:r w:rsidR="007245F3" w:rsidRPr="005B533B">
        <w:rPr>
          <w:rFonts w:ascii="Times New Roman" w:hAnsi="Times New Roman" w:cs="Times New Roman"/>
          <w:sz w:val="24"/>
          <w:szCs w:val="24"/>
        </w:rPr>
        <w:t>мероприятий</w:t>
      </w:r>
      <w:r w:rsidR="007245F3" w:rsidRPr="006F7D17">
        <w:rPr>
          <w:rFonts w:ascii="Times New Roman" w:hAnsi="Times New Roman" w:cs="Times New Roman"/>
          <w:sz w:val="24"/>
          <w:szCs w:val="24"/>
        </w:rPr>
        <w:t>, направленных на укрепление здоровья и физического развития ребенка</w:t>
      </w:r>
      <w:r w:rsidRPr="001D1778">
        <w:rPr>
          <w:rFonts w:ascii="Times New Roman" w:hAnsi="Times New Roman" w:cs="Times New Roman"/>
          <w:sz w:val="24"/>
          <w:szCs w:val="24"/>
        </w:rPr>
        <w:t xml:space="preserve">; планирует </w:t>
      </w:r>
      <w:r w:rsidR="007245F3" w:rsidRPr="007F3CD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работу по физическому воспитанию и развитию детей в соответствии с возрастом и режимом работы образовательного учреждения</w:t>
      </w:r>
      <w:r w:rsidRPr="001D1778">
        <w:rPr>
          <w:rFonts w:ascii="Times New Roman" w:hAnsi="Times New Roman" w:cs="Times New Roman"/>
          <w:sz w:val="24"/>
          <w:szCs w:val="24"/>
        </w:rPr>
        <w:t xml:space="preserve">; разрабатывает </w:t>
      </w:r>
      <w:r w:rsidR="007245F3">
        <w:rPr>
          <w:rFonts w:ascii="Times New Roman" w:hAnsi="Times New Roman" w:cs="Times New Roman"/>
          <w:sz w:val="24"/>
          <w:szCs w:val="24"/>
        </w:rPr>
        <w:t xml:space="preserve">конспекты и </w:t>
      </w:r>
      <w:r w:rsidRPr="001D1778">
        <w:rPr>
          <w:rFonts w:ascii="Times New Roman" w:hAnsi="Times New Roman" w:cs="Times New Roman"/>
          <w:sz w:val="24"/>
          <w:szCs w:val="24"/>
        </w:rPr>
        <w:t xml:space="preserve">методические материалы по организации и проведении </w:t>
      </w:r>
      <w:r w:rsidR="007245F3" w:rsidRPr="001D177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</w:t>
      </w:r>
      <w:r w:rsidR="007245F3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7245F3" w:rsidRPr="001D1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двигательного режима</w:t>
      </w:r>
      <w:r w:rsidRPr="001D1778">
        <w:rPr>
          <w:rFonts w:ascii="Times New Roman" w:hAnsi="Times New Roman" w:cs="Times New Roman"/>
          <w:sz w:val="24"/>
          <w:szCs w:val="24"/>
        </w:rPr>
        <w:t>.</w:t>
      </w:r>
    </w:p>
    <w:p w14:paraId="2B4AC255" w14:textId="77777777" w:rsidR="001D1778" w:rsidRPr="001D1778" w:rsidRDefault="001D1778" w:rsidP="0072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1F1">
        <w:rPr>
          <w:rFonts w:ascii="Times New Roman" w:hAnsi="Times New Roman" w:cs="Times New Roman"/>
          <w:b/>
          <w:bCs/>
          <w:sz w:val="24"/>
          <w:szCs w:val="24"/>
        </w:rPr>
        <w:t>72 часа</w:t>
      </w:r>
      <w:r w:rsidR="000B562D" w:rsidRPr="003B01F1">
        <w:rPr>
          <w:rFonts w:ascii="Times New Roman" w:hAnsi="Times New Roman" w:cs="Times New Roman"/>
          <w:b/>
          <w:bCs/>
          <w:sz w:val="24"/>
          <w:szCs w:val="24"/>
        </w:rPr>
        <w:t xml:space="preserve"> (2 недели)</w:t>
      </w:r>
      <w:r w:rsidRPr="001D1778">
        <w:rPr>
          <w:rFonts w:ascii="Times New Roman" w:hAnsi="Times New Roman" w:cs="Times New Roman"/>
          <w:sz w:val="24"/>
          <w:szCs w:val="24"/>
        </w:rPr>
        <w:t xml:space="preserve"> – это производственная практика, </w:t>
      </w:r>
      <w:r w:rsidR="000B562D">
        <w:rPr>
          <w:rFonts w:ascii="Times New Roman" w:hAnsi="Times New Roman" w:cs="Times New Roman"/>
          <w:sz w:val="24"/>
          <w:szCs w:val="24"/>
        </w:rPr>
        <w:t>в процессе которой с</w:t>
      </w:r>
      <w:r w:rsidRPr="001D1778">
        <w:rPr>
          <w:rFonts w:ascii="Times New Roman" w:hAnsi="Times New Roman" w:cs="Times New Roman"/>
          <w:sz w:val="24"/>
          <w:szCs w:val="24"/>
        </w:rPr>
        <w:t xml:space="preserve">тудент, руководствуясь разработанными </w:t>
      </w:r>
      <w:r w:rsidR="007245F3">
        <w:rPr>
          <w:rFonts w:ascii="Times New Roman" w:hAnsi="Times New Roman" w:cs="Times New Roman"/>
          <w:sz w:val="24"/>
          <w:szCs w:val="24"/>
        </w:rPr>
        <w:t xml:space="preserve">конспектами и </w:t>
      </w:r>
      <w:r w:rsidRPr="001D1778">
        <w:rPr>
          <w:rFonts w:ascii="Times New Roman" w:hAnsi="Times New Roman" w:cs="Times New Roman"/>
          <w:sz w:val="24"/>
          <w:szCs w:val="24"/>
        </w:rPr>
        <w:t xml:space="preserve">методическими материалами, самостоятельно организует и проводит </w:t>
      </w:r>
      <w:r w:rsidR="007245F3">
        <w:rPr>
          <w:rFonts w:ascii="Times New Roman" w:hAnsi="Times New Roman" w:cs="Times New Roman"/>
          <w:sz w:val="24"/>
          <w:szCs w:val="24"/>
        </w:rPr>
        <w:t xml:space="preserve">работу по физическому развитию детей </w:t>
      </w:r>
      <w:r w:rsidRPr="001D1778">
        <w:rPr>
          <w:rFonts w:ascii="Times New Roman" w:hAnsi="Times New Roman" w:cs="Times New Roman"/>
          <w:sz w:val="24"/>
          <w:szCs w:val="24"/>
        </w:rPr>
        <w:t>в ДОУ.</w:t>
      </w:r>
    </w:p>
    <w:p w14:paraId="6E0DF990" w14:textId="77777777" w:rsidR="000B2797" w:rsidRDefault="001D1778" w:rsidP="000B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78">
        <w:rPr>
          <w:rFonts w:ascii="Times New Roman" w:hAnsi="Times New Roman" w:cs="Times New Roman"/>
          <w:sz w:val="24"/>
          <w:szCs w:val="24"/>
        </w:rPr>
        <w:lastRenderedPageBreak/>
        <w:t xml:space="preserve">В дневнике педагогической практики (см. </w:t>
      </w:r>
      <w:r w:rsidRPr="00E609B3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1D1778">
        <w:rPr>
          <w:rFonts w:ascii="Times New Roman" w:hAnsi="Times New Roman" w:cs="Times New Roman"/>
          <w:sz w:val="24"/>
          <w:szCs w:val="24"/>
        </w:rPr>
        <w:t xml:space="preserve">) анализируется работа воспитателя и своя собственная, фиксируются результаты выполненных заданий. По итогам прохождения практики пишется отчет (см. </w:t>
      </w:r>
      <w:r w:rsidRPr="00E609B3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1D1778">
        <w:rPr>
          <w:rFonts w:ascii="Times New Roman" w:hAnsi="Times New Roman" w:cs="Times New Roman"/>
          <w:sz w:val="24"/>
          <w:szCs w:val="24"/>
        </w:rPr>
        <w:t>)</w:t>
      </w:r>
      <w:r w:rsidR="000B2797">
        <w:rPr>
          <w:rFonts w:ascii="Times New Roman" w:hAnsi="Times New Roman" w:cs="Times New Roman"/>
          <w:sz w:val="24"/>
          <w:szCs w:val="24"/>
        </w:rPr>
        <w:t>.</w:t>
      </w:r>
    </w:p>
    <w:p w14:paraId="292BFC7B" w14:textId="77777777" w:rsidR="00E23203" w:rsidRDefault="00E23203" w:rsidP="000B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81B535" w14:textId="77777777" w:rsidR="00E23203" w:rsidRDefault="00E23203" w:rsidP="000B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16068" w14:textId="77777777" w:rsidR="004A671F" w:rsidRDefault="004A671F" w:rsidP="000B2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1F">
        <w:rPr>
          <w:rFonts w:ascii="Times New Roman" w:hAnsi="Times New Roman" w:cs="Times New Roman"/>
          <w:b/>
          <w:sz w:val="24"/>
          <w:szCs w:val="24"/>
        </w:rPr>
        <w:t>3. СОДЕРЖАНИЕ УЧЕБНОЙ ПРАКТИКИ</w:t>
      </w:r>
      <w:r w:rsidR="0080332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611F2">
        <w:rPr>
          <w:rFonts w:ascii="Times New Roman" w:hAnsi="Times New Roman" w:cs="Times New Roman"/>
          <w:b/>
          <w:sz w:val="24"/>
          <w:szCs w:val="24"/>
        </w:rPr>
        <w:t>1 неделя</w:t>
      </w:r>
      <w:r w:rsidR="00803326">
        <w:rPr>
          <w:rFonts w:ascii="Times New Roman" w:hAnsi="Times New Roman" w:cs="Times New Roman"/>
          <w:b/>
          <w:sz w:val="24"/>
          <w:szCs w:val="24"/>
        </w:rPr>
        <w:t>)</w:t>
      </w:r>
    </w:p>
    <w:p w14:paraId="43AC71CA" w14:textId="77777777" w:rsidR="00E609B3" w:rsidRDefault="00E609B3" w:rsidP="00661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961D76" w14:textId="77777777" w:rsidR="006611F2" w:rsidRDefault="00E609B3" w:rsidP="00E609B3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045CF5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еред началом практики в ДОУ</w:t>
      </w:r>
      <w:r w:rsidR="006611F2" w:rsidRPr="0066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проходят</w:t>
      </w:r>
      <w:r w:rsidRPr="00E60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09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инструктаж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045CF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04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ротивопожарный инструктаж; инструктаж по охране труда; инструктаж по организации охраны жизни и здоровья детей в 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садах и на детских площадках.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045C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наком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ятся</w:t>
      </w:r>
      <w:r w:rsidR="00CA0A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детьми, воспитателями, планом </w:t>
      </w:r>
      <w:r w:rsidR="00CA0AAD" w:rsidRPr="00CA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воспитательно-образовательной работы</w:t>
      </w:r>
      <w:r w:rsidR="00CA0AAD" w:rsidRPr="00CA0A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0A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CA0A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распорядком</w:t>
      </w:r>
      <w:r w:rsidR="00CA0AAD" w:rsidRPr="0066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="00CA0AAD" w:rsidRPr="00CA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летне-оздоровительный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511DC" w14:textId="77777777" w:rsidR="00CA0AAD" w:rsidRDefault="00CA0AAD" w:rsidP="00CA0AA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учебной практики </w:t>
      </w:r>
      <w:r w:rsidRPr="0056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(1 неделя)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Pr="005423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наблюдают и анализируют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BADE2B" w14:textId="77777777" w:rsidR="00CA0AAD" w:rsidRDefault="00E23203" w:rsidP="00AC7FC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Условия, созданные в ДОУ (в групповых комнатах и на участках) для организации оздоровительных мероприятий с дошкольниками в летний период.</w:t>
      </w:r>
      <w:r w:rsidR="00CA0AAD" w:rsidRPr="00CA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анализа прилагается (</w:t>
      </w:r>
      <w:r w:rsidR="00CA0AAD" w:rsidRPr="00CA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B47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A0AAD"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0AAD" w:rsidRPr="00CA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E9E8C5" w14:textId="77777777" w:rsidR="00CA0AAD" w:rsidRDefault="00CA0AAD" w:rsidP="00AC7FC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</w:t>
      </w:r>
      <w:r w:rsidRPr="00CA0A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ультурно-гигиенически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</w:t>
      </w:r>
      <w:r w:rsidRPr="00CA0A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навык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</w:t>
      </w:r>
      <w:r w:rsidRPr="00045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(мытье рук, прием пищи, одевание на прогулку, раздевание, подготовка ко сну) в своей возрастной группе </w:t>
      </w:r>
      <w:r w:rsidRPr="00CA0AA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CA0A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3</w:t>
      </w:r>
      <w:r w:rsidRPr="00CA0AA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1939C8C" w14:textId="77777777" w:rsidR="00CA0AAD" w:rsidRPr="00CA0AAD" w:rsidRDefault="00CA0AAD" w:rsidP="00AC7FC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 двигательного режима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16E94535" w14:textId="77777777" w:rsidR="00CA0AAD" w:rsidRPr="00CA0AAD" w:rsidRDefault="00CA0AAD" w:rsidP="00AC7FCB">
      <w:pPr>
        <w:pStyle w:val="a4"/>
        <w:numPr>
          <w:ilvl w:val="0"/>
          <w:numId w:val="5"/>
        </w:num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утренн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яя гимнастика</w:t>
      </w:r>
      <w:r w:rsidRPr="00CA0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14:paraId="0E10CB63" w14:textId="77777777" w:rsidR="00564C59" w:rsidRPr="00CA0AAD" w:rsidRDefault="00564C59" w:rsidP="00AC7FCB">
      <w:pPr>
        <w:pStyle w:val="a4"/>
        <w:numPr>
          <w:ilvl w:val="0"/>
          <w:numId w:val="5"/>
        </w:num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5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индивидуальн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ая</w:t>
      </w:r>
      <w:r w:rsidRPr="00564C5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работ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</w:t>
      </w:r>
      <w:r w:rsidRPr="00564C5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с ребенком по физической культуре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,</w:t>
      </w:r>
    </w:p>
    <w:p w14:paraId="35575EBC" w14:textId="77777777" w:rsidR="00CA0AAD" w:rsidRPr="00CA0AAD" w:rsidRDefault="009D7ED8" w:rsidP="00AC7FCB">
      <w:pPr>
        <w:pStyle w:val="a4"/>
        <w:numPr>
          <w:ilvl w:val="0"/>
          <w:numId w:val="5"/>
        </w:num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подвижные игры разной степени активности на прогулке,</w:t>
      </w:r>
      <w:r w:rsidR="00CA0AAD" w:rsidRPr="00CA0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3DA123F" w14:textId="77777777" w:rsidR="00CA0AAD" w:rsidRPr="00CA0AAD" w:rsidRDefault="00CA0AAD" w:rsidP="00AC7FCB">
      <w:pPr>
        <w:pStyle w:val="a4"/>
        <w:numPr>
          <w:ilvl w:val="0"/>
          <w:numId w:val="5"/>
        </w:num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закалива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ющие процедуры</w:t>
      </w:r>
      <w:r w:rsidRPr="00CA0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14:paraId="0FFAE912" w14:textId="77777777" w:rsidR="00CA0AAD" w:rsidRPr="00CA0AAD" w:rsidRDefault="009D7ED8" w:rsidP="00AC7FCB">
      <w:pPr>
        <w:pStyle w:val="a4"/>
        <w:numPr>
          <w:ilvl w:val="0"/>
          <w:numId w:val="5"/>
        </w:num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спортивные развлечения (</w:t>
      </w:r>
      <w:r w:rsidR="00CA0AAD" w:rsidRPr="00CA0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досуг</w:t>
      </w:r>
      <w:r w:rsidR="00CA0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A0AAD" w:rsidRPr="00CA0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14:paraId="27CC223F" w14:textId="77777777" w:rsidR="00564C59" w:rsidRPr="00564C59" w:rsidRDefault="00351838" w:rsidP="00AC7FCB">
      <w:pPr>
        <w:pStyle w:val="a4"/>
        <w:numPr>
          <w:ilvl w:val="0"/>
          <w:numId w:val="5"/>
        </w:numPr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351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связанны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351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выходом детей за пределы дошкольного учреждения (экскурсии, прогулка на водоем, парк, лес и др.)</w:t>
      </w:r>
      <w:r w:rsidR="00564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D4A8208" w14:textId="77777777" w:rsidR="00CA0AAD" w:rsidRPr="00CA0AAD" w:rsidRDefault="00564C59" w:rsidP="003B01F1">
      <w:pPr>
        <w:pStyle w:val="a4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анализа прилагается</w:t>
      </w:r>
      <w:r w:rsidR="00CA0AAD" w:rsidRPr="00CA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0AAD" w:rsidRPr="00564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  <w:r w:rsidR="00CA0AAD" w:rsidRPr="00CA0A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E6B6120" w14:textId="77777777" w:rsidR="00CA0AAD" w:rsidRPr="00564C59" w:rsidRDefault="00564C59" w:rsidP="00564C5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учебной практики является </w:t>
      </w:r>
      <w:r w:rsidR="00CA0AAD" w:rsidRPr="00564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</w:t>
      </w:r>
      <w:r w:rsidR="00351838">
        <w:rPr>
          <w:rFonts w:ascii="Times New Roman" w:eastAsia="Times New Roman" w:hAnsi="Times New Roman" w:cs="Times New Roman"/>
          <w:sz w:val="24"/>
          <w:szCs w:val="24"/>
          <w:lang w:eastAsia="ru-RU"/>
        </w:rPr>
        <w:t>о-тематический</w:t>
      </w:r>
      <w:r w:rsidR="00CA0AAD" w:rsidRPr="0056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3518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разработанный студентом</w:t>
      </w:r>
      <w:r w:rsidR="00CA0AAD" w:rsidRPr="0056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</w:t>
      </w:r>
      <w:r w:rsidR="00E23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составленный с учетом </w:t>
      </w:r>
      <w:r w:rsidRPr="00045CF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возрастных и анатомо-физиологических особенностей детей, режима дня, особенностей работы ДОУ</w:t>
      </w:r>
      <w:r w:rsidRPr="00564C59">
        <w:rPr>
          <w:rFonts w:ascii="Times New Roman" w:hAnsi="Times New Roman" w:cs="Times New Roman"/>
          <w:sz w:val="24"/>
          <w:szCs w:val="24"/>
        </w:rPr>
        <w:t xml:space="preserve"> </w:t>
      </w:r>
      <w:r w:rsidRPr="000B562D">
        <w:rPr>
          <w:rFonts w:ascii="Times New Roman" w:hAnsi="Times New Roman" w:cs="Times New Roman"/>
          <w:sz w:val="24"/>
          <w:szCs w:val="24"/>
        </w:rPr>
        <w:t>в летне-оздоровительный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79B189" w14:textId="77777777" w:rsidR="00E609B3" w:rsidRDefault="00E609B3" w:rsidP="00E609B3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CB559" w14:textId="77777777" w:rsidR="00F1473E" w:rsidRDefault="00F1473E" w:rsidP="00E609B3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61CB5" w14:textId="77777777" w:rsidR="00564C59" w:rsidRPr="00351838" w:rsidRDefault="00351838" w:rsidP="00AC7FCB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8">
        <w:rPr>
          <w:rFonts w:ascii="Times New Roman" w:hAnsi="Times New Roman" w:cs="Times New Roman"/>
          <w:b/>
          <w:sz w:val="24"/>
          <w:szCs w:val="24"/>
        </w:rPr>
        <w:t xml:space="preserve">СОДЕРЖАНИЕ ПРОИЗВОДСТВЕННОЙ ПРАКТИКИ </w:t>
      </w:r>
      <w:r w:rsidRPr="00351838">
        <w:rPr>
          <w:rFonts w:ascii="Times New Roman" w:eastAsia="Arial Unicode MS" w:hAnsi="Times New Roman" w:cs="Arial"/>
          <w:b/>
          <w:bCs/>
          <w:caps/>
          <w:kern w:val="32"/>
          <w:sz w:val="24"/>
          <w:szCs w:val="24"/>
          <w:lang w:eastAsia="ar-SA"/>
        </w:rPr>
        <w:t xml:space="preserve">(2 </w:t>
      </w:r>
      <w:r w:rsidRPr="00351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недели</w:t>
      </w:r>
      <w:r w:rsidRPr="00351838">
        <w:rPr>
          <w:rFonts w:ascii="Times New Roman" w:eastAsia="Arial Unicode MS" w:hAnsi="Times New Roman" w:cs="Arial"/>
          <w:b/>
          <w:bCs/>
          <w:caps/>
          <w:kern w:val="32"/>
          <w:sz w:val="24"/>
          <w:szCs w:val="24"/>
          <w:lang w:eastAsia="ar-SA"/>
        </w:rPr>
        <w:t>)</w:t>
      </w:r>
    </w:p>
    <w:p w14:paraId="4BE80B84" w14:textId="77777777" w:rsidR="000B2797" w:rsidRDefault="000B2797" w:rsidP="00564C5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EB6E6" w14:textId="6860F2A1" w:rsidR="00564C59" w:rsidRDefault="00564C59" w:rsidP="00564C5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производственной практики студенты </w:t>
      </w:r>
      <w:r w:rsidRPr="000C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функциональные обязанности воспитателя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D0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самостоятельно проводят мероприятия двигательного режима</w:t>
      </w:r>
      <w:r w:rsidR="003B0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ВСЕ ТЕ МЕРОПРИЯТИЯ, ЗА КОТОРЫМИ НАБЛЮДАЛИ И АНАЛИЗИРОВАЛИ В ПРОЦЕССЕ УЧЕБНОЙ ПРАКТИКИ</w:t>
      </w:r>
      <w:r w:rsidRPr="00564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8B5744" w14:textId="77777777" w:rsidR="00351838" w:rsidRPr="00351838" w:rsidRDefault="00351838" w:rsidP="00AC7FCB">
      <w:pPr>
        <w:numPr>
          <w:ilvl w:val="0"/>
          <w:numId w:val="14"/>
        </w:numPr>
        <w:spacing w:after="0" w:line="240" w:lineRule="auto"/>
        <w:ind w:left="212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утренн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юю</w:t>
      </w:r>
      <w:r w:rsidRPr="00351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351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14:paraId="4F9FB101" w14:textId="77777777" w:rsidR="005D09A6" w:rsidRPr="00351838" w:rsidRDefault="005D09A6" w:rsidP="00AC7FCB">
      <w:pPr>
        <w:numPr>
          <w:ilvl w:val="0"/>
          <w:numId w:val="14"/>
        </w:numPr>
        <w:spacing w:after="0" w:line="240" w:lineRule="auto"/>
        <w:ind w:left="212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индивидуальную работу по физическому воспитанию,</w:t>
      </w:r>
    </w:p>
    <w:p w14:paraId="3C566362" w14:textId="77777777" w:rsidR="00351838" w:rsidRPr="00351838" w:rsidRDefault="00351838" w:rsidP="00AC7FCB">
      <w:pPr>
        <w:numPr>
          <w:ilvl w:val="0"/>
          <w:numId w:val="14"/>
        </w:numPr>
        <w:spacing w:after="0" w:line="240" w:lineRule="auto"/>
        <w:ind w:left="212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подвижные игры разной степени активности на прогулке, </w:t>
      </w:r>
    </w:p>
    <w:p w14:paraId="592F6F48" w14:textId="77777777" w:rsidR="00351838" w:rsidRPr="00F1473E" w:rsidRDefault="00351838" w:rsidP="00AC7FCB">
      <w:pPr>
        <w:numPr>
          <w:ilvl w:val="0"/>
          <w:numId w:val="14"/>
        </w:numPr>
        <w:spacing w:after="0" w:line="240" w:lineRule="auto"/>
        <w:ind w:left="212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закаливающие процедуры, </w:t>
      </w:r>
    </w:p>
    <w:p w14:paraId="0BCCFE57" w14:textId="77777777" w:rsidR="00F1473E" w:rsidRPr="00351838" w:rsidRDefault="00F1473E" w:rsidP="00AC7FCB">
      <w:pPr>
        <w:numPr>
          <w:ilvl w:val="0"/>
          <w:numId w:val="14"/>
        </w:numPr>
        <w:spacing w:after="0" w:line="240" w:lineRule="auto"/>
        <w:ind w:left="212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праздник,</w:t>
      </w:r>
    </w:p>
    <w:p w14:paraId="524619A2" w14:textId="77777777" w:rsidR="00351838" w:rsidRPr="00351838" w:rsidRDefault="00351838" w:rsidP="00AC7FCB">
      <w:pPr>
        <w:numPr>
          <w:ilvl w:val="0"/>
          <w:numId w:val="14"/>
        </w:numPr>
        <w:spacing w:after="0" w:line="240" w:lineRule="auto"/>
        <w:ind w:left="212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спортивные развлечения (досуги)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652475F" w14:textId="77777777" w:rsidR="00564C59" w:rsidRPr="00351838" w:rsidRDefault="00351838" w:rsidP="003B01F1">
      <w:p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производственной практики студенты также самостоятельно проводят </w:t>
      </w:r>
      <w:r w:rsidR="00FF73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2797" w:rsidRPr="000B2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0B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939" w:rsidRPr="003518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диагностику двигательных умений и навыков детей</w:t>
      </w:r>
      <w:r w:rsidR="000C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группы (5-6 человек), обрабатывают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</w:t>
      </w:r>
      <w:r w:rsidR="000C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которых </w:t>
      </w:r>
      <w:r w:rsidR="000C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план </w:t>
      </w:r>
      <w:r w:rsidR="000C4939" w:rsidRPr="0035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работы </w:t>
      </w:r>
      <w:r w:rsidR="005D09A6" w:rsidRPr="005D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физическому воспитанию </w:t>
      </w:r>
      <w:r w:rsidR="000C4939" w:rsidRPr="0035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D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конкретным </w:t>
      </w:r>
      <w:r w:rsidR="000C4939" w:rsidRPr="0035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 </w:t>
      </w:r>
      <w:r w:rsidR="005D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B2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 его</w:t>
      </w:r>
      <w:r w:rsidR="000C4939" w:rsidRPr="00351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88FA73" w14:textId="77777777" w:rsidR="000C4939" w:rsidRDefault="000C4939" w:rsidP="00564C5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D000C" w14:textId="578E400B" w:rsidR="003B01F1" w:rsidRDefault="003B01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73BC708" w14:textId="77777777" w:rsidR="00F1473E" w:rsidRPr="00351838" w:rsidRDefault="00F1473E" w:rsidP="00564C59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77FFD" w14:textId="77777777" w:rsidR="004A671F" w:rsidRPr="00DA0213" w:rsidRDefault="004A671F" w:rsidP="00AC7FCB">
      <w:pPr>
        <w:pStyle w:val="a4"/>
        <w:numPr>
          <w:ilvl w:val="0"/>
          <w:numId w:val="13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213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ОБУЧЕНИЯ</w:t>
      </w:r>
    </w:p>
    <w:p w14:paraId="7FF5C627" w14:textId="77777777" w:rsidR="00803326" w:rsidRPr="00803326" w:rsidRDefault="00803326" w:rsidP="000B2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источники:</w:t>
      </w:r>
    </w:p>
    <w:p w14:paraId="12BFBDAF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spellStart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Адашкявичене</w:t>
      </w:r>
      <w:proofErr w:type="spellEnd"/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 Э.Й. Спортивные игры и упражнения. – М., 1992.</w:t>
      </w:r>
    </w:p>
    <w:p w14:paraId="60DC8B42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2. Аркин Е.А. Ребёнок в дошкольные годы. – М.: Просвещение, 1968.</w:t>
      </w:r>
    </w:p>
    <w:p w14:paraId="07D75505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proofErr w:type="spellStart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Бердыхова</w:t>
      </w:r>
      <w:proofErr w:type="spellEnd"/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 Я. Мама, папа, занимайтесь со мной. – М., 1990.</w:t>
      </w:r>
    </w:p>
    <w:p w14:paraId="6AE565D3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4. Бернштейн Н.А. О ловкости и ее развитии. – М., 1991.</w:t>
      </w:r>
    </w:p>
    <w:p w14:paraId="7D8034A7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proofErr w:type="spellStart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Бочарова</w:t>
      </w:r>
      <w:proofErr w:type="spellEnd"/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 Н.И. Туристские прогулки в детском саду. – М., 2004.</w:t>
      </w:r>
    </w:p>
    <w:p w14:paraId="3A70E52D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851" w:hanging="425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6. Быкова А.И. Обучение детей дошкольного возраста основным движениям. – М., 1962.</w:t>
      </w:r>
    </w:p>
    <w:p w14:paraId="1814C897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7. Быкова А.И., Осокина Т.Н. Развитие движений у детей в детском саду. – М., 1960.</w:t>
      </w:r>
    </w:p>
    <w:p w14:paraId="70600924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8. Вавилова Е.Н. Учите детей бегать, прыгать, лазать, метать. – М., 1983.</w:t>
      </w:r>
    </w:p>
    <w:p w14:paraId="2F4BA470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12. Детские народные подвижные игры /Сост. А.В. </w:t>
      </w:r>
      <w:proofErr w:type="spellStart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Кенеман</w:t>
      </w:r>
      <w:proofErr w:type="spellEnd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, Т.И. Осокина. – М., 1995.</w:t>
      </w:r>
    </w:p>
    <w:p w14:paraId="03F027FF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22. Конторович М.М., Михайлова Л.М. Подвижные игры в детском саду. – М., 1957.</w:t>
      </w:r>
    </w:p>
    <w:p w14:paraId="2F3B03CE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23. Леви-</w:t>
      </w:r>
      <w:proofErr w:type="spellStart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Гориневская</w:t>
      </w:r>
      <w:proofErr w:type="spellEnd"/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 Е.Г. Развитие основных движений у детей дошкольного возраста. – М., 1955.</w:t>
      </w:r>
    </w:p>
    <w:p w14:paraId="060DC916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24. Лесгафт П.Ф. Руководство по физическому образованию детей дошкольного возраста: </w:t>
      </w:r>
      <w:proofErr w:type="spellStart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Избр.пед.соч</w:t>
      </w:r>
      <w:proofErr w:type="spellEnd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.– М., 1952. – Т.2.</w:t>
      </w:r>
    </w:p>
    <w:p w14:paraId="59E7FCE6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28. Осокина Т.И. Физическая культура в детском саду. – М., 1986.</w:t>
      </w:r>
    </w:p>
    <w:p w14:paraId="33DDEE54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29.Осокина Т.И., Тимофеева Е.А., </w:t>
      </w:r>
      <w:proofErr w:type="spellStart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Богина</w:t>
      </w:r>
      <w:proofErr w:type="spellEnd"/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 Т.Л. Обучение плаванию в детском саду. – М., 1984.</w:t>
      </w:r>
    </w:p>
    <w:p w14:paraId="640CE022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30. Осокина Т.И., Тимофеева Е.А., </w:t>
      </w:r>
      <w:proofErr w:type="spellStart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Рунова</w:t>
      </w:r>
      <w:proofErr w:type="spellEnd"/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 М.А. Физическое и спортивное оборудование для дошкольных образовательных учреждений: Аннотированный перечень. – М., 1999.</w:t>
      </w:r>
    </w:p>
    <w:p w14:paraId="5CFF6D77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41. Тимофеева Е.А. Подвижные игры с детьми младшего дошкольного возраста. – М., 1979.</w:t>
      </w:r>
    </w:p>
    <w:p w14:paraId="4E174466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42. Физическая подготовка детей 5–6 лет к занятиям в школе /Под ред. А.В. </w:t>
      </w:r>
      <w:proofErr w:type="spellStart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Кенеман</w:t>
      </w:r>
      <w:proofErr w:type="spellEnd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, Т.И. Осокиной. – М.,1980.</w:t>
      </w:r>
    </w:p>
    <w:p w14:paraId="6DA7D28C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43. Физическое воспитание детей дошкольного возраста /Под ред. М.Ю. </w:t>
      </w:r>
      <w:proofErr w:type="spellStart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Кистяковской</w:t>
      </w:r>
      <w:proofErr w:type="spellEnd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. – М., 1978.</w:t>
      </w:r>
    </w:p>
    <w:p w14:paraId="5A45285D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44. Физическое воспитание детей раннего и дошкольного возраста /Под ред. Г.П. Юрко. – М., 1978.</w:t>
      </w:r>
    </w:p>
    <w:p w14:paraId="2A2A5A05" w14:textId="77777777" w:rsidR="00803326" w:rsidRPr="00803326" w:rsidRDefault="00803326" w:rsidP="00F1473E">
      <w:pPr>
        <w:tabs>
          <w:tab w:val="left" w:pos="6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45. Физическое воспитание и развитие дошкольников /Под ред. С.О. Филипповой. – М., 2007</w:t>
      </w:r>
    </w:p>
    <w:p w14:paraId="35CC2A50" w14:textId="77777777" w:rsidR="00803326" w:rsidRPr="00803326" w:rsidRDefault="00803326" w:rsidP="00F1473E">
      <w:pPr>
        <w:tabs>
          <w:tab w:val="left" w:pos="42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47. Фролов В.Г. Физкультурные занятия, игры и упражнения на прогулке: Пособие для воспитателя. – М., 1986.</w:t>
      </w:r>
    </w:p>
    <w:p w14:paraId="74801740" w14:textId="77777777" w:rsidR="00803326" w:rsidRPr="00803326" w:rsidRDefault="00803326" w:rsidP="00F1473E">
      <w:pPr>
        <w:tabs>
          <w:tab w:val="left" w:pos="85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48. Фролов В.Г., Юрко Г.П. Физкультурные занятия на воздухе с детьми дошкольного возраста. – М., 1983.</w:t>
      </w:r>
    </w:p>
    <w:p w14:paraId="7108EA6F" w14:textId="77777777" w:rsidR="00803326" w:rsidRPr="00803326" w:rsidRDefault="00803326" w:rsidP="00F1473E">
      <w:pPr>
        <w:tabs>
          <w:tab w:val="left" w:pos="66"/>
          <w:tab w:val="left" w:pos="42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49. Юрко Г.П. Физическое воспитание детей раннего и дошкольного возраста. – М., 1978.</w:t>
      </w:r>
    </w:p>
    <w:p w14:paraId="7E168BA6" w14:textId="77777777" w:rsidR="00803326" w:rsidRPr="00803326" w:rsidRDefault="00803326" w:rsidP="00F14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851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F84BBA" w14:textId="77777777" w:rsidR="00803326" w:rsidRPr="00803326" w:rsidRDefault="00803326" w:rsidP="00A2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Дополнительные источники:</w:t>
      </w:r>
    </w:p>
    <w:p w14:paraId="6D7DF21D" w14:textId="77777777" w:rsidR="00803326" w:rsidRPr="00803326" w:rsidRDefault="00803326" w:rsidP="00AC7FCB">
      <w:pPr>
        <w:numPr>
          <w:ilvl w:val="0"/>
          <w:numId w:val="7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Вавилова Е.Н. Развивайте у дошкольников ловкость, силу, выносливость. – М., 1981.</w:t>
      </w:r>
    </w:p>
    <w:p w14:paraId="13BE30AF" w14:textId="77777777" w:rsidR="00803326" w:rsidRPr="00803326" w:rsidRDefault="00803326" w:rsidP="00AC7FCB">
      <w:pPr>
        <w:numPr>
          <w:ilvl w:val="0"/>
          <w:numId w:val="7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Вавилова Е.Н. Укрепляйте здоровье детей. – М., 1992.</w:t>
      </w:r>
    </w:p>
    <w:p w14:paraId="025E5DA7" w14:textId="77777777" w:rsidR="00803326" w:rsidRPr="00803326" w:rsidRDefault="00803326" w:rsidP="00AC7FCB">
      <w:pPr>
        <w:numPr>
          <w:ilvl w:val="0"/>
          <w:numId w:val="7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Вильчковский</w:t>
      </w:r>
      <w:proofErr w:type="spellEnd"/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 Э.С. Развивайте двигательную функцию у детей. – Киев, 1983.</w:t>
      </w:r>
    </w:p>
    <w:p w14:paraId="793B8C5B" w14:textId="77777777" w:rsidR="00803326" w:rsidRPr="00803326" w:rsidRDefault="00803326" w:rsidP="00AC7FCB">
      <w:pPr>
        <w:numPr>
          <w:ilvl w:val="0"/>
          <w:numId w:val="7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Глазырина Л.Д., Овсянкин В.А. Методика физического воспитания детей дошкольного возраста. – М., 2000.</w:t>
      </w:r>
    </w:p>
    <w:p w14:paraId="7C848435" w14:textId="77777777" w:rsidR="00803326" w:rsidRPr="00803326" w:rsidRDefault="00803326" w:rsidP="00AC7FCB">
      <w:pPr>
        <w:numPr>
          <w:ilvl w:val="0"/>
          <w:numId w:val="7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Гришин В.Г. Игры и упражнения с мячом. – М., 1980.</w:t>
      </w:r>
    </w:p>
    <w:p w14:paraId="02D0CD7C" w14:textId="77777777" w:rsidR="00803326" w:rsidRPr="00803326" w:rsidRDefault="00803326" w:rsidP="00AC7FCB">
      <w:pPr>
        <w:numPr>
          <w:ilvl w:val="0"/>
          <w:numId w:val="7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Карманова Л.В. Занятия по физической культуре в старшей группе детского сада. – Минск, 1980.</w:t>
      </w:r>
    </w:p>
    <w:p w14:paraId="1F67B4A3" w14:textId="77777777" w:rsidR="00803326" w:rsidRPr="00803326" w:rsidRDefault="00803326" w:rsidP="00AC7FCB">
      <w:pPr>
        <w:numPr>
          <w:ilvl w:val="0"/>
          <w:numId w:val="7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Кузнецова М.Н. Система комплексных мероприятий по оздоровлению детей в дошкольных образовательных учреждениях. – М., 2002.</w:t>
      </w:r>
    </w:p>
    <w:p w14:paraId="68899999" w14:textId="77777777" w:rsidR="00803326" w:rsidRPr="00803326" w:rsidRDefault="00803326" w:rsidP="00AC7FCB">
      <w:pPr>
        <w:numPr>
          <w:ilvl w:val="0"/>
          <w:numId w:val="7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Лайзане</w:t>
      </w:r>
      <w:proofErr w:type="spellEnd"/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 С.Я. Физическая культура для малышей. – М., 1978.</w:t>
      </w:r>
    </w:p>
    <w:p w14:paraId="01D65EE6" w14:textId="77777777" w:rsidR="00803326" w:rsidRPr="00803326" w:rsidRDefault="00803326" w:rsidP="00AC7FCB">
      <w:pPr>
        <w:numPr>
          <w:ilvl w:val="0"/>
          <w:numId w:val="7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Ленерт</w:t>
      </w:r>
      <w:proofErr w:type="spellEnd"/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 Г., </w:t>
      </w:r>
      <w:proofErr w:type="spellStart"/>
      <w:r w:rsidRPr="00803326">
        <w:rPr>
          <w:rFonts w:ascii="Times New Roman" w:eastAsia="Calibri" w:hAnsi="Times New Roman" w:cs="Times New Roman"/>
          <w:bCs/>
          <w:sz w:val="24"/>
          <w:szCs w:val="24"/>
        </w:rPr>
        <w:t>Лихман</w:t>
      </w:r>
      <w:proofErr w:type="spellEnd"/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 И. Спортивные игры и упражнения для детей дошкольного возраста. – М., 1977.</w:t>
      </w:r>
    </w:p>
    <w:p w14:paraId="180348A4" w14:textId="77777777" w:rsidR="00803326" w:rsidRPr="00803326" w:rsidRDefault="00803326" w:rsidP="00AC7FCB">
      <w:pPr>
        <w:numPr>
          <w:ilvl w:val="0"/>
          <w:numId w:val="7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Литвинова М.Ф. Народные игры. – М., 1986.</w:t>
      </w:r>
    </w:p>
    <w:p w14:paraId="51068010" w14:textId="77777777" w:rsidR="00A21623" w:rsidRPr="00803326" w:rsidRDefault="00A21623" w:rsidP="00A2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6BD768" w14:textId="77777777" w:rsidR="00803326" w:rsidRPr="00803326" w:rsidRDefault="00803326" w:rsidP="000B2797">
      <w:pPr>
        <w:spacing w:after="0" w:line="360" w:lineRule="auto"/>
        <w:ind w:left="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Базы данных, информационно-справочные и поисковые системы:</w:t>
      </w:r>
    </w:p>
    <w:p w14:paraId="21337259" w14:textId="77777777" w:rsidR="00803326" w:rsidRPr="00803326" w:rsidRDefault="00803326" w:rsidP="00AC7FCB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http://lib.sportedu.ru/Press/FKVOT/ </w:t>
      </w:r>
    </w:p>
    <w:p w14:paraId="4DB67156" w14:textId="77777777" w:rsidR="00803326" w:rsidRPr="00803326" w:rsidRDefault="00803326" w:rsidP="00AC7FCB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http://www.dovosp.ru/ </w:t>
      </w:r>
    </w:p>
    <w:p w14:paraId="6B26CDA3" w14:textId="77777777" w:rsidR="00803326" w:rsidRPr="00803326" w:rsidRDefault="00803326" w:rsidP="00AC7FCB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http://www.doshped.ru/ </w:t>
      </w:r>
    </w:p>
    <w:p w14:paraId="4AABE332" w14:textId="77777777" w:rsidR="00803326" w:rsidRPr="00803326" w:rsidRDefault="00803326" w:rsidP="00AC7FCB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http://www.arkty.ru/journal/index.html </w:t>
      </w:r>
    </w:p>
    <w:p w14:paraId="3F37CE1B" w14:textId="77777777" w:rsidR="00803326" w:rsidRPr="00803326" w:rsidRDefault="00803326" w:rsidP="00AC7FCB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http://www.gnpbu.ru/web_resyrs/Doshkoln_ped_1.htm </w:t>
      </w:r>
    </w:p>
    <w:p w14:paraId="5AEAAC96" w14:textId="77777777" w:rsidR="00803326" w:rsidRPr="00803326" w:rsidRDefault="00803326" w:rsidP="00AC7FCB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http://festival.1september.ru </w:t>
      </w:r>
    </w:p>
    <w:p w14:paraId="77EBDAF8" w14:textId="77777777" w:rsidR="00803326" w:rsidRPr="00803326" w:rsidRDefault="00803326" w:rsidP="00AC7FCB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http://www.malyshok.by/ </w:t>
      </w:r>
    </w:p>
    <w:p w14:paraId="2E3C4C30" w14:textId="77777777" w:rsidR="00803326" w:rsidRPr="00803326" w:rsidRDefault="00803326" w:rsidP="00AC7FCB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http://window.edu.ru/ </w:t>
      </w:r>
    </w:p>
    <w:p w14:paraId="5A439D16" w14:textId="77777777" w:rsidR="00803326" w:rsidRPr="00803326" w:rsidRDefault="00803326" w:rsidP="00AC7FCB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 xml:space="preserve">http://vospitatel.resobr.ru </w:t>
      </w:r>
    </w:p>
    <w:p w14:paraId="6EEE320D" w14:textId="77777777" w:rsidR="00803326" w:rsidRPr="00803326" w:rsidRDefault="00803326" w:rsidP="00AC7FCB">
      <w:pPr>
        <w:numPr>
          <w:ilvl w:val="0"/>
          <w:numId w:val="8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http://www.detskiysad.ru</w:t>
      </w:r>
    </w:p>
    <w:p w14:paraId="43030D7D" w14:textId="77777777" w:rsidR="00803326" w:rsidRPr="00803326" w:rsidRDefault="00803326" w:rsidP="00AC7FCB">
      <w:pPr>
        <w:numPr>
          <w:ilvl w:val="0"/>
          <w:numId w:val="8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http://doshvozrast.ru/ozdorov/ozdorovlenie03.htm</w:t>
      </w:r>
    </w:p>
    <w:p w14:paraId="67295C7C" w14:textId="77777777" w:rsidR="00803326" w:rsidRPr="00803326" w:rsidRDefault="00803326" w:rsidP="00AC7FCB">
      <w:pPr>
        <w:numPr>
          <w:ilvl w:val="0"/>
          <w:numId w:val="8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http://www.sportfamily.ru/</w:t>
      </w:r>
    </w:p>
    <w:p w14:paraId="38CDE65A" w14:textId="77777777" w:rsidR="00803326" w:rsidRPr="00803326" w:rsidRDefault="00803326" w:rsidP="00AC7FCB">
      <w:pPr>
        <w:numPr>
          <w:ilvl w:val="0"/>
          <w:numId w:val="8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http://www.moi-detsad.ru/</w:t>
      </w:r>
    </w:p>
    <w:p w14:paraId="4E0AD459" w14:textId="77777777" w:rsidR="00803326" w:rsidRPr="00803326" w:rsidRDefault="00803326" w:rsidP="00AC7FCB">
      <w:pPr>
        <w:numPr>
          <w:ilvl w:val="0"/>
          <w:numId w:val="8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http://doktorgreen.ru</w:t>
      </w:r>
    </w:p>
    <w:p w14:paraId="10814961" w14:textId="77777777" w:rsidR="00803326" w:rsidRPr="00803326" w:rsidRDefault="00803326" w:rsidP="00AC7FCB">
      <w:pPr>
        <w:numPr>
          <w:ilvl w:val="0"/>
          <w:numId w:val="8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http://zakalivanie.ru</w:t>
      </w:r>
    </w:p>
    <w:p w14:paraId="4AE8C90F" w14:textId="77777777" w:rsidR="00803326" w:rsidRPr="00803326" w:rsidRDefault="00803326" w:rsidP="00AC7FCB">
      <w:pPr>
        <w:numPr>
          <w:ilvl w:val="0"/>
          <w:numId w:val="8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26" w:firstLine="426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326">
        <w:rPr>
          <w:rFonts w:ascii="Times New Roman" w:eastAsia="Calibri" w:hAnsi="Times New Roman" w:cs="Times New Roman"/>
          <w:bCs/>
          <w:sz w:val="24"/>
          <w:szCs w:val="24"/>
        </w:rPr>
        <w:t>http://elibrary.ru/defaultx.asp</w:t>
      </w:r>
    </w:p>
    <w:p w14:paraId="5F760E7A" w14:textId="77777777" w:rsidR="00803326" w:rsidRDefault="00803326" w:rsidP="008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1649D8" w14:textId="77777777" w:rsidR="00F1473E" w:rsidRPr="00803326" w:rsidRDefault="00F1473E" w:rsidP="008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1BB00C" w14:textId="77777777" w:rsidR="00976153" w:rsidRPr="00A21623" w:rsidRDefault="00976153" w:rsidP="00AC7FCB">
      <w:pPr>
        <w:pStyle w:val="a4"/>
        <w:widowControl w:val="0"/>
        <w:numPr>
          <w:ilvl w:val="0"/>
          <w:numId w:val="13"/>
        </w:numPr>
        <w:tabs>
          <w:tab w:val="left" w:pos="567"/>
          <w:tab w:val="left" w:pos="1832"/>
          <w:tab w:val="left" w:pos="2268"/>
          <w:tab w:val="left" w:pos="2410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РАБОТЫ СТУДЕНТОВ:</w:t>
      </w:r>
    </w:p>
    <w:p w14:paraId="323D8843" w14:textId="77777777" w:rsidR="00A21623" w:rsidRPr="00A21623" w:rsidRDefault="00A21623" w:rsidP="00A21623">
      <w:pPr>
        <w:tabs>
          <w:tab w:val="left" w:pos="1134"/>
        </w:tabs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623">
        <w:rPr>
          <w:rFonts w:ascii="Times New Roman" w:hAnsi="Times New Roman" w:cs="Times New Roman"/>
          <w:sz w:val="24"/>
          <w:szCs w:val="24"/>
        </w:rPr>
        <w:t xml:space="preserve">«5» - студент </w:t>
      </w:r>
      <w:r>
        <w:rPr>
          <w:rFonts w:ascii="Times New Roman" w:hAnsi="Times New Roman" w:cs="Times New Roman"/>
          <w:sz w:val="24"/>
          <w:szCs w:val="24"/>
        </w:rPr>
        <w:t>грамотно</w:t>
      </w:r>
      <w:r w:rsidRPr="00A21623">
        <w:rPr>
          <w:rFonts w:ascii="Times New Roman" w:hAnsi="Times New Roman" w:cs="Times New Roman"/>
          <w:sz w:val="24"/>
          <w:szCs w:val="24"/>
        </w:rPr>
        <w:t xml:space="preserve"> планирует свою работу, методически правильно и эмоционально проводит занятия. </w:t>
      </w:r>
      <w:r>
        <w:rPr>
          <w:rFonts w:ascii="Times New Roman" w:hAnsi="Times New Roman" w:cs="Times New Roman"/>
          <w:sz w:val="24"/>
          <w:szCs w:val="24"/>
        </w:rPr>
        <w:t>Умело о</w:t>
      </w:r>
      <w:r w:rsidRPr="00A21623">
        <w:rPr>
          <w:rFonts w:ascii="Times New Roman" w:hAnsi="Times New Roman" w:cs="Times New Roman"/>
          <w:sz w:val="24"/>
          <w:szCs w:val="24"/>
        </w:rPr>
        <w:t>рганизует коллектив детей, пользуется у них авторитетом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1623">
        <w:rPr>
          <w:rFonts w:ascii="Times New Roman" w:hAnsi="Times New Roman" w:cs="Times New Roman"/>
          <w:sz w:val="24"/>
          <w:szCs w:val="24"/>
        </w:rPr>
        <w:t xml:space="preserve"> проводит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индивидуальную работу с детьми.</w:t>
      </w:r>
      <w:r w:rsidRPr="00A2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21623">
        <w:rPr>
          <w:rFonts w:ascii="Times New Roman" w:hAnsi="Times New Roman" w:cs="Times New Roman"/>
          <w:sz w:val="24"/>
          <w:szCs w:val="24"/>
        </w:rPr>
        <w:t xml:space="preserve"> педагогической и общественной жизни детского сада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1623">
        <w:rPr>
          <w:rFonts w:ascii="Times New Roman" w:hAnsi="Times New Roman" w:cs="Times New Roman"/>
          <w:sz w:val="24"/>
          <w:szCs w:val="24"/>
        </w:rPr>
        <w:t xml:space="preserve">роявляет инициативу, </w:t>
      </w:r>
      <w:r>
        <w:rPr>
          <w:rFonts w:ascii="Times New Roman" w:hAnsi="Times New Roman" w:cs="Times New Roman"/>
          <w:sz w:val="24"/>
          <w:szCs w:val="24"/>
        </w:rPr>
        <w:t>грамотно и своевременно ведет отчетную</w:t>
      </w:r>
      <w:r w:rsidRPr="00A21623">
        <w:rPr>
          <w:rFonts w:ascii="Times New Roman" w:hAnsi="Times New Roman" w:cs="Times New Roman"/>
          <w:sz w:val="24"/>
          <w:szCs w:val="24"/>
        </w:rPr>
        <w:t xml:space="preserve"> документацию.</w:t>
      </w:r>
    </w:p>
    <w:p w14:paraId="7DA14C40" w14:textId="77777777" w:rsidR="00A21623" w:rsidRPr="00A21623" w:rsidRDefault="00A21623" w:rsidP="00A21623">
      <w:pPr>
        <w:tabs>
          <w:tab w:val="left" w:pos="1134"/>
        </w:tabs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623">
        <w:rPr>
          <w:rFonts w:ascii="Times New Roman" w:hAnsi="Times New Roman" w:cs="Times New Roman"/>
          <w:sz w:val="24"/>
          <w:szCs w:val="24"/>
        </w:rPr>
        <w:t xml:space="preserve">«4» - студент соблюдает указанные выше условия, но допускает некоторые </w:t>
      </w:r>
      <w:r>
        <w:rPr>
          <w:rFonts w:ascii="Times New Roman" w:hAnsi="Times New Roman" w:cs="Times New Roman"/>
          <w:sz w:val="24"/>
          <w:szCs w:val="24"/>
        </w:rPr>
        <w:t xml:space="preserve">негрубые </w:t>
      </w:r>
      <w:r w:rsidRPr="00A21623">
        <w:rPr>
          <w:rFonts w:ascii="Times New Roman" w:hAnsi="Times New Roman" w:cs="Times New Roman"/>
          <w:sz w:val="24"/>
          <w:szCs w:val="24"/>
        </w:rPr>
        <w:t>ошибки в методике руководства</w:t>
      </w:r>
      <w:r>
        <w:rPr>
          <w:rFonts w:ascii="Times New Roman" w:hAnsi="Times New Roman" w:cs="Times New Roman"/>
          <w:sz w:val="24"/>
          <w:szCs w:val="24"/>
        </w:rPr>
        <w:t xml:space="preserve"> физическим воспитанием и развитием детей раннего и дошкольного возраста</w:t>
      </w:r>
      <w:r w:rsidRPr="00A21623">
        <w:rPr>
          <w:rFonts w:ascii="Times New Roman" w:hAnsi="Times New Roman" w:cs="Times New Roman"/>
          <w:sz w:val="24"/>
          <w:szCs w:val="24"/>
        </w:rPr>
        <w:t>.</w:t>
      </w:r>
    </w:p>
    <w:p w14:paraId="2FF73241" w14:textId="77777777" w:rsidR="00A21623" w:rsidRPr="00A21623" w:rsidRDefault="00A21623" w:rsidP="00A21623">
      <w:pPr>
        <w:tabs>
          <w:tab w:val="left" w:pos="1134"/>
        </w:tabs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623">
        <w:rPr>
          <w:rFonts w:ascii="Times New Roman" w:hAnsi="Times New Roman" w:cs="Times New Roman"/>
          <w:sz w:val="24"/>
          <w:szCs w:val="24"/>
        </w:rPr>
        <w:t>«3» - студент правильно проводит планирование работы, но допускает ошибки в методике проведения занятий, недостаточно уверенно держится с детьми, не проявляет должной находчивости в работе, не эмоционален, безынициативен.</w:t>
      </w:r>
    </w:p>
    <w:p w14:paraId="394FBCF5" w14:textId="77777777" w:rsidR="00A21623" w:rsidRDefault="00A21623" w:rsidP="00A21623">
      <w:pPr>
        <w:tabs>
          <w:tab w:val="left" w:pos="1134"/>
        </w:tabs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623">
        <w:rPr>
          <w:rFonts w:ascii="Times New Roman" w:hAnsi="Times New Roman" w:cs="Times New Roman"/>
          <w:sz w:val="24"/>
          <w:szCs w:val="24"/>
        </w:rPr>
        <w:t>«2» - студент допускает в работе грубые методические о</w:t>
      </w:r>
      <w:r w:rsidR="00F1473E">
        <w:rPr>
          <w:rFonts w:ascii="Times New Roman" w:hAnsi="Times New Roman" w:cs="Times New Roman"/>
          <w:sz w:val="24"/>
          <w:szCs w:val="24"/>
        </w:rPr>
        <w:t xml:space="preserve">шибки и не владеет коллективом </w:t>
      </w:r>
      <w:r w:rsidRPr="00A21623">
        <w:rPr>
          <w:rFonts w:ascii="Times New Roman" w:hAnsi="Times New Roman" w:cs="Times New Roman"/>
          <w:sz w:val="24"/>
          <w:szCs w:val="24"/>
        </w:rPr>
        <w:t>детей.</w:t>
      </w:r>
    </w:p>
    <w:p w14:paraId="4310D892" w14:textId="77777777" w:rsidR="00F1473E" w:rsidRDefault="00F1473E" w:rsidP="00F1473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514382" w14:textId="77777777" w:rsidR="00F1473E" w:rsidRDefault="00F1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97D6B3" w14:textId="77777777" w:rsidR="00F1473E" w:rsidRDefault="00F1473E" w:rsidP="00F1473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C147043" w14:textId="77777777" w:rsidR="00976153" w:rsidRDefault="00976153" w:rsidP="00AC7FCB">
      <w:pPr>
        <w:pStyle w:val="a4"/>
        <w:numPr>
          <w:ilvl w:val="0"/>
          <w:numId w:val="13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23">
        <w:rPr>
          <w:rFonts w:ascii="Times New Roman" w:hAnsi="Times New Roman" w:cs="Times New Roman"/>
          <w:b/>
          <w:sz w:val="24"/>
          <w:szCs w:val="24"/>
        </w:rPr>
        <w:t>ОТЧЁТНАЯ ДОКУМЕНТАЦИЯ</w:t>
      </w:r>
    </w:p>
    <w:p w14:paraId="77238F01" w14:textId="77777777" w:rsidR="00A62A32" w:rsidRPr="00135851" w:rsidRDefault="00A62A32" w:rsidP="00AC7FCB">
      <w:pPr>
        <w:pStyle w:val="a4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851">
        <w:rPr>
          <w:rFonts w:ascii="Times New Roman" w:hAnsi="Times New Roman" w:cs="Times New Roman"/>
          <w:i/>
          <w:sz w:val="24"/>
          <w:szCs w:val="24"/>
        </w:rPr>
        <w:t>Документы по практике:</w:t>
      </w:r>
    </w:p>
    <w:p w14:paraId="2A32234F" w14:textId="38EACC94" w:rsidR="00A62A32" w:rsidRDefault="00C71271" w:rsidP="00AC7FCB">
      <w:pPr>
        <w:pStyle w:val="a4"/>
        <w:numPr>
          <w:ilvl w:val="0"/>
          <w:numId w:val="1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ДНЕВНИК</w:t>
      </w:r>
      <w:r w:rsidR="00A62A32" w:rsidRPr="00A62A32">
        <w:rPr>
          <w:rFonts w:ascii="Times New Roman" w:hAnsi="Times New Roman" w:cs="Times New Roman"/>
          <w:sz w:val="24"/>
          <w:szCs w:val="24"/>
        </w:rPr>
        <w:t xml:space="preserve"> по практике с кратким содержанием выполненных работ (</w:t>
      </w:r>
      <w:r w:rsidR="003B01F1" w:rsidRP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="003B01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 w:rsidR="003B01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01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1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текстовый редактор </w:t>
      </w:r>
      <w:proofErr w:type="spellStart"/>
      <w:r w:rsidR="00F1473E">
        <w:rPr>
          <w:rFonts w:ascii="Times New Roman" w:eastAsia="Times New Roman" w:hAnsi="Times New Roman" w:cs="Times New Roman"/>
          <w:sz w:val="24"/>
          <w:szCs w:val="24"/>
          <w:lang w:eastAsia="ar-SA"/>
        </w:rPr>
        <w:t>Word</w:t>
      </w:r>
      <w:proofErr w:type="spellEnd"/>
      <w:r w:rsidR="00A62A32" w:rsidRPr="00A62A32">
        <w:rPr>
          <w:rFonts w:ascii="Times New Roman" w:hAnsi="Times New Roman" w:cs="Times New Roman"/>
          <w:sz w:val="24"/>
          <w:szCs w:val="24"/>
        </w:rPr>
        <w:t>).</w:t>
      </w:r>
    </w:p>
    <w:p w14:paraId="6081509C" w14:textId="77777777" w:rsidR="00A62A32" w:rsidRDefault="00803326" w:rsidP="00AC7FCB">
      <w:pPr>
        <w:pStyle w:val="a4"/>
        <w:numPr>
          <w:ilvl w:val="0"/>
          <w:numId w:val="1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7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</w:t>
      </w:r>
      <w:r w:rsidR="00A62A32" w:rsidRP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(ЭЛЕКТРОННЫЙ </w:t>
      </w:r>
      <w:r w:rsid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ФАЙЛ,</w:t>
      </w:r>
      <w:r w:rsidR="00A62A32" w:rsidRP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текстовый редактор </w:t>
      </w:r>
      <w:proofErr w:type="spellStart"/>
      <w:r w:rsidR="00A62A32" w:rsidRP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A62A32" w:rsidRP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3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FE5261" w14:textId="77777777" w:rsidR="00135851" w:rsidRDefault="00135851" w:rsidP="00135851">
      <w:pPr>
        <w:pStyle w:val="a4"/>
        <w:tabs>
          <w:tab w:val="left" w:pos="1134"/>
        </w:tabs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B27AF" w14:textId="77777777" w:rsidR="00A62A32" w:rsidRPr="00135851" w:rsidRDefault="00A62A32" w:rsidP="00AC7FCB">
      <w:pPr>
        <w:pStyle w:val="a4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 материалы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(ЭЛЕКТРОННАЯ ПАПКА,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ТЕКСТОВЫЙ РЕДАКТОР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803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2F1E3340" w14:textId="77777777" w:rsidR="00135851" w:rsidRPr="00135851" w:rsidRDefault="00C71271" w:rsidP="00135851">
      <w:pPr>
        <w:pStyle w:val="a4"/>
        <w:tabs>
          <w:tab w:val="left" w:pos="1134"/>
        </w:tabs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КОНСПЕКТЫ И ПЛАНЫ МЕРОПРИЯТИЙ ДВИГАТЕЛЬНОГО РЕЖИМА</w:t>
      </w:r>
    </w:p>
    <w:p w14:paraId="34A0ED73" w14:textId="77777777" w:rsidR="00F1473E" w:rsidRPr="00F1473E" w:rsidRDefault="00F1473E" w:rsidP="00AC7FCB">
      <w:pPr>
        <w:pStyle w:val="a4"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1473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1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(в групповых комнатах и на участках) для организации оздоровительных мероприятий с дошкольниками в летний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C22E65" w14:textId="77777777" w:rsidR="00F1473E" w:rsidRDefault="00F1473E" w:rsidP="00AC7FCB">
      <w:pPr>
        <w:pStyle w:val="a4"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E7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воспитателем </w:t>
      </w:r>
      <w:r w:rsidR="00E74447" w:rsidRPr="00135851">
        <w:rPr>
          <w:rFonts w:ascii="Times New Roman" w:hAnsi="Times New Roman" w:cs="Times New Roman"/>
          <w:sz w:val="24"/>
          <w:szCs w:val="24"/>
        </w:rPr>
        <w:t>культурно-гигиенических навыков</w:t>
      </w:r>
      <w:r w:rsidR="00E74447">
        <w:rPr>
          <w:rFonts w:ascii="Times New Roman" w:hAnsi="Times New Roman" w:cs="Times New Roman"/>
          <w:sz w:val="24"/>
          <w:szCs w:val="24"/>
        </w:rPr>
        <w:t>;</w:t>
      </w:r>
    </w:p>
    <w:p w14:paraId="607A9575" w14:textId="77777777" w:rsidR="00E74447" w:rsidRPr="00F1473E" w:rsidRDefault="00E74447" w:rsidP="00AC7FCB">
      <w:pPr>
        <w:pStyle w:val="a4"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организации и проведения воспитателем (или инструктором по физическому воспитанию) мероприятий двигательного режима (утренней гимнастики, подвижных игр, развлечений, праздник</w:t>
      </w:r>
      <w:r w:rsidR="00FF73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др.);</w:t>
      </w:r>
    </w:p>
    <w:p w14:paraId="59C48F41" w14:textId="77777777" w:rsidR="00135851" w:rsidRPr="00135851" w:rsidRDefault="00FF731B" w:rsidP="00AC7FCB">
      <w:pPr>
        <w:pStyle w:val="a4"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="00135851" w:rsidRPr="00135851">
        <w:rPr>
          <w:rFonts w:ascii="Times New Roman" w:hAnsi="Times New Roman" w:cs="Times New Roman"/>
          <w:sz w:val="24"/>
          <w:szCs w:val="24"/>
        </w:rPr>
        <w:t>план организации и проведения культурно-гигиенических навыков;</w:t>
      </w:r>
    </w:p>
    <w:p w14:paraId="64B8A413" w14:textId="77777777" w:rsidR="00135851" w:rsidRPr="00135851" w:rsidRDefault="00FF731B" w:rsidP="00AC7FCB">
      <w:pPr>
        <w:pStyle w:val="a4"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="00135851" w:rsidRPr="00135851">
        <w:rPr>
          <w:rFonts w:ascii="Times New Roman" w:hAnsi="Times New Roman" w:cs="Times New Roman"/>
          <w:sz w:val="24"/>
          <w:szCs w:val="24"/>
        </w:rPr>
        <w:t xml:space="preserve">план </w:t>
      </w:r>
      <w:r w:rsidR="00474FD1">
        <w:rPr>
          <w:rFonts w:ascii="Times New Roman" w:hAnsi="Times New Roman" w:cs="Times New Roman"/>
          <w:sz w:val="24"/>
          <w:szCs w:val="24"/>
        </w:rPr>
        <w:t>проведения</w:t>
      </w:r>
      <w:r w:rsidR="00474FD1" w:rsidRPr="00135851">
        <w:rPr>
          <w:rFonts w:ascii="Times New Roman" w:hAnsi="Times New Roman" w:cs="Times New Roman"/>
          <w:sz w:val="24"/>
          <w:szCs w:val="24"/>
        </w:rPr>
        <w:t xml:space="preserve"> </w:t>
      </w:r>
      <w:r w:rsidR="00135851" w:rsidRPr="00135851">
        <w:rPr>
          <w:rFonts w:ascii="Times New Roman" w:hAnsi="Times New Roman" w:cs="Times New Roman"/>
          <w:sz w:val="24"/>
          <w:szCs w:val="24"/>
        </w:rPr>
        <w:t>индивидуальной работы с ребенком по физической культуре;</w:t>
      </w:r>
    </w:p>
    <w:p w14:paraId="1A7B6996" w14:textId="77777777" w:rsidR="00135851" w:rsidRPr="00135851" w:rsidRDefault="00FF731B" w:rsidP="00AC7FCB">
      <w:pPr>
        <w:pStyle w:val="a4"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="00135851" w:rsidRPr="00135851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474FD1">
        <w:rPr>
          <w:rFonts w:ascii="Times New Roman" w:hAnsi="Times New Roman" w:cs="Times New Roman"/>
          <w:sz w:val="24"/>
          <w:szCs w:val="24"/>
        </w:rPr>
        <w:t>проведения</w:t>
      </w:r>
      <w:r w:rsidR="00474FD1" w:rsidRPr="00135851">
        <w:rPr>
          <w:rFonts w:ascii="Times New Roman" w:hAnsi="Times New Roman" w:cs="Times New Roman"/>
          <w:sz w:val="24"/>
          <w:szCs w:val="24"/>
        </w:rPr>
        <w:t xml:space="preserve"> </w:t>
      </w:r>
      <w:r w:rsidR="00135851" w:rsidRPr="00135851">
        <w:rPr>
          <w:rFonts w:ascii="Times New Roman" w:hAnsi="Times New Roman" w:cs="Times New Roman"/>
          <w:sz w:val="24"/>
          <w:szCs w:val="24"/>
        </w:rPr>
        <w:t>утренней гимнастики;</w:t>
      </w:r>
    </w:p>
    <w:p w14:paraId="0B8E5C90" w14:textId="77777777" w:rsidR="00135851" w:rsidRDefault="00FF731B" w:rsidP="00AC7FCB">
      <w:pPr>
        <w:pStyle w:val="a4"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="00135851" w:rsidRPr="00135851">
        <w:rPr>
          <w:rFonts w:ascii="Times New Roman" w:hAnsi="Times New Roman" w:cs="Times New Roman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135851">
        <w:rPr>
          <w:rFonts w:ascii="Times New Roman" w:hAnsi="Times New Roman" w:cs="Times New Roman"/>
          <w:sz w:val="24"/>
          <w:szCs w:val="24"/>
        </w:rPr>
        <w:t xml:space="preserve"> </w:t>
      </w:r>
      <w:r w:rsidR="00135851" w:rsidRPr="00135851">
        <w:rPr>
          <w:rFonts w:ascii="Times New Roman" w:hAnsi="Times New Roman" w:cs="Times New Roman"/>
          <w:sz w:val="24"/>
          <w:szCs w:val="24"/>
        </w:rPr>
        <w:t>спортивного развлечения (досуга);</w:t>
      </w:r>
    </w:p>
    <w:p w14:paraId="6F81B536" w14:textId="77777777" w:rsidR="00F1473E" w:rsidRPr="00FF731B" w:rsidRDefault="00FF731B" w:rsidP="00AC7FCB">
      <w:pPr>
        <w:pStyle w:val="a4"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731B">
        <w:rPr>
          <w:rFonts w:ascii="Times New Roman" w:hAnsi="Times New Roman" w:cs="Times New Roman"/>
          <w:sz w:val="24"/>
          <w:szCs w:val="24"/>
        </w:rPr>
        <w:t xml:space="preserve">свой </w:t>
      </w:r>
      <w:r w:rsidR="00F1473E" w:rsidRPr="00FF731B">
        <w:rPr>
          <w:rFonts w:ascii="Times New Roman" w:hAnsi="Times New Roman" w:cs="Times New Roman"/>
          <w:sz w:val="24"/>
          <w:szCs w:val="24"/>
        </w:rPr>
        <w:t>конспект</w:t>
      </w:r>
      <w:r w:rsidRPr="00FF7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="00F1473E" w:rsidRPr="00FF731B">
        <w:rPr>
          <w:rFonts w:ascii="Times New Roman" w:hAnsi="Times New Roman" w:cs="Times New Roman"/>
          <w:sz w:val="24"/>
          <w:szCs w:val="24"/>
        </w:rPr>
        <w:t xml:space="preserve"> праздника;</w:t>
      </w:r>
    </w:p>
    <w:p w14:paraId="5E11BB99" w14:textId="77777777" w:rsidR="00135851" w:rsidRPr="00135851" w:rsidRDefault="00FF731B" w:rsidP="00AC7FCB">
      <w:pPr>
        <w:pStyle w:val="a4"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конспект проведения </w:t>
      </w:r>
      <w:r w:rsidR="00135851" w:rsidRPr="00135851">
        <w:rPr>
          <w:rFonts w:ascii="Times New Roman" w:hAnsi="Times New Roman" w:cs="Times New Roman"/>
          <w:sz w:val="24"/>
          <w:szCs w:val="24"/>
        </w:rPr>
        <w:t>подвижны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35851" w:rsidRPr="00135851">
        <w:rPr>
          <w:rFonts w:ascii="Times New Roman" w:hAnsi="Times New Roman" w:cs="Times New Roman"/>
          <w:sz w:val="24"/>
          <w:szCs w:val="24"/>
        </w:rPr>
        <w:t xml:space="preserve"> игр разной степени активности на прогулке, </w:t>
      </w:r>
    </w:p>
    <w:p w14:paraId="6956B479" w14:textId="77777777" w:rsidR="00135851" w:rsidRPr="00135851" w:rsidRDefault="00FF731B" w:rsidP="00AC7FCB">
      <w:pPr>
        <w:pStyle w:val="a4"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конспект проведения </w:t>
      </w:r>
      <w:r w:rsidR="00135851" w:rsidRPr="00135851">
        <w:rPr>
          <w:rFonts w:ascii="Times New Roman" w:hAnsi="Times New Roman" w:cs="Times New Roman"/>
          <w:sz w:val="24"/>
          <w:szCs w:val="24"/>
        </w:rPr>
        <w:t>закаливающи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35851" w:rsidRPr="00135851">
        <w:rPr>
          <w:rFonts w:ascii="Times New Roman" w:hAnsi="Times New Roman" w:cs="Times New Roman"/>
          <w:sz w:val="24"/>
          <w:szCs w:val="24"/>
        </w:rPr>
        <w:t xml:space="preserve"> процедур,</w:t>
      </w:r>
    </w:p>
    <w:p w14:paraId="3E566245" w14:textId="77777777" w:rsidR="00135851" w:rsidRDefault="00135851" w:rsidP="00AC7FCB">
      <w:pPr>
        <w:pStyle w:val="a4"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851">
        <w:rPr>
          <w:rFonts w:ascii="Times New Roman" w:hAnsi="Times New Roman" w:cs="Times New Roman"/>
          <w:sz w:val="24"/>
          <w:szCs w:val="24"/>
        </w:rPr>
        <w:t>результаты проведенной диагностики двигательной подготовленности детей своей группы (диагностическая карта с результатами обследования).</w:t>
      </w:r>
    </w:p>
    <w:p w14:paraId="1304C284" w14:textId="77777777" w:rsidR="00135851" w:rsidRPr="00135851" w:rsidRDefault="00135851" w:rsidP="00135851">
      <w:pPr>
        <w:pStyle w:val="a4"/>
        <w:tabs>
          <w:tab w:val="left" w:pos="1134"/>
        </w:tabs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38A70670" w14:textId="77777777" w:rsidR="00135851" w:rsidRDefault="00135851" w:rsidP="00AC7FCB">
      <w:pPr>
        <w:pStyle w:val="a4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Pr="00135851">
        <w:rPr>
          <w:rFonts w:ascii="Times New Roman" w:hAnsi="Times New Roman" w:cs="Times New Roman"/>
          <w:b/>
          <w:sz w:val="24"/>
          <w:szCs w:val="24"/>
        </w:rPr>
        <w:t xml:space="preserve"> ХАРАКТЕРИСТИКИ (</w:t>
      </w:r>
      <w:r>
        <w:rPr>
          <w:rFonts w:ascii="Times New Roman" w:hAnsi="Times New Roman" w:cs="Times New Roman"/>
          <w:b/>
          <w:sz w:val="24"/>
          <w:szCs w:val="24"/>
        </w:rPr>
        <w:t>Одна</w:t>
      </w:r>
      <w:r w:rsidRPr="00135851">
        <w:rPr>
          <w:rFonts w:ascii="Times New Roman" w:hAnsi="Times New Roman" w:cs="Times New Roman"/>
          <w:b/>
          <w:sz w:val="24"/>
          <w:szCs w:val="24"/>
        </w:rPr>
        <w:t xml:space="preserve"> - по учебной практике; </w:t>
      </w:r>
      <w:r>
        <w:rPr>
          <w:rFonts w:ascii="Times New Roman" w:hAnsi="Times New Roman" w:cs="Times New Roman"/>
          <w:b/>
          <w:sz w:val="24"/>
          <w:szCs w:val="24"/>
        </w:rPr>
        <w:t>другая</w:t>
      </w:r>
      <w:r w:rsidRPr="00135851">
        <w:rPr>
          <w:rFonts w:ascii="Times New Roman" w:hAnsi="Times New Roman" w:cs="Times New Roman"/>
          <w:b/>
          <w:sz w:val="24"/>
          <w:szCs w:val="24"/>
        </w:rPr>
        <w:t xml:space="preserve"> - по производственной практике)</w:t>
      </w:r>
      <w:r w:rsidRPr="00135851">
        <w:rPr>
          <w:rFonts w:ascii="Times New Roman" w:hAnsi="Times New Roman" w:cs="Times New Roman"/>
          <w:sz w:val="24"/>
          <w:szCs w:val="24"/>
        </w:rPr>
        <w:t xml:space="preserve"> – БУМАЖНЫЙ ФОРМАТ С ОБЯЗАТЕЛЬНЫМ УКАЗАНИЕМ </w:t>
      </w:r>
      <w:r w:rsidRPr="00135851">
        <w:rPr>
          <w:rFonts w:ascii="Times New Roman" w:hAnsi="Times New Roman" w:cs="Times New Roman"/>
          <w:sz w:val="24"/>
          <w:szCs w:val="24"/>
          <w:u w:val="single"/>
        </w:rPr>
        <w:t>ОЦЕНКИ</w:t>
      </w:r>
      <w:r w:rsidRPr="00135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(ЦИФРА </w:t>
      </w:r>
      <w:r w:rsidR="00E744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447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РАСШИФРОВК</w:t>
      </w:r>
      <w:r w:rsidR="00E744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СКОБКАХ) </w:t>
      </w:r>
      <w:r w:rsidRPr="00135851">
        <w:rPr>
          <w:rFonts w:ascii="Times New Roman" w:hAnsi="Times New Roman" w:cs="Times New Roman"/>
          <w:sz w:val="24"/>
          <w:szCs w:val="24"/>
        </w:rPr>
        <w:t xml:space="preserve">РУКОВОДИТЕЛЯ БАЗЫ ПРАКТИКИ; </w:t>
      </w:r>
      <w:r w:rsidRPr="00135851">
        <w:rPr>
          <w:rFonts w:ascii="Times New Roman" w:hAnsi="Times New Roman" w:cs="Times New Roman"/>
          <w:sz w:val="24"/>
          <w:szCs w:val="24"/>
          <w:u w:val="single"/>
        </w:rPr>
        <w:t>ПОДПИСЬЮ</w:t>
      </w:r>
      <w:r w:rsidRPr="00135851">
        <w:rPr>
          <w:rFonts w:ascii="Times New Roman" w:hAnsi="Times New Roman" w:cs="Times New Roman"/>
          <w:sz w:val="24"/>
          <w:szCs w:val="24"/>
        </w:rPr>
        <w:t xml:space="preserve"> РУКОВОДИТЕЛЯ БАЗЫ ПРАКТИКИ И </w:t>
      </w:r>
      <w:r w:rsidRPr="00135851">
        <w:rPr>
          <w:rFonts w:ascii="Times New Roman" w:hAnsi="Times New Roman" w:cs="Times New Roman"/>
          <w:sz w:val="24"/>
          <w:szCs w:val="24"/>
          <w:u w:val="single"/>
        </w:rPr>
        <w:t>ПЕЧАТЬЮ</w:t>
      </w:r>
      <w:r w:rsidRPr="0013585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14:paraId="7AAED146" w14:textId="77777777" w:rsidR="00135851" w:rsidRDefault="00542317" w:rsidP="00135851">
      <w:pPr>
        <w:pStyle w:val="a4"/>
        <w:tabs>
          <w:tab w:val="left" w:pos="1134"/>
        </w:tabs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BF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ПРИЛОЖЕНИЕ </w:t>
      </w:r>
      <w:r w:rsidR="00B47BFE" w:rsidRPr="00B47BFE">
        <w:rPr>
          <w:rFonts w:ascii="Times New Roman" w:hAnsi="Times New Roman" w:cs="Times New Roman"/>
          <w:i/>
          <w:sz w:val="24"/>
          <w:szCs w:val="24"/>
          <w:highlight w:val="yellow"/>
        </w:rPr>
        <w:t>6</w:t>
      </w:r>
    </w:p>
    <w:p w14:paraId="1F9F5B6D" w14:textId="77777777" w:rsidR="00542317" w:rsidRPr="00542317" w:rsidRDefault="00542317" w:rsidP="00135851">
      <w:pPr>
        <w:pStyle w:val="a4"/>
        <w:tabs>
          <w:tab w:val="left" w:pos="1134"/>
        </w:tabs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8314C7" w14:textId="77777777" w:rsidR="00135851" w:rsidRDefault="00C71271" w:rsidP="00AC7FCB">
      <w:pPr>
        <w:pStyle w:val="a4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="00135851" w:rsidRPr="00135851">
        <w:rPr>
          <w:rFonts w:ascii="Times New Roman" w:hAnsi="Times New Roman" w:cs="Times New Roman"/>
          <w:b/>
          <w:sz w:val="24"/>
          <w:szCs w:val="24"/>
        </w:rPr>
        <w:t xml:space="preserve"> СПРАВКИ-ПОДТВЕРЖДЕНИЕ (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35851">
        <w:rPr>
          <w:rFonts w:ascii="Times New Roman" w:hAnsi="Times New Roman" w:cs="Times New Roman"/>
          <w:b/>
          <w:sz w:val="24"/>
          <w:szCs w:val="24"/>
        </w:rPr>
        <w:t>дна</w:t>
      </w:r>
      <w:r w:rsidR="00135851" w:rsidRPr="00135851">
        <w:rPr>
          <w:rFonts w:ascii="Times New Roman" w:hAnsi="Times New Roman" w:cs="Times New Roman"/>
          <w:b/>
          <w:sz w:val="24"/>
          <w:szCs w:val="24"/>
        </w:rPr>
        <w:t xml:space="preserve"> - по учебной практике; </w:t>
      </w:r>
      <w:r w:rsidR="00135851">
        <w:rPr>
          <w:rFonts w:ascii="Times New Roman" w:hAnsi="Times New Roman" w:cs="Times New Roman"/>
          <w:b/>
          <w:sz w:val="24"/>
          <w:szCs w:val="24"/>
        </w:rPr>
        <w:t>другая</w:t>
      </w:r>
      <w:r w:rsidR="00135851" w:rsidRPr="00135851">
        <w:rPr>
          <w:rFonts w:ascii="Times New Roman" w:hAnsi="Times New Roman" w:cs="Times New Roman"/>
          <w:b/>
          <w:sz w:val="24"/>
          <w:szCs w:val="24"/>
        </w:rPr>
        <w:t xml:space="preserve"> - по производственной практике)</w:t>
      </w:r>
      <w:r w:rsidR="00135851" w:rsidRPr="00135851">
        <w:rPr>
          <w:rFonts w:ascii="Times New Roman" w:hAnsi="Times New Roman" w:cs="Times New Roman"/>
          <w:sz w:val="24"/>
          <w:szCs w:val="24"/>
        </w:rPr>
        <w:t xml:space="preserve"> – БУМАЖНЫЙ ФОРМАТ С ОБЯЗАТЕЛЬНЫМ УКАЗАНИЕМ </w:t>
      </w:r>
      <w:r w:rsidR="00135851" w:rsidRPr="00C71271">
        <w:rPr>
          <w:rFonts w:ascii="Times New Roman" w:hAnsi="Times New Roman" w:cs="Times New Roman"/>
          <w:sz w:val="24"/>
          <w:szCs w:val="24"/>
          <w:u w:val="single"/>
        </w:rPr>
        <w:t>СРОКОВ ПРОХОЖДЕНИЯ ПРАКТИКИ</w:t>
      </w:r>
      <w:r w:rsidR="00135851" w:rsidRPr="00135851">
        <w:rPr>
          <w:rFonts w:ascii="Times New Roman" w:hAnsi="Times New Roman" w:cs="Times New Roman"/>
          <w:sz w:val="24"/>
          <w:szCs w:val="24"/>
        </w:rPr>
        <w:t xml:space="preserve">; </w:t>
      </w:r>
      <w:r w:rsidR="00135851" w:rsidRPr="00C71271">
        <w:rPr>
          <w:rFonts w:ascii="Times New Roman" w:hAnsi="Times New Roman" w:cs="Times New Roman"/>
          <w:sz w:val="24"/>
          <w:szCs w:val="24"/>
          <w:u w:val="single"/>
        </w:rPr>
        <w:t>ПОДПИСЬЮ</w:t>
      </w:r>
      <w:r w:rsidR="00135851" w:rsidRPr="00135851">
        <w:rPr>
          <w:rFonts w:ascii="Times New Roman" w:hAnsi="Times New Roman" w:cs="Times New Roman"/>
          <w:sz w:val="24"/>
          <w:szCs w:val="24"/>
        </w:rPr>
        <w:t xml:space="preserve"> РУКОВОДИТЕЛЯ ПРАКТИКИ И </w:t>
      </w:r>
      <w:r w:rsidR="00135851" w:rsidRPr="00C71271">
        <w:rPr>
          <w:rFonts w:ascii="Times New Roman" w:hAnsi="Times New Roman" w:cs="Times New Roman"/>
          <w:sz w:val="24"/>
          <w:szCs w:val="24"/>
          <w:u w:val="single"/>
        </w:rPr>
        <w:t>ПЕЧАТЬЮ</w:t>
      </w:r>
      <w:r w:rsidR="00135851" w:rsidRPr="0013585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14:paraId="22C0E844" w14:textId="77777777" w:rsidR="00542317" w:rsidRPr="00542317" w:rsidRDefault="00542317" w:rsidP="00542317">
      <w:pPr>
        <w:pStyle w:val="a4"/>
        <w:tabs>
          <w:tab w:val="left" w:pos="1134"/>
        </w:tabs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BF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ПРИЛОЖЕНИЕ </w:t>
      </w:r>
      <w:r w:rsidR="00B47BFE" w:rsidRPr="00B47BFE">
        <w:rPr>
          <w:rFonts w:ascii="Times New Roman" w:hAnsi="Times New Roman" w:cs="Times New Roman"/>
          <w:i/>
          <w:sz w:val="24"/>
          <w:szCs w:val="24"/>
          <w:highlight w:val="yellow"/>
        </w:rPr>
        <w:t>7</w:t>
      </w:r>
    </w:p>
    <w:p w14:paraId="5D9B479A" w14:textId="77777777" w:rsidR="00976153" w:rsidRDefault="00976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16C30D" w14:textId="77777777" w:rsidR="001E158C" w:rsidRPr="001E158C" w:rsidRDefault="001E158C" w:rsidP="001E15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694596F9" w14:textId="77777777" w:rsidR="001E158C" w:rsidRPr="001E158C" w:rsidRDefault="007B7D56" w:rsidP="001E158C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5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1-ЫЙ ЛИСТ</w:t>
      </w:r>
    </w:p>
    <w:p w14:paraId="2DBDB2B6" w14:textId="77777777" w:rsidR="001E158C" w:rsidRPr="001E158C" w:rsidRDefault="001E158C" w:rsidP="001E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</w:t>
      </w:r>
    </w:p>
    <w:p w14:paraId="617DCB4E" w14:textId="77777777" w:rsidR="001E158C" w:rsidRPr="001E158C" w:rsidRDefault="001E158C" w:rsidP="001E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«Ухтинский педагогический колледж»</w:t>
      </w:r>
    </w:p>
    <w:p w14:paraId="31ED4B59" w14:textId="77777777" w:rsidR="001E158C" w:rsidRDefault="001E158C" w:rsidP="001E158C">
      <w:pPr>
        <w:spacing w:before="200" w:after="0" w:line="218" w:lineRule="auto"/>
        <w:ind w:right="600"/>
        <w:rPr>
          <w:rFonts w:ascii="Times New Roman" w:eastAsia="Times New Roman" w:hAnsi="Times New Roman" w:cs="Times New Roman"/>
          <w:lang w:eastAsia="ru-RU"/>
        </w:rPr>
      </w:pPr>
    </w:p>
    <w:p w14:paraId="77707144" w14:textId="77777777" w:rsidR="007B7D56" w:rsidRPr="001E158C" w:rsidRDefault="007B7D56" w:rsidP="001E158C">
      <w:pPr>
        <w:spacing w:before="200" w:after="0" w:line="218" w:lineRule="auto"/>
        <w:ind w:right="600"/>
        <w:rPr>
          <w:rFonts w:ascii="Times New Roman" w:eastAsia="Times New Roman" w:hAnsi="Times New Roman" w:cs="Times New Roman"/>
          <w:lang w:eastAsia="ru-RU"/>
        </w:rPr>
      </w:pPr>
    </w:p>
    <w:p w14:paraId="2FB63909" w14:textId="77777777" w:rsidR="001E158C" w:rsidRPr="001E158C" w:rsidRDefault="001E158C" w:rsidP="001E158C">
      <w:pPr>
        <w:spacing w:before="200" w:after="0" w:line="218" w:lineRule="auto"/>
        <w:ind w:right="600"/>
        <w:rPr>
          <w:rFonts w:ascii="Times New Roman" w:eastAsia="Times New Roman" w:hAnsi="Times New Roman" w:cs="Times New Roman"/>
          <w:lang w:eastAsia="ru-RU"/>
        </w:rPr>
      </w:pPr>
    </w:p>
    <w:p w14:paraId="7CB6E781" w14:textId="77777777" w:rsidR="001E158C" w:rsidRPr="007B7D56" w:rsidRDefault="001E158C" w:rsidP="001E158C">
      <w:pPr>
        <w:spacing w:before="200" w:after="0" w:line="218" w:lineRule="auto"/>
        <w:ind w:left="680" w:right="60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ДНЕВНИК ПРОХОЖДЕНИЯ ПРАКТИКИ </w:t>
      </w:r>
    </w:p>
    <w:p w14:paraId="0FDC4CE2" w14:textId="77777777" w:rsidR="007B7D56" w:rsidRPr="001E158C" w:rsidRDefault="007B7D56" w:rsidP="001E158C">
      <w:pPr>
        <w:spacing w:before="200" w:after="0" w:line="218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D5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МЕРОПРИЯТИЙ, НАПРАВЛЕННЫХ НА УКРЕПЛЕНИЕ ЗДОРОВЬЯ РЕБЕНКА В ДОУ»</w:t>
      </w:r>
    </w:p>
    <w:p w14:paraId="117E27E3" w14:textId="77777777" w:rsidR="001E158C" w:rsidRPr="001E158C" w:rsidRDefault="001E158C" w:rsidP="001E158C">
      <w:pPr>
        <w:spacing w:before="100" w:beforeAutospacing="1" w:after="100" w:afterAutospacing="1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FCCE244" w14:textId="77777777" w:rsidR="001E158C" w:rsidRPr="001E158C" w:rsidRDefault="001E158C" w:rsidP="001E158C">
      <w:pPr>
        <w:spacing w:before="100" w:beforeAutospacing="1" w:after="100" w:afterAutospacing="1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2112A63" w14:textId="77777777" w:rsidR="001E158C" w:rsidRPr="001E158C" w:rsidRDefault="001E158C" w:rsidP="001E158C">
      <w:pPr>
        <w:spacing w:before="100" w:beforeAutospacing="1" w:after="100" w:afterAutospacing="1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793F015" w14:textId="77777777" w:rsidR="007B7D56" w:rsidRPr="007B7D56" w:rsidRDefault="007B7D56" w:rsidP="007B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B7D5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 специальности 44.02.01 Дошкольное образование</w:t>
      </w:r>
    </w:p>
    <w:p w14:paraId="116E207C" w14:textId="77777777" w:rsidR="001E158C" w:rsidRPr="001E158C" w:rsidRDefault="001E158C" w:rsidP="007B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8E0FA21" w14:textId="77777777" w:rsidR="001E158C" w:rsidRPr="001E158C" w:rsidRDefault="001E158C" w:rsidP="001E158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9E8AFF5" w14:textId="77777777" w:rsidR="001E158C" w:rsidRDefault="001E158C" w:rsidP="007B7D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7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___________курса ____________</w:t>
      </w: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14:paraId="6EB34063" w14:textId="77777777" w:rsidR="007B7D56" w:rsidRPr="001E158C" w:rsidRDefault="007B7D56" w:rsidP="007B7D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A15DD" w14:textId="77777777" w:rsidR="001E158C" w:rsidRDefault="007B7D56" w:rsidP="007B7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заочной </w:t>
      </w:r>
      <w:r w:rsidR="001E158C"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</w:t>
      </w:r>
    </w:p>
    <w:p w14:paraId="16E5C1E3" w14:textId="77777777" w:rsidR="007B7D56" w:rsidRPr="001E158C" w:rsidRDefault="007B7D56" w:rsidP="007B7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BEC06" w14:textId="5D6233C2" w:rsidR="001E158C" w:rsidRPr="001E158C" w:rsidRDefault="001E158C" w:rsidP="001E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Pr="001E158C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14:paraId="06AA4B65" w14:textId="77777777" w:rsidR="007B7D56" w:rsidRDefault="007B7D56" w:rsidP="007B7D5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B116C" w14:textId="77777777" w:rsidR="001E158C" w:rsidRPr="001E158C" w:rsidRDefault="001E158C" w:rsidP="007B7D5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практики _________________________________________________________________________</w:t>
      </w:r>
    </w:p>
    <w:p w14:paraId="7F782AC1" w14:textId="77777777" w:rsidR="001E158C" w:rsidRPr="001E158C" w:rsidRDefault="001E158C" w:rsidP="007B7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организации)</w:t>
      </w:r>
    </w:p>
    <w:p w14:paraId="400D3C1A" w14:textId="77777777" w:rsidR="001E158C" w:rsidRPr="001E158C" w:rsidRDefault="001E158C" w:rsidP="007B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79360" w14:textId="77777777" w:rsidR="001E158C" w:rsidRPr="001E158C" w:rsidRDefault="001E158C" w:rsidP="007B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7B7D56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  <w:r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«___»_____________20___ г. по «___»_____________20___ г.</w:t>
      </w:r>
    </w:p>
    <w:p w14:paraId="416DB339" w14:textId="77777777" w:rsidR="001E158C" w:rsidRPr="001E158C" w:rsidRDefault="001E158C" w:rsidP="007B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17A62" w14:textId="77777777" w:rsidR="001E158C" w:rsidRPr="001E158C" w:rsidRDefault="001E158C" w:rsidP="007B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0D1EE" w14:textId="77777777" w:rsidR="007B7D56" w:rsidRDefault="007B7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3C24025" w14:textId="77777777" w:rsidR="001E158C" w:rsidRPr="001E158C" w:rsidRDefault="001E158C" w:rsidP="001E1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3BD7B" w14:textId="77777777" w:rsidR="001E158C" w:rsidRPr="001E158C" w:rsidRDefault="007B7D56" w:rsidP="001E1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</w:t>
      </w:r>
      <w:r w:rsidR="001E158C" w:rsidRPr="007B7D5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-ий лист</w:t>
      </w:r>
    </w:p>
    <w:p w14:paraId="3C290335" w14:textId="77777777" w:rsidR="001E158C" w:rsidRPr="001E158C" w:rsidRDefault="001E158C" w:rsidP="001E1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1276"/>
      </w:tblGrid>
      <w:tr w:rsidR="007B7D56" w:rsidRPr="001E158C" w14:paraId="5A414261" w14:textId="77777777" w:rsidTr="00B47BFE">
        <w:trPr>
          <w:trHeight w:val="1029"/>
        </w:trPr>
        <w:tc>
          <w:tcPr>
            <w:tcW w:w="817" w:type="dxa"/>
            <w:vAlign w:val="center"/>
            <w:hideMark/>
          </w:tcPr>
          <w:p w14:paraId="0C6CD4E9" w14:textId="77777777" w:rsidR="007B7D56" w:rsidRPr="007B7D56" w:rsidRDefault="007B7D56" w:rsidP="007B7D5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6" w:type="dxa"/>
            <w:vAlign w:val="center"/>
            <w:hideMark/>
          </w:tcPr>
          <w:p w14:paraId="46309B27" w14:textId="77777777" w:rsidR="007B7D56" w:rsidRPr="007B7D56" w:rsidRDefault="007B7D56" w:rsidP="007B7D56">
            <w:pPr>
              <w:widowControl w:val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5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выполненной работы</w:t>
            </w:r>
          </w:p>
        </w:tc>
        <w:tc>
          <w:tcPr>
            <w:tcW w:w="1276" w:type="dxa"/>
            <w:vAlign w:val="center"/>
            <w:hideMark/>
          </w:tcPr>
          <w:p w14:paraId="51BCFCF6" w14:textId="77777777" w:rsidR="007B7D56" w:rsidRPr="007B7D56" w:rsidRDefault="007B7D56" w:rsidP="007B7D5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5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подпись рук-ля практики</w:t>
            </w:r>
          </w:p>
        </w:tc>
      </w:tr>
      <w:tr w:rsidR="007B7D56" w:rsidRPr="001E158C" w14:paraId="41DD3EE9" w14:textId="77777777" w:rsidTr="00B47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7B5A" w14:textId="77777777" w:rsidR="007B7D56" w:rsidRPr="001E158C" w:rsidRDefault="007B7D56" w:rsidP="001E158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E5B0" w14:textId="77777777" w:rsidR="007B7D56" w:rsidRPr="001E158C" w:rsidRDefault="007B7D56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167" w14:textId="77777777" w:rsidR="007B7D56" w:rsidRPr="001E158C" w:rsidRDefault="007B7D56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D56" w:rsidRPr="001E158C" w14:paraId="7E39E0FA" w14:textId="77777777" w:rsidTr="00B47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919" w14:textId="77777777" w:rsidR="007B7D56" w:rsidRPr="001E158C" w:rsidRDefault="007B7D56" w:rsidP="001E158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66B9" w14:textId="1B6878B7" w:rsidR="007B7D56" w:rsidRPr="001E158C" w:rsidRDefault="007B7D56" w:rsidP="003B01F1">
            <w:pPr>
              <w:spacing w:after="0" w:line="240" w:lineRule="auto"/>
              <w:ind w:firstLine="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9D99" w14:textId="77777777" w:rsidR="007B7D56" w:rsidRPr="001E158C" w:rsidRDefault="007B7D56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D56" w:rsidRPr="001E158C" w14:paraId="7B034174" w14:textId="77777777" w:rsidTr="00B47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454" w14:textId="77777777" w:rsidR="007B7D56" w:rsidRPr="001E158C" w:rsidRDefault="007B7D56" w:rsidP="001E158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5794" w14:textId="77777777" w:rsidR="007B7D56" w:rsidRPr="001E158C" w:rsidRDefault="007B7D56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A65" w14:textId="77777777" w:rsidR="007B7D56" w:rsidRPr="001E158C" w:rsidRDefault="007B7D56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D56" w:rsidRPr="001E158C" w14:paraId="0EE39C7E" w14:textId="77777777" w:rsidTr="00B47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B42" w14:textId="77777777" w:rsidR="007B7D56" w:rsidRPr="001E158C" w:rsidRDefault="007B7D56" w:rsidP="001E158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B03A" w14:textId="77777777" w:rsidR="007B7D56" w:rsidRPr="001E158C" w:rsidRDefault="007B7D56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553" w14:textId="77777777" w:rsidR="007B7D56" w:rsidRPr="001E158C" w:rsidRDefault="007B7D56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D56" w:rsidRPr="001E158C" w14:paraId="0ED2DD73" w14:textId="77777777" w:rsidTr="00B47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15C" w14:textId="77777777" w:rsidR="007B7D56" w:rsidRPr="001E158C" w:rsidRDefault="007B7D56" w:rsidP="001E158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0A1E" w14:textId="77777777" w:rsidR="007B7D56" w:rsidRPr="001E158C" w:rsidRDefault="007B7D56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F69D" w14:textId="77777777" w:rsidR="007B7D56" w:rsidRPr="001E158C" w:rsidRDefault="007B7D56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D56" w:rsidRPr="001E158C" w14:paraId="6185821F" w14:textId="77777777" w:rsidTr="00B47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3448" w14:textId="77777777" w:rsidR="007B7D56" w:rsidRPr="001E158C" w:rsidRDefault="007B7D56" w:rsidP="001E158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8E24" w14:textId="77777777" w:rsidR="007B7D56" w:rsidRPr="001E158C" w:rsidRDefault="007B7D56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8B4" w14:textId="77777777" w:rsidR="007B7D56" w:rsidRPr="001E158C" w:rsidRDefault="007B7D56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D56" w:rsidRPr="001E158C" w14:paraId="61900CD0" w14:textId="77777777" w:rsidTr="00B47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CC35" w14:textId="77777777" w:rsidR="007B7D56" w:rsidRPr="001E158C" w:rsidRDefault="007B7D56" w:rsidP="001E158C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B24" w14:textId="77777777" w:rsidR="007B7D56" w:rsidRPr="001E158C" w:rsidRDefault="007B7D56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8E69" w14:textId="77777777" w:rsidR="007B7D56" w:rsidRPr="001E158C" w:rsidRDefault="007B7D56" w:rsidP="001E158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486A04" w14:textId="77777777" w:rsidR="001E158C" w:rsidRPr="007B7D56" w:rsidRDefault="007B7D56" w:rsidP="001E1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(продолжение таблицы может быть перенесено на следующую страницу)</w:t>
      </w:r>
    </w:p>
    <w:p w14:paraId="6B180F37" w14:textId="77777777" w:rsidR="007B7D56" w:rsidRDefault="007B7D56" w:rsidP="007B7D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9EBC1" w14:textId="77777777" w:rsidR="001E158C" w:rsidRDefault="001E158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B6627A6" w14:textId="77777777" w:rsidR="001E158C" w:rsidRDefault="001E158C" w:rsidP="0019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0BF1A8" w14:textId="77777777" w:rsidR="00195C55" w:rsidRPr="00ED7864" w:rsidRDefault="00553459" w:rsidP="0019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1E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6A4298AA" w14:textId="77777777" w:rsidR="00195C55" w:rsidRPr="00ED7864" w:rsidRDefault="00195C55" w:rsidP="00195C55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E79B69" w14:textId="77777777" w:rsidR="004C1C26" w:rsidRDefault="00B47BFE" w:rsidP="004C1C2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2B41C2F8" w14:textId="77777777" w:rsidR="004C1C26" w:rsidRDefault="004C1C26" w:rsidP="004C1C2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163F0" w14:textId="77777777" w:rsidR="004C1C26" w:rsidRDefault="004C1C26" w:rsidP="004C1C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ПОУ «Ухтинский педагогический колледж»</w:t>
      </w:r>
    </w:p>
    <w:p w14:paraId="25C39860" w14:textId="77777777" w:rsidR="004C1C26" w:rsidRDefault="004C1C26" w:rsidP="004C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5BB95877" w14:textId="77777777" w:rsidR="004C1C26" w:rsidRDefault="004C1C26" w:rsidP="004C1C2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14:paraId="7083B2E8" w14:textId="77777777" w:rsidR="004C1C26" w:rsidRDefault="004C1C26" w:rsidP="004C1C2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группы____________курса_____________</w:t>
      </w:r>
      <w:r>
        <w:rPr>
          <w:rFonts w:ascii="Times New Roman" w:hAnsi="Times New Roman"/>
          <w:sz w:val="24"/>
          <w:szCs w:val="24"/>
        </w:rPr>
        <w:t>формы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</w:rPr>
        <w:t>_____________________</w:t>
      </w:r>
    </w:p>
    <w:p w14:paraId="07735AC8" w14:textId="77777777" w:rsidR="004C1C26" w:rsidRDefault="004C1C26" w:rsidP="00803326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производственной практике профессионального модуля ПМ.01 </w:t>
      </w:r>
      <w:r w:rsidR="00597C52" w:rsidRP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МЕРОПРИЯТИЙ, НАПРАВЛЕННЫХ НА УКРЕПЛЕНИЕ ЗДОРОВЬЯ РЕБЕНКА В ДОУ</w:t>
      </w:r>
      <w:r w:rsidR="00597C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6E5EBB" w14:textId="77777777" w:rsidR="004C1C26" w:rsidRDefault="004C1C26" w:rsidP="004C1C26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______________________________________________.</w:t>
      </w:r>
    </w:p>
    <w:p w14:paraId="78350EFC" w14:textId="77777777" w:rsidR="004C1C26" w:rsidRDefault="004C1C26" w:rsidP="004C1C26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прохождения с _____________ по _____________ 20____ г.</w:t>
      </w:r>
    </w:p>
    <w:p w14:paraId="268CDED9" w14:textId="77777777" w:rsidR="004C1C26" w:rsidRDefault="004C1C26" w:rsidP="004C1C26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практики____________________________________.</w:t>
      </w:r>
    </w:p>
    <w:p w14:paraId="054DE3B5" w14:textId="77777777" w:rsidR="004C1C26" w:rsidRDefault="004C1C26" w:rsidP="004C1C26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практике_______________________________.</w:t>
      </w:r>
    </w:p>
    <w:p w14:paraId="18254510" w14:textId="77777777" w:rsidR="004C1C26" w:rsidRDefault="004C1C26" w:rsidP="004C1C26">
      <w:pPr>
        <w:tabs>
          <w:tab w:val="left" w:pos="426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73407" w14:textId="77777777" w:rsidR="004C1C26" w:rsidRDefault="004C1C26" w:rsidP="004C1C26">
      <w:pPr>
        <w:tabs>
          <w:tab w:val="left" w:pos="426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3D9BF" w14:textId="77777777" w:rsidR="004C1C26" w:rsidRDefault="004C1C26" w:rsidP="00AC7FCB">
      <w:pPr>
        <w:numPr>
          <w:ilvl w:val="0"/>
          <w:numId w:val="4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работы в период прохождения практики (что нового узнали, с чем познакомились).</w:t>
      </w:r>
    </w:p>
    <w:p w14:paraId="7FF528C2" w14:textId="77777777" w:rsidR="00866207" w:rsidRPr="00866207" w:rsidRDefault="00866207" w:rsidP="00AC7FCB">
      <w:pPr>
        <w:numPr>
          <w:ilvl w:val="0"/>
          <w:numId w:val="4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каждого вида работы.</w:t>
      </w:r>
    </w:p>
    <w:p w14:paraId="7B299967" w14:textId="77777777" w:rsidR="00866207" w:rsidRPr="00866207" w:rsidRDefault="00866207" w:rsidP="00AC7FCB">
      <w:pPr>
        <w:numPr>
          <w:ilvl w:val="0"/>
          <w:numId w:val="4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 с которыми столкнулись во время учебной практики (причина их; какие ваши знания помогали решить эту проблему; каких знаний не хватало; над чем необходимо поработать).</w:t>
      </w:r>
    </w:p>
    <w:p w14:paraId="05EEF93C" w14:textId="77777777" w:rsidR="00866207" w:rsidRPr="00866207" w:rsidRDefault="00866207" w:rsidP="00AC7FCB">
      <w:pPr>
        <w:numPr>
          <w:ilvl w:val="0"/>
          <w:numId w:val="4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стороны («Я узнал… Мне было интересно… Я понял, что… Теперь я могу…Я научился… У меня получилось … Меня удивило… Главным результатом считаю….»)</w:t>
      </w:r>
    </w:p>
    <w:p w14:paraId="3BDC2D2B" w14:textId="77777777" w:rsidR="00195C55" w:rsidRPr="00ED7864" w:rsidRDefault="00866207" w:rsidP="00AC7FCB">
      <w:pPr>
        <w:numPr>
          <w:ilvl w:val="0"/>
          <w:numId w:val="4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пожелания по организации практики.</w:t>
      </w:r>
    </w:p>
    <w:p w14:paraId="08BD9135" w14:textId="77777777" w:rsidR="00195C55" w:rsidRPr="00EA03E1" w:rsidRDefault="00195C55" w:rsidP="00195C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855C6" w14:textId="77777777" w:rsidR="0086661A" w:rsidRDefault="00866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27F7DA0" w14:textId="77777777" w:rsidR="0086661A" w:rsidRPr="0086661A" w:rsidRDefault="0086661A" w:rsidP="008666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14:paraId="70031DCB" w14:textId="77777777" w:rsidR="0086661A" w:rsidRPr="0086661A" w:rsidRDefault="0086661A" w:rsidP="008666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9AD734" w14:textId="77777777" w:rsidR="0086661A" w:rsidRPr="0086661A" w:rsidRDefault="0086661A" w:rsidP="00866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 КУЛЬТУРНО-ГИГИЕНИЧЕСКИХ НАВЫКОВ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(КГН)</w:t>
      </w:r>
    </w:p>
    <w:p w14:paraId="493ECA5F" w14:textId="77777777" w:rsidR="0086661A" w:rsidRDefault="0086661A" w:rsidP="00866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(мытье рук, прием пищи, одевание на прогулку, раздевание, подготовка ко сну)</w:t>
      </w:r>
    </w:p>
    <w:p w14:paraId="08E6683F" w14:textId="77777777" w:rsidR="0086661A" w:rsidRDefault="0086661A" w:rsidP="00866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60"/>
        <w:gridCol w:w="1134"/>
        <w:gridCol w:w="1417"/>
        <w:gridCol w:w="1418"/>
        <w:gridCol w:w="1417"/>
      </w:tblGrid>
      <w:tr w:rsidR="007C40CB" w14:paraId="34654771" w14:textId="77777777" w:rsidTr="00E74447">
        <w:tc>
          <w:tcPr>
            <w:tcW w:w="567" w:type="dxa"/>
            <w:vMerge w:val="restart"/>
            <w:vAlign w:val="center"/>
          </w:tcPr>
          <w:p w14:paraId="0A39E22D" w14:textId="77777777" w:rsidR="007C40CB" w:rsidRP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14:paraId="69A68F0B" w14:textId="77777777" w:rsidR="007C40CB" w:rsidRP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14:paraId="35CA89C4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946" w:type="dxa"/>
            <w:gridSpan w:val="5"/>
          </w:tcPr>
          <w:p w14:paraId="3613E5D7" w14:textId="77777777" w:rsidR="007C40CB" w:rsidRPr="00C11F0C" w:rsidRDefault="007C40CB" w:rsidP="00C11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</w:t>
            </w:r>
          </w:p>
        </w:tc>
      </w:tr>
      <w:tr w:rsidR="007C40CB" w14:paraId="1C1DEA7E" w14:textId="77777777" w:rsidTr="00E74447">
        <w:tc>
          <w:tcPr>
            <w:tcW w:w="567" w:type="dxa"/>
            <w:vMerge/>
          </w:tcPr>
          <w:p w14:paraId="2C7287D4" w14:textId="77777777" w:rsidR="007C40CB" w:rsidRP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40D19852" w14:textId="77777777" w:rsidR="007C40CB" w:rsidRP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43CD667E" w14:textId="77777777" w:rsidR="007C40CB" w:rsidRP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0CB">
              <w:rPr>
                <w:rFonts w:ascii="Times New Roman" w:eastAsia="Times New Roman" w:hAnsi="Times New Roman" w:cs="Times New Roman"/>
                <w:lang w:eastAsia="ru-RU"/>
              </w:rPr>
              <w:t>мытье рук</w:t>
            </w:r>
          </w:p>
        </w:tc>
        <w:tc>
          <w:tcPr>
            <w:tcW w:w="1134" w:type="dxa"/>
            <w:vAlign w:val="center"/>
          </w:tcPr>
          <w:p w14:paraId="39E1CE69" w14:textId="77777777" w:rsidR="007C40CB" w:rsidRP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0CB">
              <w:rPr>
                <w:rFonts w:ascii="Times New Roman" w:eastAsia="Times New Roman" w:hAnsi="Times New Roman" w:cs="Times New Roman"/>
                <w:lang w:eastAsia="ru-RU"/>
              </w:rPr>
              <w:t>прием пищи</w:t>
            </w:r>
          </w:p>
        </w:tc>
        <w:tc>
          <w:tcPr>
            <w:tcW w:w="1417" w:type="dxa"/>
            <w:vAlign w:val="center"/>
          </w:tcPr>
          <w:p w14:paraId="26B8556F" w14:textId="77777777" w:rsidR="007C40CB" w:rsidRP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0CB">
              <w:rPr>
                <w:rFonts w:ascii="Times New Roman" w:eastAsia="Times New Roman" w:hAnsi="Times New Roman" w:cs="Times New Roman"/>
                <w:lang w:eastAsia="ru-RU"/>
              </w:rPr>
              <w:t>одевание на прогулку</w:t>
            </w:r>
          </w:p>
        </w:tc>
        <w:tc>
          <w:tcPr>
            <w:tcW w:w="1418" w:type="dxa"/>
            <w:vAlign w:val="center"/>
          </w:tcPr>
          <w:p w14:paraId="08B23B26" w14:textId="77777777" w:rsidR="007C40CB" w:rsidRP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0CB">
              <w:rPr>
                <w:rFonts w:ascii="Times New Roman" w:eastAsia="Times New Roman" w:hAnsi="Times New Roman" w:cs="Times New Roman"/>
                <w:lang w:eastAsia="ru-RU"/>
              </w:rPr>
              <w:t>раздевание</w:t>
            </w:r>
          </w:p>
        </w:tc>
        <w:tc>
          <w:tcPr>
            <w:tcW w:w="1417" w:type="dxa"/>
            <w:vAlign w:val="center"/>
          </w:tcPr>
          <w:p w14:paraId="3893E0A5" w14:textId="77777777" w:rsidR="007C40CB" w:rsidRP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0CB">
              <w:rPr>
                <w:rFonts w:ascii="Times New Roman" w:eastAsia="Times New Roman" w:hAnsi="Times New Roman" w:cs="Times New Roman"/>
                <w:lang w:eastAsia="ru-RU"/>
              </w:rPr>
              <w:t>подготовка ко сну</w:t>
            </w:r>
          </w:p>
        </w:tc>
      </w:tr>
      <w:tr w:rsidR="007C40CB" w14:paraId="1166D67B" w14:textId="77777777" w:rsidTr="00E74447">
        <w:trPr>
          <w:trHeight w:val="921"/>
        </w:trPr>
        <w:tc>
          <w:tcPr>
            <w:tcW w:w="567" w:type="dxa"/>
            <w:vAlign w:val="center"/>
          </w:tcPr>
          <w:p w14:paraId="42B9A15D" w14:textId="77777777" w:rsidR="007C40CB" w:rsidRPr="0086661A" w:rsidRDefault="007C40CB" w:rsidP="00866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6705276" w14:textId="77777777" w:rsidR="007C40CB" w:rsidRPr="007C40CB" w:rsidRDefault="007C40CB" w:rsidP="007C40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4FD1">
              <w:rPr>
                <w:rFonts w:ascii="Times New Roman" w:eastAsia="Times New Roman" w:hAnsi="Times New Roman" w:cs="Times New Roman"/>
                <w:lang w:eastAsia="ru-RU"/>
              </w:rPr>
              <w:t>Время проведения КГН</w:t>
            </w:r>
          </w:p>
        </w:tc>
        <w:tc>
          <w:tcPr>
            <w:tcW w:w="1560" w:type="dxa"/>
          </w:tcPr>
          <w:p w14:paraId="7E18655C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F57B3A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C851CD6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9B0237F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54E8C3C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40CB" w14:paraId="789BADEC" w14:textId="77777777" w:rsidTr="00E74447">
        <w:trPr>
          <w:trHeight w:val="1133"/>
        </w:trPr>
        <w:tc>
          <w:tcPr>
            <w:tcW w:w="567" w:type="dxa"/>
            <w:vAlign w:val="center"/>
          </w:tcPr>
          <w:p w14:paraId="313EE9C0" w14:textId="77777777" w:rsidR="007C40CB" w:rsidRPr="0086661A" w:rsidRDefault="007C40CB" w:rsidP="00866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559A4603" w14:textId="77777777" w:rsidR="007C40CB" w:rsidRPr="007C40CB" w:rsidRDefault="007C40CB" w:rsidP="007C40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0CB">
              <w:rPr>
                <w:rFonts w:ascii="Times New Roman" w:eastAsia="Times New Roman" w:hAnsi="Times New Roman" w:cs="Times New Roman"/>
                <w:lang w:eastAsia="ru-RU"/>
              </w:rPr>
              <w:t>Наличие соответствующего инвентаря и оборудования</w:t>
            </w:r>
          </w:p>
        </w:tc>
        <w:tc>
          <w:tcPr>
            <w:tcW w:w="1560" w:type="dxa"/>
          </w:tcPr>
          <w:p w14:paraId="1A7CC413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7ABE5B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2E57E66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92F0AFD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CC55005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40CB" w14:paraId="5A450195" w14:textId="77777777" w:rsidTr="00E74447">
        <w:trPr>
          <w:trHeight w:val="1121"/>
        </w:trPr>
        <w:tc>
          <w:tcPr>
            <w:tcW w:w="567" w:type="dxa"/>
            <w:vAlign w:val="center"/>
          </w:tcPr>
          <w:p w14:paraId="076C3C56" w14:textId="77777777" w:rsidR="007C40CB" w:rsidRPr="0086661A" w:rsidRDefault="007C40CB" w:rsidP="00866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5E535D9F" w14:textId="77777777" w:rsidR="007C40CB" w:rsidRPr="007C40CB" w:rsidRDefault="007C40CB" w:rsidP="007C40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0CB">
              <w:rPr>
                <w:rFonts w:ascii="Times New Roman" w:eastAsia="Times New Roman" w:hAnsi="Times New Roman" w:cs="Times New Roman"/>
                <w:lang w:eastAsia="ru-RU"/>
              </w:rPr>
              <w:t>Соответствие возрасту</w:t>
            </w:r>
          </w:p>
        </w:tc>
        <w:tc>
          <w:tcPr>
            <w:tcW w:w="1560" w:type="dxa"/>
          </w:tcPr>
          <w:p w14:paraId="3F3B874F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C2C6C6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0509B67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F66B9D3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2F3B3CA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40CB" w14:paraId="79BFC8E0" w14:textId="77777777" w:rsidTr="00E74447">
        <w:tc>
          <w:tcPr>
            <w:tcW w:w="567" w:type="dxa"/>
            <w:vAlign w:val="center"/>
          </w:tcPr>
          <w:p w14:paraId="245A89A0" w14:textId="77777777" w:rsidR="007C40CB" w:rsidRPr="0086661A" w:rsidRDefault="007C40CB" w:rsidP="00866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14:paraId="405E7719" w14:textId="77777777" w:rsidR="007C40CB" w:rsidRPr="007C40CB" w:rsidRDefault="007C40CB" w:rsidP="007C40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0CB">
              <w:rPr>
                <w:rFonts w:ascii="Times New Roman" w:eastAsia="Times New Roman" w:hAnsi="Times New Roman" w:cs="Times New Roman"/>
                <w:lang w:eastAsia="ru-RU"/>
              </w:rPr>
              <w:t>Приемы, используемые воспитателем при формировании КГН (пример, показ, использовани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наглядности, игровые приемы, художественное слово и др.</w:t>
            </w:r>
            <w:r w:rsidRPr="007C40CB">
              <w:rPr>
                <w:rFonts w:ascii="Times New Roman" w:eastAsia="Times New Roman" w:hAnsi="Times New Roman" w:cs="Times New Roman"/>
                <w:lang w:eastAsia="ru-RU"/>
              </w:rPr>
              <w:t>), их целесообразность</w:t>
            </w:r>
          </w:p>
        </w:tc>
        <w:tc>
          <w:tcPr>
            <w:tcW w:w="1560" w:type="dxa"/>
          </w:tcPr>
          <w:p w14:paraId="030BC7DD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FF0B3A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45E94C6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B7E65A4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B0E2C21" w14:textId="77777777" w:rsidR="007C40CB" w:rsidRDefault="007C40CB" w:rsidP="008666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D8A1FE0" w14:textId="77777777" w:rsidR="0086661A" w:rsidRPr="0086661A" w:rsidRDefault="0086661A" w:rsidP="00866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F5C0CC" w14:textId="77777777" w:rsidR="0086661A" w:rsidRDefault="0086661A" w:rsidP="0086661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22594" w14:textId="77777777" w:rsidR="0086661A" w:rsidRDefault="0086661A" w:rsidP="0086661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885F1" w14:textId="77777777" w:rsidR="0086661A" w:rsidRDefault="0086661A" w:rsidP="0086661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ПРОГУЛКИ</w:t>
      </w:r>
    </w:p>
    <w:p w14:paraId="06574CF7" w14:textId="77777777" w:rsidR="0086661A" w:rsidRDefault="0086661A" w:rsidP="0086661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04E1C" w14:textId="77777777" w:rsidR="0086661A" w:rsidRPr="0086661A" w:rsidRDefault="0086661A" w:rsidP="00AC7FCB">
      <w:pPr>
        <w:widowControl w:val="0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детей на прогулку</w:t>
      </w:r>
      <w:r w:rsidR="007C4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3172B7" w14:textId="77777777" w:rsidR="0086661A" w:rsidRPr="0086661A" w:rsidRDefault="0086661A" w:rsidP="00AC7FCB">
      <w:pPr>
        <w:widowControl w:val="0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1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прогулки</w:t>
      </w:r>
      <w:r w:rsidR="007C4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0AE1EC" w14:textId="77777777" w:rsidR="0086661A" w:rsidRPr="0086661A" w:rsidRDefault="0086661A" w:rsidP="00AC7FCB">
      <w:pPr>
        <w:widowControl w:val="0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всех компонентов прогулки (наблюдение, индивидуальная работа, трудовая деятельность, подвижные игры, самостоятельная двигательная деятельность)</w:t>
      </w:r>
      <w:r w:rsidR="007C4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89F5ED" w14:textId="77777777" w:rsidR="0086661A" w:rsidRPr="0086661A" w:rsidRDefault="0086661A" w:rsidP="00AC7FCB">
      <w:pPr>
        <w:widowControl w:val="0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содержание прогулки возрасту детей</w:t>
      </w:r>
      <w:r w:rsidR="007C4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AC3ABF" w14:textId="77777777" w:rsidR="0086661A" w:rsidRPr="0086661A" w:rsidRDefault="0086661A" w:rsidP="00AC7FCB">
      <w:pPr>
        <w:widowControl w:val="0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воспитателем уровня здоровья каждого ребенка</w:t>
      </w:r>
      <w:r w:rsidR="007C4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568D53" w14:textId="77777777" w:rsidR="0086661A" w:rsidRDefault="0086661A" w:rsidP="0086661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87E1E" w14:textId="77777777" w:rsidR="0086661A" w:rsidRDefault="0086661A" w:rsidP="0086661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B445A" w14:textId="77777777" w:rsidR="0086661A" w:rsidRDefault="0086661A" w:rsidP="0086661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ЗАКАЛИВАЮЩИХ ПРОЦЕДУР</w:t>
      </w:r>
    </w:p>
    <w:p w14:paraId="18CA096A" w14:textId="77777777" w:rsidR="0086661A" w:rsidRDefault="0086661A" w:rsidP="0086661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7DD62" w14:textId="77777777" w:rsidR="0086661A" w:rsidRPr="0086661A" w:rsidRDefault="0086661A" w:rsidP="00AC7FCB">
      <w:pPr>
        <w:widowControl w:val="0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1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закаливающей процедуры в режиме дня, ее длительность</w:t>
      </w:r>
      <w:r w:rsidR="007C4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54C315" w14:textId="77777777" w:rsidR="0086661A" w:rsidRPr="0086661A" w:rsidRDefault="0086661A" w:rsidP="00AC7FCB">
      <w:pPr>
        <w:widowControl w:val="0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соответствующего инвентаря и оборудования</w:t>
      </w:r>
      <w:r w:rsidR="007C4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CCC53D" w14:textId="77777777" w:rsidR="0086661A" w:rsidRPr="0086661A" w:rsidRDefault="0086661A" w:rsidP="00AC7FCB">
      <w:pPr>
        <w:widowControl w:val="0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возрасту и уровню здоровья детей</w:t>
      </w:r>
      <w:r w:rsidR="007C4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B76903" w14:textId="77777777" w:rsidR="0086661A" w:rsidRPr="0086661A" w:rsidRDefault="0086661A" w:rsidP="00AC7FCB">
      <w:pPr>
        <w:widowControl w:val="0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Приемы, используемые воспитателем при организации закаливания</w:t>
      </w:r>
      <w:r w:rsidR="007C4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44663D" w14:textId="77777777" w:rsidR="0086661A" w:rsidRPr="0086661A" w:rsidRDefault="0086661A" w:rsidP="0086661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31D4F" w14:textId="77777777" w:rsidR="0086661A" w:rsidRPr="0086661A" w:rsidRDefault="0086661A" w:rsidP="0086661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6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66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14:paraId="0B582FCD" w14:textId="77777777" w:rsidR="0086661A" w:rsidRPr="0086661A" w:rsidRDefault="0086661A" w:rsidP="0086661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 МЕРОПРИЯТИЙ ДВИГАТЕЛЬНОГО РЕЖИМА</w:t>
      </w:r>
    </w:p>
    <w:p w14:paraId="512E859E" w14:textId="77777777" w:rsidR="0086661A" w:rsidRPr="0086661A" w:rsidRDefault="00227389" w:rsidP="0086661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АНАЛИЗА ФИЗКУЛЬТУРНЫХ ДОСУГОВ, ПРАЗДНИКОВ</w:t>
      </w:r>
    </w:p>
    <w:p w14:paraId="00C8D672" w14:textId="77777777" w:rsidR="0086661A" w:rsidRPr="0086661A" w:rsidRDefault="0086661A" w:rsidP="0086661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770F0" w14:textId="77777777" w:rsidR="00B47BFE" w:rsidRPr="00F47855" w:rsidRDefault="00B47BFE" w:rsidP="00B47BF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855">
        <w:rPr>
          <w:rFonts w:ascii="Times New Roman" w:hAnsi="Times New Roman" w:cs="Times New Roman"/>
          <w:i/>
          <w:sz w:val="24"/>
          <w:szCs w:val="24"/>
        </w:rPr>
        <w:t>1. Цель физкультурного праздника</w:t>
      </w:r>
      <w:r w:rsidRPr="00F47855">
        <w:rPr>
          <w:rFonts w:ascii="Times New Roman" w:hAnsi="Times New Roman" w:cs="Times New Roman"/>
          <w:sz w:val="24"/>
          <w:szCs w:val="24"/>
        </w:rPr>
        <w:t>.</w:t>
      </w:r>
    </w:p>
    <w:p w14:paraId="6B147064" w14:textId="77777777" w:rsidR="00B47BFE" w:rsidRPr="00F47855" w:rsidRDefault="00B47BFE" w:rsidP="00B47BFE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Задачи.</w:t>
      </w:r>
    </w:p>
    <w:p w14:paraId="0A28A36E" w14:textId="77777777" w:rsidR="00B47BFE" w:rsidRPr="00F47855" w:rsidRDefault="00B47BFE" w:rsidP="00B47BF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855">
        <w:rPr>
          <w:rFonts w:ascii="Times New Roman" w:hAnsi="Times New Roman" w:cs="Times New Roman"/>
          <w:i/>
          <w:sz w:val="24"/>
          <w:szCs w:val="24"/>
        </w:rPr>
        <w:t>3. Место и время проведения праздника</w:t>
      </w:r>
      <w:r w:rsidRPr="00F47855">
        <w:rPr>
          <w:rFonts w:ascii="Times New Roman" w:hAnsi="Times New Roman" w:cs="Times New Roman"/>
          <w:sz w:val="24"/>
          <w:szCs w:val="24"/>
        </w:rPr>
        <w:t xml:space="preserve"> (физкультурная площадка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855">
        <w:rPr>
          <w:rFonts w:ascii="Times New Roman" w:hAnsi="Times New Roman" w:cs="Times New Roman"/>
          <w:sz w:val="24"/>
          <w:szCs w:val="24"/>
        </w:rPr>
        <w:t>учреждения, спорткомплекс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47855">
        <w:rPr>
          <w:rFonts w:ascii="Times New Roman" w:hAnsi="Times New Roman" w:cs="Times New Roman"/>
          <w:sz w:val="24"/>
          <w:szCs w:val="24"/>
        </w:rPr>
        <w:t>).</w:t>
      </w:r>
    </w:p>
    <w:p w14:paraId="54126ED4" w14:textId="77777777" w:rsidR="00B47BFE" w:rsidRPr="00F47855" w:rsidRDefault="00B47BFE" w:rsidP="00B47BFE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855">
        <w:rPr>
          <w:rFonts w:ascii="Times New Roman" w:hAnsi="Times New Roman" w:cs="Times New Roman"/>
          <w:i/>
          <w:sz w:val="24"/>
          <w:szCs w:val="24"/>
        </w:rPr>
        <w:t>4. Руководство подготовкой праздника.</w:t>
      </w:r>
    </w:p>
    <w:p w14:paraId="623299E0" w14:textId="77777777" w:rsidR="00B47BFE" w:rsidRPr="00F47855" w:rsidRDefault="00B47BFE" w:rsidP="00B47BF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855">
        <w:rPr>
          <w:rFonts w:ascii="Times New Roman" w:hAnsi="Times New Roman" w:cs="Times New Roman"/>
          <w:i/>
          <w:sz w:val="24"/>
          <w:szCs w:val="24"/>
        </w:rPr>
        <w:t>5. Участники праздника.</w:t>
      </w:r>
      <w:r w:rsidRPr="00F47855">
        <w:rPr>
          <w:rFonts w:ascii="Times New Roman" w:hAnsi="Times New Roman" w:cs="Times New Roman"/>
          <w:sz w:val="24"/>
          <w:szCs w:val="24"/>
        </w:rPr>
        <w:t xml:space="preserve"> Состав: дети, воспитатели, родители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7855">
        <w:rPr>
          <w:rFonts w:ascii="Times New Roman" w:hAnsi="Times New Roman" w:cs="Times New Roman"/>
          <w:sz w:val="24"/>
          <w:szCs w:val="24"/>
        </w:rPr>
        <w:t xml:space="preserve"> приглашенные на праздник.</w:t>
      </w:r>
    </w:p>
    <w:p w14:paraId="4A45FE91" w14:textId="77777777" w:rsidR="00B47BFE" w:rsidRPr="00F47855" w:rsidRDefault="00B47BFE" w:rsidP="00B47BF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855">
        <w:rPr>
          <w:rFonts w:ascii="Times New Roman" w:hAnsi="Times New Roman" w:cs="Times New Roman"/>
          <w:i/>
          <w:sz w:val="24"/>
          <w:szCs w:val="24"/>
        </w:rPr>
        <w:t>6. Поощрение участников (награждение)</w:t>
      </w:r>
      <w:r w:rsidRPr="00F47855">
        <w:rPr>
          <w:rFonts w:ascii="Times New Roman" w:hAnsi="Times New Roman" w:cs="Times New Roman"/>
          <w:sz w:val="24"/>
          <w:szCs w:val="24"/>
        </w:rPr>
        <w:t>.</w:t>
      </w:r>
    </w:p>
    <w:p w14:paraId="7A43D27F" w14:textId="77777777" w:rsidR="00B47BFE" w:rsidRPr="00F47855" w:rsidRDefault="00B47BFE" w:rsidP="00B47BFE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855">
        <w:rPr>
          <w:rFonts w:ascii="Times New Roman" w:hAnsi="Times New Roman" w:cs="Times New Roman"/>
          <w:i/>
          <w:sz w:val="24"/>
          <w:szCs w:val="24"/>
        </w:rPr>
        <w:t>7. Предварительн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F47855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/>
          <w:sz w:val="24"/>
          <w:szCs w:val="24"/>
        </w:rPr>
        <w:t>а:</w:t>
      </w:r>
    </w:p>
    <w:p w14:paraId="16EF3977" w14:textId="77777777" w:rsidR="00B47BFE" w:rsidRPr="00FF731B" w:rsidRDefault="00B47BFE" w:rsidP="00AC7FCB">
      <w:pPr>
        <w:pStyle w:val="a4"/>
        <w:numPr>
          <w:ilvl w:val="0"/>
          <w:numId w:val="1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1B">
        <w:rPr>
          <w:rFonts w:ascii="Times New Roman" w:hAnsi="Times New Roman" w:cs="Times New Roman"/>
          <w:sz w:val="24"/>
          <w:szCs w:val="24"/>
        </w:rPr>
        <w:t xml:space="preserve">распределение обязанностей: </w:t>
      </w:r>
    </w:p>
    <w:p w14:paraId="727C5049" w14:textId="77777777" w:rsidR="00B47BFE" w:rsidRPr="00FF731B" w:rsidRDefault="00B47BFE" w:rsidP="00AC7FCB">
      <w:pPr>
        <w:pStyle w:val="a4"/>
        <w:numPr>
          <w:ilvl w:val="0"/>
          <w:numId w:val="1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1B">
        <w:rPr>
          <w:rFonts w:ascii="Times New Roman" w:hAnsi="Times New Roman" w:cs="Times New Roman"/>
          <w:sz w:val="24"/>
          <w:szCs w:val="24"/>
        </w:rPr>
        <w:t xml:space="preserve">подготовка атрибутов для игр и упражнений; </w:t>
      </w:r>
    </w:p>
    <w:p w14:paraId="2620FA5B" w14:textId="77777777" w:rsidR="00B47BFE" w:rsidRPr="00FF731B" w:rsidRDefault="00B47BFE" w:rsidP="00AC7FCB">
      <w:pPr>
        <w:pStyle w:val="a4"/>
        <w:numPr>
          <w:ilvl w:val="0"/>
          <w:numId w:val="1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1B">
        <w:rPr>
          <w:rFonts w:ascii="Times New Roman" w:hAnsi="Times New Roman" w:cs="Times New Roman"/>
          <w:sz w:val="24"/>
          <w:szCs w:val="24"/>
        </w:rPr>
        <w:t xml:space="preserve">изготовление эмблем для команд, памятных значков для награжденных; </w:t>
      </w:r>
    </w:p>
    <w:p w14:paraId="5A313605" w14:textId="77777777" w:rsidR="00B47BFE" w:rsidRPr="00FF731B" w:rsidRDefault="00B47BFE" w:rsidP="00AC7FCB">
      <w:pPr>
        <w:pStyle w:val="a4"/>
        <w:numPr>
          <w:ilvl w:val="0"/>
          <w:numId w:val="1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1B">
        <w:rPr>
          <w:rFonts w:ascii="Times New Roman" w:hAnsi="Times New Roman" w:cs="Times New Roman"/>
          <w:sz w:val="24"/>
          <w:szCs w:val="24"/>
        </w:rPr>
        <w:t xml:space="preserve">отработка сценария праздника, его музыкальное оформление; </w:t>
      </w:r>
    </w:p>
    <w:p w14:paraId="2CF24A2A" w14:textId="77777777" w:rsidR="00B47BFE" w:rsidRPr="00FF731B" w:rsidRDefault="00B47BFE" w:rsidP="00AC7FCB">
      <w:pPr>
        <w:pStyle w:val="a4"/>
        <w:numPr>
          <w:ilvl w:val="0"/>
          <w:numId w:val="1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1B">
        <w:rPr>
          <w:rFonts w:ascii="Times New Roman" w:hAnsi="Times New Roman" w:cs="Times New Roman"/>
          <w:sz w:val="24"/>
          <w:szCs w:val="24"/>
        </w:rPr>
        <w:t xml:space="preserve">разучивание детьми упражнений для выступлений на физкультурных занятиях, отбор и повторение песен, танцев, </w:t>
      </w:r>
    </w:p>
    <w:p w14:paraId="6613F9C2" w14:textId="77777777" w:rsidR="00B47BFE" w:rsidRPr="00FF731B" w:rsidRDefault="00B47BFE" w:rsidP="00AC7FCB">
      <w:pPr>
        <w:pStyle w:val="a4"/>
        <w:numPr>
          <w:ilvl w:val="0"/>
          <w:numId w:val="1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1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FF731B">
        <w:rPr>
          <w:rFonts w:ascii="Times New Roman" w:hAnsi="Times New Roman" w:cs="Times New Roman"/>
          <w:sz w:val="24"/>
          <w:szCs w:val="24"/>
        </w:rPr>
        <w:t>травмобезопастности</w:t>
      </w:r>
      <w:proofErr w:type="spellEnd"/>
      <w:r w:rsidRPr="00FF731B">
        <w:rPr>
          <w:rFonts w:ascii="Times New Roman" w:hAnsi="Times New Roman" w:cs="Times New Roman"/>
          <w:sz w:val="24"/>
          <w:szCs w:val="24"/>
        </w:rPr>
        <w:t xml:space="preserve"> места проведения праздника.</w:t>
      </w:r>
    </w:p>
    <w:p w14:paraId="276172C7" w14:textId="77777777" w:rsidR="00B47BFE" w:rsidRDefault="00B47BFE" w:rsidP="00B47BF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47855">
        <w:rPr>
          <w:rFonts w:ascii="Times New Roman" w:hAnsi="Times New Roman" w:cs="Times New Roman"/>
          <w:i/>
          <w:sz w:val="24"/>
          <w:szCs w:val="24"/>
        </w:rPr>
        <w:t>Подготовительная работа воспитателя с детьми</w:t>
      </w:r>
      <w:r w:rsidRPr="00F478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7CF3F7" w14:textId="77777777" w:rsidR="00B47BFE" w:rsidRPr="00FF731B" w:rsidRDefault="00B47BFE" w:rsidP="00AC7FCB">
      <w:pPr>
        <w:pStyle w:val="a4"/>
        <w:numPr>
          <w:ilvl w:val="0"/>
          <w:numId w:val="1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1B">
        <w:rPr>
          <w:rFonts w:ascii="Times New Roman" w:hAnsi="Times New Roman" w:cs="Times New Roman"/>
          <w:sz w:val="24"/>
          <w:szCs w:val="24"/>
        </w:rPr>
        <w:t xml:space="preserve">регулярное освоение гимнастических упражнений во время физкультурных занятий и упражнений, гимнастики; </w:t>
      </w:r>
    </w:p>
    <w:p w14:paraId="34A822FF" w14:textId="77777777" w:rsidR="00B47BFE" w:rsidRPr="00FF731B" w:rsidRDefault="00B47BFE" w:rsidP="00AC7FCB">
      <w:pPr>
        <w:pStyle w:val="a4"/>
        <w:numPr>
          <w:ilvl w:val="0"/>
          <w:numId w:val="1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1B">
        <w:rPr>
          <w:rFonts w:ascii="Times New Roman" w:hAnsi="Times New Roman" w:cs="Times New Roman"/>
          <w:sz w:val="24"/>
          <w:szCs w:val="24"/>
        </w:rPr>
        <w:t>ежедневное участие детей в подвижных и спортивны</w:t>
      </w:r>
      <w:r>
        <w:rPr>
          <w:rFonts w:ascii="Times New Roman" w:hAnsi="Times New Roman" w:cs="Times New Roman"/>
          <w:sz w:val="24"/>
          <w:szCs w:val="24"/>
        </w:rPr>
        <w:t>х играх, упражнениях</w:t>
      </w:r>
      <w:r w:rsidRPr="00FF731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53696E" w14:textId="77777777" w:rsidR="00B47BFE" w:rsidRPr="00FF731B" w:rsidRDefault="00B47BFE" w:rsidP="00AC7FCB">
      <w:pPr>
        <w:pStyle w:val="a4"/>
        <w:numPr>
          <w:ilvl w:val="0"/>
          <w:numId w:val="1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1B">
        <w:rPr>
          <w:rFonts w:ascii="Times New Roman" w:hAnsi="Times New Roman" w:cs="Times New Roman"/>
          <w:sz w:val="24"/>
          <w:szCs w:val="24"/>
        </w:rPr>
        <w:t>оформление мест проведения праздника с выдающимися спортсменами и достижениями (проведение бесед, рассматривание картин, книг, показы диафильмов);</w:t>
      </w:r>
    </w:p>
    <w:p w14:paraId="68005DCD" w14:textId="77777777" w:rsidR="00B47BFE" w:rsidRDefault="00B47BFE" w:rsidP="00AC7FCB">
      <w:pPr>
        <w:pStyle w:val="a4"/>
        <w:numPr>
          <w:ilvl w:val="0"/>
          <w:numId w:val="1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1B">
        <w:rPr>
          <w:rFonts w:ascii="Times New Roman" w:hAnsi="Times New Roman" w:cs="Times New Roman"/>
          <w:sz w:val="24"/>
          <w:szCs w:val="24"/>
        </w:rPr>
        <w:t>оформление альбомов, стендов, отражающих выступление детей на празднике.</w:t>
      </w:r>
    </w:p>
    <w:p w14:paraId="711B6E31" w14:textId="77777777" w:rsidR="00B47BFE" w:rsidRDefault="00B47BFE" w:rsidP="00B47BF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F731B">
        <w:rPr>
          <w:rFonts w:ascii="Times New Roman" w:hAnsi="Times New Roman" w:cs="Times New Roman"/>
          <w:i/>
          <w:sz w:val="24"/>
          <w:szCs w:val="24"/>
        </w:rPr>
        <w:t>Организация совместной работы с родителями:</w:t>
      </w:r>
      <w:r w:rsidRPr="00F4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F3D25" w14:textId="77777777" w:rsidR="00B47BFE" w:rsidRPr="00FF731B" w:rsidRDefault="00B47BFE" w:rsidP="00AC7FCB">
      <w:pPr>
        <w:pStyle w:val="a4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1B">
        <w:rPr>
          <w:rFonts w:ascii="Times New Roman" w:hAnsi="Times New Roman" w:cs="Times New Roman"/>
          <w:sz w:val="24"/>
          <w:szCs w:val="24"/>
        </w:rPr>
        <w:t xml:space="preserve">распределение обязанностей с родителями; </w:t>
      </w:r>
    </w:p>
    <w:p w14:paraId="14B98B49" w14:textId="77777777" w:rsidR="00B47BFE" w:rsidRPr="00FF731B" w:rsidRDefault="00B47BFE" w:rsidP="00AC7FCB">
      <w:pPr>
        <w:pStyle w:val="a4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1B">
        <w:rPr>
          <w:rFonts w:ascii="Times New Roman" w:hAnsi="Times New Roman" w:cs="Times New Roman"/>
          <w:sz w:val="24"/>
          <w:szCs w:val="24"/>
        </w:rPr>
        <w:t xml:space="preserve">создание команды из числа родителей, участвующих в празднике, проведение консультации; </w:t>
      </w:r>
    </w:p>
    <w:p w14:paraId="2D213701" w14:textId="77777777" w:rsidR="00B47BFE" w:rsidRPr="00FF731B" w:rsidRDefault="00B47BFE" w:rsidP="00AC7FCB">
      <w:pPr>
        <w:pStyle w:val="a4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1B">
        <w:rPr>
          <w:rFonts w:ascii="Times New Roman" w:hAnsi="Times New Roman" w:cs="Times New Roman"/>
          <w:sz w:val="24"/>
          <w:szCs w:val="24"/>
        </w:rPr>
        <w:t xml:space="preserve">подготовка места для организации соревнований и аттракционов, спортивной одежды и костюмов для выступлений, праздничного сюрприза и плакатов; </w:t>
      </w:r>
    </w:p>
    <w:p w14:paraId="6E47DFC7" w14:textId="77777777" w:rsidR="00B47BFE" w:rsidRPr="00FF731B" w:rsidRDefault="00B47BFE" w:rsidP="00AC7FCB">
      <w:pPr>
        <w:pStyle w:val="a4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31B">
        <w:rPr>
          <w:rFonts w:ascii="Times New Roman" w:hAnsi="Times New Roman" w:cs="Times New Roman"/>
          <w:sz w:val="24"/>
          <w:szCs w:val="24"/>
        </w:rPr>
        <w:t>участие в художественном оформлении, утверждении сценария и реализации программы праздника;</w:t>
      </w:r>
    </w:p>
    <w:p w14:paraId="5660BAE5" w14:textId="77777777" w:rsidR="00C33627" w:rsidRPr="00B47BFE" w:rsidRDefault="00B47BFE" w:rsidP="00AC7FCB">
      <w:pPr>
        <w:pStyle w:val="a4"/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FE">
        <w:rPr>
          <w:rFonts w:ascii="Times New Roman" w:hAnsi="Times New Roman" w:cs="Times New Roman"/>
          <w:sz w:val="24"/>
          <w:szCs w:val="24"/>
        </w:rPr>
        <w:t>фотографирование детей.</w:t>
      </w:r>
      <w:r w:rsidR="00C33627" w:rsidRPr="00B47B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7EEC8B8" w14:textId="77777777" w:rsidR="00C33627" w:rsidRDefault="007C40CB" w:rsidP="00C336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СХЕМА АНАЛИЗА ФИЗКУЛЬТУРНОГО ЗАНЯТИЯ</w:t>
      </w:r>
    </w:p>
    <w:p w14:paraId="7E971966" w14:textId="77777777" w:rsidR="00C33627" w:rsidRPr="00CE60E6" w:rsidRDefault="00C33627" w:rsidP="00C336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6671A" w14:textId="77777777" w:rsidR="00C33627" w:rsidRPr="007C40CB" w:rsidRDefault="00C33627" w:rsidP="00AC7FC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0CB">
        <w:rPr>
          <w:rFonts w:ascii="Times New Roman" w:hAnsi="Times New Roman" w:cs="Times New Roman"/>
          <w:i/>
          <w:sz w:val="24"/>
          <w:szCs w:val="24"/>
        </w:rPr>
        <w:t>Определение и формулировка педагогом основных задач (соответствие возрасту, подготовленности детей, программе обучения)</w:t>
      </w:r>
      <w:r w:rsidR="007C40CB">
        <w:rPr>
          <w:rFonts w:ascii="Times New Roman" w:hAnsi="Times New Roman" w:cs="Times New Roman"/>
          <w:i/>
          <w:sz w:val="24"/>
          <w:szCs w:val="24"/>
        </w:rPr>
        <w:t>.</w:t>
      </w:r>
    </w:p>
    <w:p w14:paraId="419E0C77" w14:textId="77777777" w:rsidR="00C33627" w:rsidRPr="007C40CB" w:rsidRDefault="00C33627" w:rsidP="00AC7FC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0CB">
        <w:rPr>
          <w:rFonts w:ascii="Times New Roman" w:hAnsi="Times New Roman" w:cs="Times New Roman"/>
          <w:i/>
          <w:sz w:val="24"/>
          <w:szCs w:val="24"/>
        </w:rPr>
        <w:t>Подбор упражнений для решения поставленных задач:</w:t>
      </w:r>
    </w:p>
    <w:p w14:paraId="6750F7A9" w14:textId="77777777" w:rsidR="00C33627" w:rsidRPr="00C538CF" w:rsidRDefault="00C33627" w:rsidP="00AC7FCB">
      <w:pPr>
        <w:pStyle w:val="a4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CF">
        <w:rPr>
          <w:rFonts w:ascii="Times New Roman" w:hAnsi="Times New Roman" w:cs="Times New Roman"/>
          <w:sz w:val="24"/>
          <w:szCs w:val="24"/>
        </w:rPr>
        <w:t>Во вводной части (разнообразие, эффективность и последовательность физических упражнений с точки зрения физической нагрузки, длительность)</w:t>
      </w:r>
    </w:p>
    <w:p w14:paraId="283A04B5" w14:textId="77777777" w:rsidR="00C33627" w:rsidRPr="00C538CF" w:rsidRDefault="00C33627" w:rsidP="00AC7FCB">
      <w:pPr>
        <w:pStyle w:val="a4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CF">
        <w:rPr>
          <w:rFonts w:ascii="Times New Roman" w:hAnsi="Times New Roman" w:cs="Times New Roman"/>
          <w:sz w:val="24"/>
          <w:szCs w:val="24"/>
        </w:rPr>
        <w:t>В основной части (целесообразность последовательности упражнений, количество упражнений, дозировка упражнений, длительность)</w:t>
      </w:r>
    </w:p>
    <w:p w14:paraId="54D36653" w14:textId="77777777" w:rsidR="00C33627" w:rsidRPr="00C538CF" w:rsidRDefault="00C33627" w:rsidP="00AC7FCB">
      <w:pPr>
        <w:pStyle w:val="a4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CF">
        <w:rPr>
          <w:rFonts w:ascii="Times New Roman" w:hAnsi="Times New Roman" w:cs="Times New Roman"/>
          <w:sz w:val="24"/>
          <w:szCs w:val="24"/>
        </w:rPr>
        <w:t>В заключительной части занятия (разнообразие и эффективность упражнений, их последовательность для восстановления дыхания, длительность)</w:t>
      </w:r>
    </w:p>
    <w:p w14:paraId="4D095E6F" w14:textId="77777777" w:rsidR="00C33627" w:rsidRPr="007C40CB" w:rsidRDefault="00C33627" w:rsidP="00AC7FC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0CB">
        <w:rPr>
          <w:rFonts w:ascii="Times New Roman" w:hAnsi="Times New Roman" w:cs="Times New Roman"/>
          <w:i/>
          <w:sz w:val="24"/>
          <w:szCs w:val="24"/>
        </w:rPr>
        <w:t>Методы обучения и степень их эффективности:</w:t>
      </w:r>
    </w:p>
    <w:p w14:paraId="7B78B1D2" w14:textId="77777777" w:rsidR="00C33627" w:rsidRPr="00C538CF" w:rsidRDefault="00C33627" w:rsidP="00AC7FCB">
      <w:pPr>
        <w:pStyle w:val="a4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CF">
        <w:rPr>
          <w:rFonts w:ascii="Times New Roman" w:hAnsi="Times New Roman" w:cs="Times New Roman"/>
          <w:sz w:val="24"/>
          <w:szCs w:val="24"/>
        </w:rPr>
        <w:t>Методы слухового восприятия (уровень речевой подготовленности педагога, знание те6рминологии, владение командным языком)</w:t>
      </w:r>
    </w:p>
    <w:p w14:paraId="604ABBE6" w14:textId="77777777" w:rsidR="00C33627" w:rsidRPr="00C538CF" w:rsidRDefault="00C33627" w:rsidP="00AC7FCB">
      <w:pPr>
        <w:pStyle w:val="a4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CF">
        <w:rPr>
          <w:rFonts w:ascii="Times New Roman" w:hAnsi="Times New Roman" w:cs="Times New Roman"/>
          <w:sz w:val="24"/>
          <w:szCs w:val="24"/>
        </w:rPr>
        <w:t>Методы зрительного восприятия (качество показа упражнений педагогом, использование детей, сочетание показа со словом)</w:t>
      </w:r>
    </w:p>
    <w:p w14:paraId="2E175513" w14:textId="77777777" w:rsidR="00C33627" w:rsidRPr="00C538CF" w:rsidRDefault="00C33627" w:rsidP="00AC7FCB">
      <w:pPr>
        <w:pStyle w:val="a4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CF">
        <w:rPr>
          <w:rFonts w:ascii="Times New Roman" w:hAnsi="Times New Roman" w:cs="Times New Roman"/>
          <w:sz w:val="24"/>
          <w:szCs w:val="24"/>
        </w:rPr>
        <w:t>Методы двигательного восприятия (эффективность их применения)</w:t>
      </w:r>
    </w:p>
    <w:p w14:paraId="502790AB" w14:textId="77777777" w:rsidR="00C33627" w:rsidRPr="00C538CF" w:rsidRDefault="00C33627" w:rsidP="00AC7FCB">
      <w:pPr>
        <w:pStyle w:val="a4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CF">
        <w:rPr>
          <w:rFonts w:ascii="Times New Roman" w:hAnsi="Times New Roman" w:cs="Times New Roman"/>
          <w:sz w:val="24"/>
          <w:szCs w:val="24"/>
        </w:rPr>
        <w:t>Разнообразие применяемых методов</w:t>
      </w:r>
    </w:p>
    <w:p w14:paraId="18E5D700" w14:textId="77777777" w:rsidR="00C33627" w:rsidRPr="007C40CB" w:rsidRDefault="00C33627" w:rsidP="00AC7FC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0CB">
        <w:rPr>
          <w:rFonts w:ascii="Times New Roman" w:hAnsi="Times New Roman" w:cs="Times New Roman"/>
          <w:i/>
          <w:sz w:val="24"/>
          <w:szCs w:val="24"/>
        </w:rPr>
        <w:t>Организация занятия:</w:t>
      </w:r>
    </w:p>
    <w:p w14:paraId="4475DD89" w14:textId="77777777" w:rsidR="00C33627" w:rsidRPr="00C538CF" w:rsidRDefault="00C33627" w:rsidP="00AC7FCB">
      <w:pPr>
        <w:pStyle w:val="a4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CF">
        <w:rPr>
          <w:rFonts w:ascii="Times New Roman" w:hAnsi="Times New Roman" w:cs="Times New Roman"/>
          <w:sz w:val="24"/>
          <w:szCs w:val="24"/>
        </w:rPr>
        <w:t>Разнообразие применяемых форм и способов организации занятия, их соответствие задачам, условиям обучения, индивидуальным особенностям детей)</w:t>
      </w:r>
    </w:p>
    <w:p w14:paraId="78C0B5FF" w14:textId="77777777" w:rsidR="00C33627" w:rsidRPr="00C538CF" w:rsidRDefault="00C33627" w:rsidP="00AC7FCB">
      <w:pPr>
        <w:pStyle w:val="a4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CF">
        <w:rPr>
          <w:rFonts w:ascii="Times New Roman" w:hAnsi="Times New Roman" w:cs="Times New Roman"/>
          <w:sz w:val="24"/>
          <w:szCs w:val="24"/>
        </w:rPr>
        <w:t>Обеспечение страховки, оказание помощи детям</w:t>
      </w:r>
    </w:p>
    <w:p w14:paraId="1412E0B0" w14:textId="77777777" w:rsidR="00C33627" w:rsidRPr="007C40CB" w:rsidRDefault="00C33627" w:rsidP="00AC7FC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0CB">
        <w:rPr>
          <w:rFonts w:ascii="Times New Roman" w:hAnsi="Times New Roman" w:cs="Times New Roman"/>
          <w:i/>
          <w:sz w:val="24"/>
          <w:szCs w:val="24"/>
        </w:rPr>
        <w:t>Подготовка педагога к занятию:</w:t>
      </w:r>
    </w:p>
    <w:p w14:paraId="33428CE4" w14:textId="77777777" w:rsidR="00C33627" w:rsidRPr="00C538CF" w:rsidRDefault="00C33627" w:rsidP="00AC7FCB">
      <w:pPr>
        <w:pStyle w:val="a4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CF">
        <w:rPr>
          <w:rFonts w:ascii="Times New Roman" w:hAnsi="Times New Roman" w:cs="Times New Roman"/>
          <w:sz w:val="24"/>
          <w:szCs w:val="24"/>
        </w:rPr>
        <w:t>Подготовка места занятия, оборудования и учебных пособий</w:t>
      </w:r>
      <w:r>
        <w:rPr>
          <w:rFonts w:ascii="Times New Roman" w:hAnsi="Times New Roman" w:cs="Times New Roman"/>
          <w:sz w:val="24"/>
          <w:szCs w:val="24"/>
        </w:rPr>
        <w:t>, способы их раздачи детям</w:t>
      </w:r>
    </w:p>
    <w:p w14:paraId="1B23CF36" w14:textId="77777777" w:rsidR="00C33627" w:rsidRPr="00C538CF" w:rsidRDefault="00C33627" w:rsidP="00AC7FCB">
      <w:pPr>
        <w:pStyle w:val="a4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CF">
        <w:rPr>
          <w:rFonts w:ascii="Times New Roman" w:hAnsi="Times New Roman" w:cs="Times New Roman"/>
          <w:sz w:val="24"/>
          <w:szCs w:val="24"/>
        </w:rPr>
        <w:t>Внешний вид педагога</w:t>
      </w:r>
    </w:p>
    <w:p w14:paraId="47D10FED" w14:textId="77777777" w:rsidR="00C33627" w:rsidRPr="007C40CB" w:rsidRDefault="00C33627" w:rsidP="00AC7FC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0CB">
        <w:rPr>
          <w:rFonts w:ascii="Times New Roman" w:hAnsi="Times New Roman" w:cs="Times New Roman"/>
          <w:i/>
          <w:sz w:val="24"/>
          <w:szCs w:val="24"/>
        </w:rPr>
        <w:t>Поведение детей во время занятия:</w:t>
      </w:r>
    </w:p>
    <w:p w14:paraId="3A5CD19D" w14:textId="77777777" w:rsidR="00C33627" w:rsidRPr="00C538CF" w:rsidRDefault="00C33627" w:rsidP="00AC7FCB">
      <w:pPr>
        <w:pStyle w:val="a4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CF">
        <w:rPr>
          <w:rFonts w:ascii="Times New Roman" w:hAnsi="Times New Roman" w:cs="Times New Roman"/>
          <w:sz w:val="24"/>
          <w:szCs w:val="24"/>
        </w:rPr>
        <w:t>Отношение детей к отдельным упражнениям и к занятию в целом (интерес, активность, настойчивость)</w:t>
      </w:r>
    </w:p>
    <w:p w14:paraId="15E237B3" w14:textId="77777777" w:rsidR="00C33627" w:rsidRPr="00C538CF" w:rsidRDefault="00C33627" w:rsidP="00AC7FCB">
      <w:pPr>
        <w:pStyle w:val="a4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CF">
        <w:rPr>
          <w:rFonts w:ascii="Times New Roman" w:hAnsi="Times New Roman" w:cs="Times New Roman"/>
          <w:sz w:val="24"/>
          <w:szCs w:val="24"/>
        </w:rPr>
        <w:t>Взаимопомощь</w:t>
      </w:r>
    </w:p>
    <w:p w14:paraId="227F8254" w14:textId="77777777" w:rsidR="00C33627" w:rsidRPr="00C538CF" w:rsidRDefault="00C33627" w:rsidP="00AC7FCB">
      <w:pPr>
        <w:pStyle w:val="a4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CF">
        <w:rPr>
          <w:rFonts w:ascii="Times New Roman" w:hAnsi="Times New Roman" w:cs="Times New Roman"/>
          <w:sz w:val="24"/>
          <w:szCs w:val="24"/>
        </w:rPr>
        <w:t>Дисциплина</w:t>
      </w:r>
    </w:p>
    <w:p w14:paraId="10B7A21E" w14:textId="77777777" w:rsidR="00C33627" w:rsidRPr="00C538CF" w:rsidRDefault="00C33627" w:rsidP="00AC7FCB">
      <w:pPr>
        <w:pStyle w:val="a4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CF">
        <w:rPr>
          <w:rFonts w:ascii="Times New Roman" w:hAnsi="Times New Roman" w:cs="Times New Roman"/>
          <w:sz w:val="24"/>
          <w:szCs w:val="24"/>
        </w:rPr>
        <w:t>Внешний вид занимающихся</w:t>
      </w:r>
    </w:p>
    <w:p w14:paraId="6FD304F4" w14:textId="77777777" w:rsidR="00C33627" w:rsidRPr="00C538CF" w:rsidRDefault="00C33627" w:rsidP="00AC7FCB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CB">
        <w:rPr>
          <w:rFonts w:ascii="Times New Roman" w:hAnsi="Times New Roman" w:cs="Times New Roman"/>
          <w:i/>
          <w:sz w:val="24"/>
          <w:szCs w:val="24"/>
        </w:rPr>
        <w:t>Рефлексия занятия</w:t>
      </w:r>
      <w:r w:rsidRPr="00C538CF">
        <w:rPr>
          <w:rFonts w:ascii="Times New Roman" w:hAnsi="Times New Roman" w:cs="Times New Roman"/>
          <w:sz w:val="24"/>
          <w:szCs w:val="24"/>
        </w:rPr>
        <w:t xml:space="preserve"> (адекватность возрасту и поставленным задачам)</w:t>
      </w:r>
    </w:p>
    <w:p w14:paraId="0D71FD5B" w14:textId="77777777" w:rsidR="00C33627" w:rsidRDefault="00C336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9113125" w14:textId="77777777" w:rsidR="00C33627" w:rsidRPr="00C33627" w:rsidRDefault="00542317" w:rsidP="00C3362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СХЕМА АНАЛИЗА У</w:t>
      </w:r>
      <w:r w:rsidR="007C40CB">
        <w:rPr>
          <w:rFonts w:ascii="Times New Roman" w:eastAsia="Calibri" w:hAnsi="Times New Roman" w:cs="Times New Roman"/>
          <w:b/>
          <w:sz w:val="24"/>
          <w:szCs w:val="24"/>
        </w:rPr>
        <w:t>ТРЕННЕЙ ГИМНАСТИКИ</w:t>
      </w:r>
    </w:p>
    <w:p w14:paraId="53975545" w14:textId="77777777" w:rsidR="00C33627" w:rsidRPr="00C33627" w:rsidRDefault="00C33627" w:rsidP="00C3362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AF296E" w14:textId="77777777" w:rsidR="00C33627" w:rsidRPr="00C33627" w:rsidRDefault="00C33627" w:rsidP="00AC7FCB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Длительность утренней гимнастики (соответствие возрасту)</w:t>
      </w:r>
    </w:p>
    <w:p w14:paraId="2DD55A59" w14:textId="77777777" w:rsidR="00C33627" w:rsidRPr="00C33627" w:rsidRDefault="00C33627" w:rsidP="00AC7FCB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Подбор упражнений для решения поставленных задач:</w:t>
      </w:r>
    </w:p>
    <w:p w14:paraId="6CF7C5B2" w14:textId="77777777" w:rsidR="00C33627" w:rsidRPr="00C33627" w:rsidRDefault="00C33627" w:rsidP="00AC7FCB">
      <w:pPr>
        <w:numPr>
          <w:ilvl w:val="1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Во вводной части (разнообразие, эффективность и последовательность физических упражнений с точки зрения физической нагрузки)</w:t>
      </w:r>
    </w:p>
    <w:p w14:paraId="786834CC" w14:textId="77777777" w:rsidR="00C33627" w:rsidRPr="00C33627" w:rsidRDefault="00C33627" w:rsidP="00AC7FCB">
      <w:pPr>
        <w:numPr>
          <w:ilvl w:val="1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В основной части (целесообразность последовательности упражнений, количество упражнений, дозировка упражнений)</w:t>
      </w:r>
    </w:p>
    <w:p w14:paraId="50BE6F1E" w14:textId="77777777" w:rsidR="00C33627" w:rsidRPr="00C33627" w:rsidRDefault="00C33627" w:rsidP="00AC7FCB">
      <w:pPr>
        <w:numPr>
          <w:ilvl w:val="1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В заключительной части занятия (разнообразие и эффективность упражнений, их последовательность для восстановления дыхания)</w:t>
      </w:r>
    </w:p>
    <w:p w14:paraId="34B9B93A" w14:textId="77777777" w:rsidR="00C33627" w:rsidRPr="00C33627" w:rsidRDefault="00C33627" w:rsidP="00AC7FCB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Методы проведения и степень их эффективности:</w:t>
      </w:r>
    </w:p>
    <w:p w14:paraId="5403AC0D" w14:textId="77777777" w:rsidR="00C33627" w:rsidRPr="00C33627" w:rsidRDefault="00C33627" w:rsidP="00AC7FCB">
      <w:pPr>
        <w:numPr>
          <w:ilvl w:val="1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Методы слухового восприятия (уровень речевой подготовленности педагога, знание те6рминологии, владение командным языком)</w:t>
      </w:r>
    </w:p>
    <w:p w14:paraId="2BEC6197" w14:textId="77777777" w:rsidR="00C33627" w:rsidRPr="00C33627" w:rsidRDefault="00C33627" w:rsidP="00AC7FCB">
      <w:pPr>
        <w:numPr>
          <w:ilvl w:val="1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Методы зрительного восприятия (качество показа упражнений педагогом, сочетание показа со словом)</w:t>
      </w:r>
    </w:p>
    <w:p w14:paraId="2668A2CB" w14:textId="77777777" w:rsidR="00C33627" w:rsidRPr="00C33627" w:rsidRDefault="00C33627" w:rsidP="00AC7FCB">
      <w:pPr>
        <w:numPr>
          <w:ilvl w:val="1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Методы двигательного восприятия (эффективность их применения)</w:t>
      </w:r>
    </w:p>
    <w:p w14:paraId="1739FD6C" w14:textId="77777777" w:rsidR="00C33627" w:rsidRPr="00C33627" w:rsidRDefault="00C33627" w:rsidP="00AC7FCB">
      <w:pPr>
        <w:numPr>
          <w:ilvl w:val="1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Разнообразие применяемых методов и эффективность их использования для повышения настроения детей</w:t>
      </w:r>
    </w:p>
    <w:p w14:paraId="26BBCA23" w14:textId="77777777" w:rsidR="00C33627" w:rsidRPr="00C33627" w:rsidRDefault="00C33627" w:rsidP="00AC7FCB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Организация гимнастики:</w:t>
      </w:r>
    </w:p>
    <w:p w14:paraId="0D467982" w14:textId="77777777" w:rsidR="00C33627" w:rsidRPr="00C33627" w:rsidRDefault="00C33627" w:rsidP="00AC7FCB">
      <w:pPr>
        <w:numPr>
          <w:ilvl w:val="1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Разнообразие применяемых форм и способов организации занятия, их условиям проведения, индивидуальным особенностям детей)</w:t>
      </w:r>
    </w:p>
    <w:p w14:paraId="63B02D11" w14:textId="77777777" w:rsidR="00C33627" w:rsidRPr="00C33627" w:rsidRDefault="00C33627" w:rsidP="00AC7FCB">
      <w:pPr>
        <w:numPr>
          <w:ilvl w:val="1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Обеспечение страховки, оказание помощи детям</w:t>
      </w:r>
    </w:p>
    <w:p w14:paraId="78BDD1E5" w14:textId="77777777" w:rsidR="00C33627" w:rsidRPr="00C33627" w:rsidRDefault="00C33627" w:rsidP="00AC7FCB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Подготовка педагога:</w:t>
      </w:r>
    </w:p>
    <w:p w14:paraId="252A2D89" w14:textId="77777777" w:rsidR="00C33627" w:rsidRPr="00C33627" w:rsidRDefault="00C33627" w:rsidP="00AC7FCB">
      <w:pPr>
        <w:numPr>
          <w:ilvl w:val="1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Подготовка места проведения, оборудования и пособий, способы их раздачи детям</w:t>
      </w:r>
    </w:p>
    <w:p w14:paraId="5E21B79C" w14:textId="77777777" w:rsidR="00C33627" w:rsidRPr="00C33627" w:rsidRDefault="00C33627" w:rsidP="00AC7FCB">
      <w:pPr>
        <w:numPr>
          <w:ilvl w:val="1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Внешний вид педагога</w:t>
      </w:r>
    </w:p>
    <w:p w14:paraId="4E8DC984" w14:textId="77777777" w:rsidR="00C33627" w:rsidRPr="00C33627" w:rsidRDefault="00C33627" w:rsidP="00AC7FCB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Поведение детей во время занятия:</w:t>
      </w:r>
    </w:p>
    <w:p w14:paraId="3078B1BC" w14:textId="77777777" w:rsidR="00C33627" w:rsidRPr="00C33627" w:rsidRDefault="00C33627" w:rsidP="00AC7FCB">
      <w:pPr>
        <w:numPr>
          <w:ilvl w:val="1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Отношение детей к отдельным упражнениям и к гимнастике в целом (интерес, активность, настойчивость)</w:t>
      </w:r>
    </w:p>
    <w:p w14:paraId="2147388A" w14:textId="77777777" w:rsidR="00C33627" w:rsidRPr="00C33627" w:rsidRDefault="00C33627" w:rsidP="00AC7FCB">
      <w:pPr>
        <w:numPr>
          <w:ilvl w:val="1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Взаимопомощь</w:t>
      </w:r>
    </w:p>
    <w:p w14:paraId="4450C54C" w14:textId="77777777" w:rsidR="00C33627" w:rsidRPr="00C33627" w:rsidRDefault="00C33627" w:rsidP="00AC7FCB">
      <w:pPr>
        <w:numPr>
          <w:ilvl w:val="1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Внешний вид занимающихся</w:t>
      </w:r>
    </w:p>
    <w:p w14:paraId="69ADD32B" w14:textId="77777777" w:rsidR="00C33627" w:rsidRPr="00C33627" w:rsidRDefault="00C33627" w:rsidP="00AC7FCB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27">
        <w:rPr>
          <w:rFonts w:ascii="Times New Roman" w:eastAsia="Calibri" w:hAnsi="Times New Roman" w:cs="Times New Roman"/>
          <w:sz w:val="24"/>
          <w:szCs w:val="24"/>
        </w:rPr>
        <w:t>Оздоровительный эффект утренней гимнастики (проветренное помещение, чистота, облегченная одежда)</w:t>
      </w:r>
      <w:r w:rsidR="007C40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8AFB4D" w14:textId="77777777" w:rsidR="0086661A" w:rsidRPr="0086661A" w:rsidRDefault="0086661A" w:rsidP="0086661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79B48" w14:textId="77777777" w:rsidR="00542317" w:rsidRDefault="0054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6CD8A0" w14:textId="77777777" w:rsidR="00B33CA0" w:rsidRDefault="00542317" w:rsidP="00195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4A5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РИЛОЖЕНИЕ </w:t>
      </w:r>
      <w:r w:rsidR="00B47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46BF1FD5" w14:textId="77777777" w:rsidR="003842BA" w:rsidRDefault="003842BA" w:rsidP="0038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D350094" w14:textId="77777777" w:rsidR="003842BA" w:rsidRPr="003842BA" w:rsidRDefault="003842BA" w:rsidP="0038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 УСЛОВИЙ, СОЗДАННЫХ В ДОУ (В ГРУППОВЫХ КОМНАТАХ И НА УЧАСТКАХ) ДЛЯ ОРГАНИЗАЦИИ ОЗДОРОВИТЕЛЬНЫХ МЕРОПРИЯТИЙ С ДОШКОЛЬНИКАМИ В ЛЕТНИЙ ПЕРИОД</w:t>
      </w:r>
    </w:p>
    <w:p w14:paraId="6563EB34" w14:textId="77777777" w:rsidR="003842BA" w:rsidRDefault="003842BA" w:rsidP="0038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327FF" w14:textId="77777777" w:rsidR="003842BA" w:rsidRDefault="003842BA" w:rsidP="0038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23003" w14:textId="77777777" w:rsidR="003842BA" w:rsidRPr="003842BA" w:rsidRDefault="003842BA" w:rsidP="003842B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A52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4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для укрепления здоровья и закаливания детского организма, повышения режима двигательной активности;</w:t>
      </w:r>
    </w:p>
    <w:p w14:paraId="1DD8BCC8" w14:textId="77777777" w:rsidR="003842BA" w:rsidRPr="003842BA" w:rsidRDefault="003842BA" w:rsidP="003842B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Оборудование для игр и самостоятельной деятельности дошкольников </w:t>
      </w:r>
      <w:r w:rsidR="004A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групповой комнате и </w:t>
      </w:r>
      <w:r w:rsidRPr="00384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участке;</w:t>
      </w:r>
    </w:p>
    <w:p w14:paraId="1ECF0865" w14:textId="77777777" w:rsidR="003842BA" w:rsidRPr="003842BA" w:rsidRDefault="003842BA" w:rsidP="003842B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A52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4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</w:t>
      </w:r>
      <w:r w:rsidR="004A52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8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летнего природоохранного труда детей;</w:t>
      </w:r>
    </w:p>
    <w:p w14:paraId="0781C5F7" w14:textId="77777777" w:rsidR="003842BA" w:rsidRPr="003842BA" w:rsidRDefault="003842BA" w:rsidP="003842B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A52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4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</w:t>
      </w:r>
      <w:r w:rsidR="004A52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8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лечебных и профилактических процедур в летний период (оборудование физиотерапевтических, массажных, фитобаров и пр.).</w:t>
      </w:r>
    </w:p>
    <w:p w14:paraId="18943BD9" w14:textId="77777777" w:rsidR="003842BA" w:rsidRPr="003842BA" w:rsidRDefault="003842BA" w:rsidP="003842B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8A045" w14:textId="77777777" w:rsidR="00542317" w:rsidRDefault="005423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0B91F86" w14:textId="77777777" w:rsidR="00542317" w:rsidRDefault="00542317" w:rsidP="0019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47BFE">
        <w:rPr>
          <w:rFonts w:ascii="Times New Roman" w:hAnsi="Times New Roman" w:cs="Times New Roman"/>
          <w:b/>
          <w:sz w:val="24"/>
          <w:szCs w:val="24"/>
        </w:rPr>
        <w:t>6</w:t>
      </w:r>
    </w:p>
    <w:p w14:paraId="08FB5B2F" w14:textId="77777777" w:rsidR="00E70F89" w:rsidRPr="004F0C59" w:rsidRDefault="00E70F89" w:rsidP="00E7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14:paraId="2DE5C529" w14:textId="77777777" w:rsidR="00E70F89" w:rsidRPr="00542317" w:rsidRDefault="00E70F89" w:rsidP="00E70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97A61" w14:textId="77777777" w:rsidR="00E70F89" w:rsidRPr="00542317" w:rsidRDefault="00E70F89" w:rsidP="00E7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студента (ку)   </w:t>
      </w:r>
      <w:r w:rsidRPr="00542317">
        <w:rPr>
          <w:rFonts w:ascii="Futuris" w:eastAsia="Times New Roman" w:hAnsi="Futuris" w:cs="Times New Roman"/>
          <w:sz w:val="24"/>
          <w:szCs w:val="24"/>
          <w:lang w:eastAsia="ru-RU"/>
        </w:rPr>
        <w:t>ПОУ «УПК»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группы _____</w:t>
      </w:r>
    </w:p>
    <w:p w14:paraId="6668B5D3" w14:textId="77777777" w:rsidR="00E70F89" w:rsidRPr="00542317" w:rsidRDefault="00E70F89" w:rsidP="00E70F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3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14:paraId="5A1450A5" w14:textId="77777777" w:rsidR="00E70F89" w:rsidRPr="00542317" w:rsidRDefault="00E70F89" w:rsidP="00E7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5866A07B" w14:textId="77777777" w:rsidR="00E70F89" w:rsidRPr="00542317" w:rsidRDefault="00E70F89" w:rsidP="00E7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14:paraId="74278704" w14:textId="77777777" w:rsidR="00E70F89" w:rsidRPr="00542317" w:rsidRDefault="00E70F89" w:rsidP="00E70F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(код и наименование специальности)</w:t>
      </w:r>
    </w:p>
    <w:p w14:paraId="2B7399B8" w14:textId="77777777" w:rsidR="00E70F89" w:rsidRPr="00542317" w:rsidRDefault="00E70F89" w:rsidP="00E7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CE5AA" w14:textId="77777777" w:rsidR="00E70F89" w:rsidRPr="00542317" w:rsidRDefault="00E70F89" w:rsidP="00E7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(шей) практику с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201_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163589E" w14:textId="77777777" w:rsidR="00E70F89" w:rsidRDefault="00E70F89" w:rsidP="00E7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B5F2B" w14:textId="77777777" w:rsidR="00E70F89" w:rsidRPr="00542317" w:rsidRDefault="00E70F89" w:rsidP="00E7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базе: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058ED030" w14:textId="77777777" w:rsidR="00E70F89" w:rsidRPr="00542317" w:rsidRDefault="00E70F89" w:rsidP="00E70F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организации)</w:t>
      </w:r>
    </w:p>
    <w:p w14:paraId="52D57390" w14:textId="77777777" w:rsidR="00E70F89" w:rsidRPr="00542317" w:rsidRDefault="00E70F89" w:rsidP="00E70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2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14:paraId="61BF4901" w14:textId="77777777" w:rsidR="00E70F89" w:rsidRPr="00542317" w:rsidRDefault="00E70F89" w:rsidP="00E70F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производственной  практики)</w:t>
      </w:r>
    </w:p>
    <w:p w14:paraId="0260A893" w14:textId="77777777" w:rsidR="00E70F89" w:rsidRDefault="00E70F89" w:rsidP="00E7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FB085" w14:textId="77777777" w:rsidR="00E70F89" w:rsidRPr="00542317" w:rsidRDefault="00E70F89" w:rsidP="00E7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4231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Показатели выполнения производственных заданий:</w:t>
      </w:r>
    </w:p>
    <w:p w14:paraId="2D93C319" w14:textId="77777777" w:rsidR="00E70F89" w:rsidRPr="00542317" w:rsidRDefault="00E70F89" w:rsidP="00E7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8B06C54" w14:textId="77777777" w:rsidR="00E70F89" w:rsidRPr="00542317" w:rsidRDefault="00E70F89" w:rsidP="00E7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Уровень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теоретической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подготовки_________________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</w:t>
      </w:r>
    </w:p>
    <w:p w14:paraId="4338889D" w14:textId="77777777" w:rsidR="00E70F89" w:rsidRPr="00542317" w:rsidRDefault="00E70F89" w:rsidP="00E70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 xml:space="preserve">                                                               недостаточный, удовлетворительный, оптимальный</w:t>
      </w:r>
    </w:p>
    <w:p w14:paraId="6ADDCE6B" w14:textId="77777777" w:rsidR="00E70F89" w:rsidRDefault="00E70F89" w:rsidP="00E7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A44C17A" w14:textId="77777777" w:rsidR="00E70F89" w:rsidRDefault="00E70F89" w:rsidP="00E7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Проблемы теоретической подготовки студента (выбрать нужное):</w:t>
      </w:r>
    </w:p>
    <w:p w14:paraId="1ABF40A9" w14:textId="77777777" w:rsidR="00E70F89" w:rsidRDefault="00E70F89" w:rsidP="00E70F8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Незнание методики.</w:t>
      </w:r>
    </w:p>
    <w:p w14:paraId="362056FB" w14:textId="77777777" w:rsidR="00E70F89" w:rsidRDefault="00E70F89" w:rsidP="00E70F8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Неумение разрабатывать конспекты в соответствии с нормативными требованиями </w:t>
      </w:r>
      <w:r w:rsidRPr="00C14CA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программы дошкольного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я и возрастными особенностями детей дошкольного возраста.</w:t>
      </w:r>
    </w:p>
    <w:p w14:paraId="11B5AEE2" w14:textId="77777777" w:rsidR="00E70F89" w:rsidRPr="00C14CA7" w:rsidRDefault="00E70F89" w:rsidP="00E70F8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Незнание возрастных и </w:t>
      </w:r>
      <w:r w:rsidRPr="001D1778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анатомо-физиологических особенностей детей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своей группы.</w:t>
      </w:r>
    </w:p>
    <w:p w14:paraId="0202C376" w14:textId="77777777" w:rsidR="00E70F89" w:rsidRDefault="00E70F89" w:rsidP="00E7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F11318D" w14:textId="77777777" w:rsidR="00E70F89" w:rsidRDefault="00E70F89" w:rsidP="00E7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Качество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выполненных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практических 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заданий</w:t>
      </w:r>
    </w:p>
    <w:p w14:paraId="11A6C419" w14:textId="77777777" w:rsidR="00E70F89" w:rsidRPr="00542317" w:rsidRDefault="00E70F89" w:rsidP="00E7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</w:t>
      </w:r>
    </w:p>
    <w:p w14:paraId="45BD9D57" w14:textId="77777777" w:rsidR="00E70F89" w:rsidRPr="00542317" w:rsidRDefault="00E70F89" w:rsidP="00E70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>недостаточное, удовлетворительное, оптимальное</w:t>
      </w:r>
    </w:p>
    <w:p w14:paraId="1649FD88" w14:textId="77777777" w:rsidR="00E70F89" w:rsidRDefault="00E70F89" w:rsidP="00E7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F90059A" w14:textId="77777777" w:rsidR="00E70F89" w:rsidRDefault="00E70F89" w:rsidP="00E7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рудовая дисциплина и соблюдение техники безопасности</w:t>
      </w:r>
    </w:p>
    <w:p w14:paraId="4333AB74" w14:textId="77777777" w:rsidR="00E70F89" w:rsidRPr="00542317" w:rsidRDefault="00E70F89" w:rsidP="00E7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</w:t>
      </w:r>
    </w:p>
    <w:p w14:paraId="3045580F" w14:textId="77777777" w:rsidR="00E70F89" w:rsidRPr="00542317" w:rsidRDefault="00E70F89" w:rsidP="00E70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lang w:eastAsia="x-none"/>
        </w:rPr>
        <w:t>недостаточная, удовлетворительная, оптимальная</w:t>
      </w:r>
    </w:p>
    <w:p w14:paraId="6F5005E6" w14:textId="77777777" w:rsidR="00E70F89" w:rsidRDefault="00E70F89" w:rsidP="00E7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BFF2936" w14:textId="77777777" w:rsidR="00E70F89" w:rsidRPr="00335745" w:rsidRDefault="00E70F89" w:rsidP="00E7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Нарушения в дисциплине</w:t>
      </w:r>
      <w:r w:rsidRPr="003357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(выбрать нужное):</w:t>
      </w:r>
    </w:p>
    <w:p w14:paraId="36DCE2BF" w14:textId="77777777" w:rsidR="00E70F89" w:rsidRPr="00335745" w:rsidRDefault="00E70F89" w:rsidP="00E70F8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35745">
        <w:rPr>
          <w:rFonts w:ascii="Times New Roman" w:eastAsia="Times New Roman" w:hAnsi="Times New Roman" w:cs="Times New Roman"/>
          <w:sz w:val="24"/>
          <w:szCs w:val="24"/>
          <w:lang w:eastAsia="x-none"/>
        </w:rPr>
        <w:t>Опоздания на работу.</w:t>
      </w:r>
    </w:p>
    <w:p w14:paraId="52F3830A" w14:textId="77777777" w:rsidR="00E70F89" w:rsidRPr="00335745" w:rsidRDefault="00E70F89" w:rsidP="00E70F8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35745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Нарушение должностной инструкции воспитателя.</w:t>
      </w:r>
    </w:p>
    <w:p w14:paraId="62F705AD" w14:textId="77777777" w:rsidR="00E70F89" w:rsidRDefault="00E70F89" w:rsidP="00E70F8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35745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Нарушение инструкций по технике безопасности.</w:t>
      </w:r>
    </w:p>
    <w:p w14:paraId="39A19F08" w14:textId="77777777" w:rsidR="00E70F89" w:rsidRDefault="00E70F89" w:rsidP="00E70F8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Нарушение этики профессионального общения.</w:t>
      </w:r>
    </w:p>
    <w:p w14:paraId="085EBFF0" w14:textId="77777777" w:rsidR="00E70F89" w:rsidRPr="00335745" w:rsidRDefault="00E70F89" w:rsidP="00E70F8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Не выполнение требований руководителя практики и администрации ДОУ.</w:t>
      </w:r>
    </w:p>
    <w:p w14:paraId="35F61F59" w14:textId="77777777" w:rsidR="00E70F89" w:rsidRPr="00542317" w:rsidRDefault="00E70F89" w:rsidP="00E7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D65E9" w14:textId="77777777" w:rsidR="00E70F89" w:rsidRDefault="00E70F89" w:rsidP="00E70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качества студента-практиканта, которые Вы хотели бы отметить</w:t>
      </w:r>
    </w:p>
    <w:p w14:paraId="08DB678D" w14:textId="77777777" w:rsidR="00E70F89" w:rsidRDefault="00E70F89" w:rsidP="00E70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14:paraId="64203FC5" w14:textId="77777777" w:rsidR="00E70F89" w:rsidRDefault="00E70F89" w:rsidP="00E7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оценка по практике___________________________________________________</w:t>
      </w:r>
    </w:p>
    <w:p w14:paraId="443B6792" w14:textId="77777777" w:rsidR="00E70F89" w:rsidRPr="00542317" w:rsidRDefault="00E70F89" w:rsidP="00E7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 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20___ </w:t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601214F" w14:textId="77777777" w:rsidR="00E70F89" w:rsidRDefault="00E70F89" w:rsidP="00E70F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(должность, Ф.И.О)___________________________________________________________________________</w:t>
      </w:r>
    </w:p>
    <w:p w14:paraId="6467A24C" w14:textId="77777777" w:rsidR="00E70F89" w:rsidRDefault="00E70F89" w:rsidP="00E70F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76CA2C33" w14:textId="77777777" w:rsidR="00E70F89" w:rsidRDefault="00E70F89" w:rsidP="00E70F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0EA4A0" w14:textId="77777777" w:rsidR="00542317" w:rsidRDefault="00542317" w:rsidP="00E70F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47BFE">
        <w:rPr>
          <w:rFonts w:ascii="Times New Roman" w:hAnsi="Times New Roman" w:cs="Times New Roman"/>
          <w:b/>
          <w:sz w:val="24"/>
          <w:szCs w:val="24"/>
        </w:rPr>
        <w:t>7</w:t>
      </w:r>
    </w:p>
    <w:p w14:paraId="5DCE70F4" w14:textId="77777777" w:rsidR="003842BA" w:rsidRPr="00AA003E" w:rsidRDefault="003842BA" w:rsidP="0038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030E2" w14:textId="77777777" w:rsidR="003842BA" w:rsidRPr="00AA003E" w:rsidRDefault="003842BA" w:rsidP="003842BA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СПРАВКА-ПОДТВЕРЖДЕНИЕ</w:t>
      </w:r>
    </w:p>
    <w:p w14:paraId="74F02BAF" w14:textId="77777777" w:rsidR="003842BA" w:rsidRPr="00AA003E" w:rsidRDefault="003842BA" w:rsidP="003842BA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8D3C2" w14:textId="77777777" w:rsidR="003842BA" w:rsidRPr="00AA003E" w:rsidRDefault="003842BA" w:rsidP="003842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Дана студентке ПОУ «Ухтинский педагогический колледж»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F7084A0" w14:textId="77777777" w:rsidR="003842BA" w:rsidRPr="00AA003E" w:rsidRDefault="003842BA" w:rsidP="003842B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03E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14:paraId="1A9CF573" w14:textId="77777777" w:rsidR="003842BA" w:rsidRPr="00AA003E" w:rsidRDefault="003842BA" w:rsidP="003842BA">
      <w:pPr>
        <w:spacing w:after="0" w:line="48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она проходила </w:t>
      </w:r>
      <w:r w:rsidRPr="003F28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и производственную (летнюю) практику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ПМ.0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42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НАПРАВЛЕННЫХ НА УКРЕПЛЕНИЕ ЗДОРОВЬЯ РЕБЕНКА В ДОУ</w:t>
      </w:r>
      <w:r w:rsidRPr="003F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«Детский сад №_______» г.______________ с «____» ____________ 20__ г. по «_____» ______________ 20____ г.</w:t>
      </w:r>
    </w:p>
    <w:p w14:paraId="1280F20E" w14:textId="77777777" w:rsidR="003842BA" w:rsidRPr="00AA003E" w:rsidRDefault="003842BA" w:rsidP="0038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D2BC2E" w14:textId="77777777" w:rsidR="003842BA" w:rsidRPr="00AA003E" w:rsidRDefault="003842BA" w:rsidP="0038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A1A48" w14:textId="77777777" w:rsidR="003842BA" w:rsidRPr="00AA003E" w:rsidRDefault="003842BA" w:rsidP="0038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F39CF" w14:textId="77777777" w:rsidR="003842BA" w:rsidRPr="00AA003E" w:rsidRDefault="003842BA" w:rsidP="0038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_____________________      /_________________________/</w:t>
      </w:r>
    </w:p>
    <w:p w14:paraId="7BF9AB7D" w14:textId="77777777" w:rsidR="003842BA" w:rsidRPr="00AA003E" w:rsidRDefault="003842BA" w:rsidP="003842BA">
      <w:pPr>
        <w:tabs>
          <w:tab w:val="left" w:pos="3740"/>
          <w:tab w:val="left" w:pos="7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подпись заведующей               расшифровка подписи</w:t>
      </w:r>
    </w:p>
    <w:p w14:paraId="3434CCD4" w14:textId="77777777" w:rsidR="00F47855" w:rsidRDefault="00F47855">
      <w:pPr>
        <w:rPr>
          <w:rFonts w:ascii="Times New Roman" w:hAnsi="Times New Roman" w:cs="Times New Roman"/>
          <w:b/>
          <w:sz w:val="24"/>
          <w:szCs w:val="24"/>
        </w:rPr>
      </w:pPr>
    </w:p>
    <w:sectPr w:rsidR="00F47855" w:rsidSect="00E70F89">
      <w:pgSz w:w="11906" w:h="16838"/>
      <w:pgMar w:top="142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724F5" w14:textId="77777777" w:rsidR="007B6D47" w:rsidRDefault="007B6D47" w:rsidP="00663854">
      <w:pPr>
        <w:spacing w:after="0" w:line="240" w:lineRule="auto"/>
      </w:pPr>
      <w:r>
        <w:separator/>
      </w:r>
    </w:p>
  </w:endnote>
  <w:endnote w:type="continuationSeparator" w:id="0">
    <w:p w14:paraId="20316B1C" w14:textId="77777777" w:rsidR="007B6D47" w:rsidRDefault="007B6D47" w:rsidP="0066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0672986"/>
      <w:docPartObj>
        <w:docPartGallery w:val="Page Numbers (Bottom of Page)"/>
        <w:docPartUnique/>
      </w:docPartObj>
    </w:sdtPr>
    <w:sdtEndPr/>
    <w:sdtContent>
      <w:p w14:paraId="0C280D98" w14:textId="77777777" w:rsidR="00E23203" w:rsidRDefault="00E232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F89">
          <w:rPr>
            <w:noProof/>
          </w:rPr>
          <w:t>16</w:t>
        </w:r>
        <w:r>
          <w:fldChar w:fldCharType="end"/>
        </w:r>
      </w:p>
    </w:sdtContent>
  </w:sdt>
  <w:p w14:paraId="779E2FB8" w14:textId="77777777" w:rsidR="00E23203" w:rsidRDefault="00E232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AD205" w14:textId="77777777" w:rsidR="007B6D47" w:rsidRDefault="007B6D47" w:rsidP="00663854">
      <w:pPr>
        <w:spacing w:after="0" w:line="240" w:lineRule="auto"/>
      </w:pPr>
      <w:r>
        <w:separator/>
      </w:r>
    </w:p>
  </w:footnote>
  <w:footnote w:type="continuationSeparator" w:id="0">
    <w:p w14:paraId="745AA442" w14:textId="77777777" w:rsidR="007B6D47" w:rsidRDefault="007B6D47" w:rsidP="0066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7572"/>
    <w:multiLevelType w:val="hybridMultilevel"/>
    <w:tmpl w:val="DB74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1CD6"/>
    <w:multiLevelType w:val="hybridMultilevel"/>
    <w:tmpl w:val="C8E8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F53"/>
    <w:multiLevelType w:val="hybridMultilevel"/>
    <w:tmpl w:val="017095C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4130"/>
    <w:multiLevelType w:val="hybridMultilevel"/>
    <w:tmpl w:val="12245E1A"/>
    <w:lvl w:ilvl="0" w:tplc="B28E6A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E8166AF"/>
    <w:multiLevelType w:val="hybridMultilevel"/>
    <w:tmpl w:val="17487420"/>
    <w:lvl w:ilvl="0" w:tplc="641A95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E832EF"/>
    <w:multiLevelType w:val="multilevel"/>
    <w:tmpl w:val="10447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6F731B"/>
    <w:multiLevelType w:val="hybridMultilevel"/>
    <w:tmpl w:val="634A906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0706"/>
    <w:multiLevelType w:val="hybridMultilevel"/>
    <w:tmpl w:val="3162F6B4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934490"/>
    <w:multiLevelType w:val="hybridMultilevel"/>
    <w:tmpl w:val="2F9CF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9B5147"/>
    <w:multiLevelType w:val="hybridMultilevel"/>
    <w:tmpl w:val="A426DA82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6A29BA"/>
    <w:multiLevelType w:val="hybridMultilevel"/>
    <w:tmpl w:val="B6BE401C"/>
    <w:lvl w:ilvl="0" w:tplc="D0EEBD3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0F50E11"/>
    <w:multiLevelType w:val="hybridMultilevel"/>
    <w:tmpl w:val="490E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A2AFF"/>
    <w:multiLevelType w:val="hybridMultilevel"/>
    <w:tmpl w:val="69346826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591684D"/>
    <w:multiLevelType w:val="hybridMultilevel"/>
    <w:tmpl w:val="C23E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365DC"/>
    <w:multiLevelType w:val="hybridMultilevel"/>
    <w:tmpl w:val="BF88362E"/>
    <w:lvl w:ilvl="0" w:tplc="641A950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54310DF"/>
    <w:multiLevelType w:val="hybridMultilevel"/>
    <w:tmpl w:val="C088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4612"/>
    <w:multiLevelType w:val="hybridMultilevel"/>
    <w:tmpl w:val="2E9804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6366269"/>
    <w:multiLevelType w:val="hybridMultilevel"/>
    <w:tmpl w:val="95B8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176EB"/>
    <w:multiLevelType w:val="hybridMultilevel"/>
    <w:tmpl w:val="B9EADD34"/>
    <w:lvl w:ilvl="0" w:tplc="04190011">
      <w:start w:val="1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C3329BC"/>
    <w:multiLevelType w:val="hybridMultilevel"/>
    <w:tmpl w:val="E1BC9F58"/>
    <w:lvl w:ilvl="0" w:tplc="94A86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99A4BA9"/>
    <w:multiLevelType w:val="hybridMultilevel"/>
    <w:tmpl w:val="B4469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F2D54"/>
    <w:multiLevelType w:val="hybridMultilevel"/>
    <w:tmpl w:val="3696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6"/>
  </w:num>
  <w:num w:numId="5">
    <w:abstractNumId w:val="14"/>
  </w:num>
  <w:num w:numId="6">
    <w:abstractNumId w:val="2"/>
  </w:num>
  <w:num w:numId="7">
    <w:abstractNumId w:val="1"/>
  </w:num>
  <w:num w:numId="8">
    <w:abstractNumId w:val="20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18"/>
  </w:num>
  <w:num w:numId="15">
    <w:abstractNumId w:val="19"/>
  </w:num>
  <w:num w:numId="16">
    <w:abstractNumId w:val="4"/>
  </w:num>
  <w:num w:numId="17">
    <w:abstractNumId w:val="12"/>
  </w:num>
  <w:num w:numId="18">
    <w:abstractNumId w:val="6"/>
  </w:num>
  <w:num w:numId="19">
    <w:abstractNumId w:val="9"/>
  </w:num>
  <w:num w:numId="20">
    <w:abstractNumId w:val="7"/>
  </w:num>
  <w:num w:numId="21">
    <w:abstractNumId w:val="11"/>
  </w:num>
  <w:num w:numId="2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497"/>
    <w:rsid w:val="00004414"/>
    <w:rsid w:val="00021FFC"/>
    <w:rsid w:val="000429FA"/>
    <w:rsid w:val="00045CF5"/>
    <w:rsid w:val="00046605"/>
    <w:rsid w:val="00064B54"/>
    <w:rsid w:val="00087843"/>
    <w:rsid w:val="000976AB"/>
    <w:rsid w:val="000B0479"/>
    <w:rsid w:val="000B2797"/>
    <w:rsid w:val="000B3206"/>
    <w:rsid w:val="000B562D"/>
    <w:rsid w:val="000C4939"/>
    <w:rsid w:val="00135851"/>
    <w:rsid w:val="00195C55"/>
    <w:rsid w:val="001A1E10"/>
    <w:rsid w:val="001D1778"/>
    <w:rsid w:val="001E158C"/>
    <w:rsid w:val="00227389"/>
    <w:rsid w:val="002C060E"/>
    <w:rsid w:val="002C251C"/>
    <w:rsid w:val="00351838"/>
    <w:rsid w:val="00353F05"/>
    <w:rsid w:val="00360727"/>
    <w:rsid w:val="00366524"/>
    <w:rsid w:val="003842BA"/>
    <w:rsid w:val="00395040"/>
    <w:rsid w:val="003B01F1"/>
    <w:rsid w:val="003C36D7"/>
    <w:rsid w:val="003C6025"/>
    <w:rsid w:val="003D32E0"/>
    <w:rsid w:val="004117F4"/>
    <w:rsid w:val="0041252A"/>
    <w:rsid w:val="00413BAC"/>
    <w:rsid w:val="0042144A"/>
    <w:rsid w:val="00440004"/>
    <w:rsid w:val="00474FD1"/>
    <w:rsid w:val="004A529C"/>
    <w:rsid w:val="004A671F"/>
    <w:rsid w:val="004C1C26"/>
    <w:rsid w:val="004C672C"/>
    <w:rsid w:val="004E73B4"/>
    <w:rsid w:val="004F0C59"/>
    <w:rsid w:val="00542317"/>
    <w:rsid w:val="00552158"/>
    <w:rsid w:val="00553459"/>
    <w:rsid w:val="005547A1"/>
    <w:rsid w:val="00562FA9"/>
    <w:rsid w:val="00564C59"/>
    <w:rsid w:val="00566241"/>
    <w:rsid w:val="00597C52"/>
    <w:rsid w:val="005A5DC2"/>
    <w:rsid w:val="005B533B"/>
    <w:rsid w:val="005D09A6"/>
    <w:rsid w:val="005F0162"/>
    <w:rsid w:val="005F27EE"/>
    <w:rsid w:val="006611F2"/>
    <w:rsid w:val="00663854"/>
    <w:rsid w:val="006A4F60"/>
    <w:rsid w:val="006B1E85"/>
    <w:rsid w:val="006B1F6C"/>
    <w:rsid w:val="006C6F91"/>
    <w:rsid w:val="006F7D17"/>
    <w:rsid w:val="007101A0"/>
    <w:rsid w:val="00712EB6"/>
    <w:rsid w:val="00716B66"/>
    <w:rsid w:val="007245F3"/>
    <w:rsid w:val="00730E0B"/>
    <w:rsid w:val="00733BA7"/>
    <w:rsid w:val="007414F4"/>
    <w:rsid w:val="00753026"/>
    <w:rsid w:val="00770143"/>
    <w:rsid w:val="00780F9D"/>
    <w:rsid w:val="007A7BDE"/>
    <w:rsid w:val="007B6D47"/>
    <w:rsid w:val="007B7D56"/>
    <w:rsid w:val="007C40CB"/>
    <w:rsid w:val="007F3CDA"/>
    <w:rsid w:val="00803326"/>
    <w:rsid w:val="00855A32"/>
    <w:rsid w:val="00866207"/>
    <w:rsid w:val="0086661A"/>
    <w:rsid w:val="00881E61"/>
    <w:rsid w:val="008A0A4B"/>
    <w:rsid w:val="008B4ECD"/>
    <w:rsid w:val="009160E8"/>
    <w:rsid w:val="00940346"/>
    <w:rsid w:val="0094284F"/>
    <w:rsid w:val="00950E32"/>
    <w:rsid w:val="00976153"/>
    <w:rsid w:val="009D7ED8"/>
    <w:rsid w:val="00A140C9"/>
    <w:rsid w:val="00A21623"/>
    <w:rsid w:val="00A419A2"/>
    <w:rsid w:val="00A62A32"/>
    <w:rsid w:val="00A722D0"/>
    <w:rsid w:val="00AC5497"/>
    <w:rsid w:val="00AC7FCB"/>
    <w:rsid w:val="00B23302"/>
    <w:rsid w:val="00B33CA0"/>
    <w:rsid w:val="00B47BFE"/>
    <w:rsid w:val="00B82178"/>
    <w:rsid w:val="00BD2DF0"/>
    <w:rsid w:val="00BD56E2"/>
    <w:rsid w:val="00BF12E9"/>
    <w:rsid w:val="00C11F0C"/>
    <w:rsid w:val="00C33627"/>
    <w:rsid w:val="00C34198"/>
    <w:rsid w:val="00C4741D"/>
    <w:rsid w:val="00C54DB4"/>
    <w:rsid w:val="00C71271"/>
    <w:rsid w:val="00CA0AAD"/>
    <w:rsid w:val="00CD069B"/>
    <w:rsid w:val="00CE4535"/>
    <w:rsid w:val="00DE31B9"/>
    <w:rsid w:val="00E23203"/>
    <w:rsid w:val="00E609B3"/>
    <w:rsid w:val="00E6410E"/>
    <w:rsid w:val="00E70F89"/>
    <w:rsid w:val="00E74447"/>
    <w:rsid w:val="00E820B1"/>
    <w:rsid w:val="00EB2C33"/>
    <w:rsid w:val="00F1473E"/>
    <w:rsid w:val="00F47855"/>
    <w:rsid w:val="00FA49FE"/>
    <w:rsid w:val="00FA7420"/>
    <w:rsid w:val="00FB133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F459"/>
  <w15:docId w15:val="{31F7E18A-3B49-406A-BE60-52AD39C8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D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854"/>
  </w:style>
  <w:style w:type="paragraph" w:styleId="a7">
    <w:name w:val="footer"/>
    <w:basedOn w:val="a"/>
    <w:link w:val="a8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854"/>
  </w:style>
  <w:style w:type="character" w:styleId="a9">
    <w:name w:val="Hyperlink"/>
    <w:basedOn w:val="a0"/>
    <w:uiPriority w:val="99"/>
    <w:unhideWhenUsed/>
    <w:rsid w:val="00B33CA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Белоусова</cp:lastModifiedBy>
  <cp:revision>37</cp:revision>
  <cp:lastPrinted>2018-12-03T11:16:00Z</cp:lastPrinted>
  <dcterms:created xsi:type="dcterms:W3CDTF">2018-10-22T10:11:00Z</dcterms:created>
  <dcterms:modified xsi:type="dcterms:W3CDTF">2020-05-03T17:08:00Z</dcterms:modified>
</cp:coreProperties>
</file>