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ПОУ «Ухтинский педагогический колледж»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C3EC7" w:rsidRPr="00901D54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901D54">
        <w:rPr>
          <w:rFonts w:ascii="Times New Roman" w:hAnsi="Times New Roman" w:cs="Times New Roman"/>
          <w:b/>
          <w:sz w:val="24"/>
          <w:szCs w:val="28"/>
          <w:u w:val="single"/>
        </w:rPr>
        <w:t>ОЧНОЕ   ОТДЕЛЕНИЕ</w:t>
      </w:r>
    </w:p>
    <w:p w:rsidR="00BC3EC7" w:rsidRDefault="00BC3EC7" w:rsidP="00BC3E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6"/>
          <w:szCs w:val="28"/>
          <w:u w:val="single"/>
        </w:rPr>
        <w:t xml:space="preserve"> курс</w:t>
      </w: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учебных занятий: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1701"/>
        <w:gridCol w:w="3277"/>
      </w:tblGrid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09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11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12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20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45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13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35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  <w:lang w:val="de-DE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пара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1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14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30</w:t>
            </w:r>
          </w:p>
        </w:tc>
      </w:tr>
      <w:tr w:rsidR="00BC3EC7" w:rsidTr="00A833B9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rPr>
                <w:rFonts w:ascii="Times New Roman" w:hAnsi="Times New Roman" w:cs="Times New Roman"/>
                <w:b/>
                <w:sz w:val="28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b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6"/>
              </w:rPr>
              <w:t>2 урок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EC7" w:rsidRDefault="00BC3EC7" w:rsidP="00A833B9">
            <w:pPr>
              <w:jc w:val="center"/>
              <w:rPr>
                <w:rFonts w:ascii="Times New Roman" w:hAnsi="Times New Roman" w:cs="Times New Roman"/>
                <w:sz w:val="28"/>
                <w:szCs w:val="36"/>
                <w:lang w:val="de-DE"/>
              </w:rPr>
            </w:pP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36"/>
                <w:lang w:val="de-DE"/>
              </w:rPr>
              <w:t xml:space="preserve">16 </w:t>
            </w:r>
            <w:r>
              <w:rPr>
                <w:rFonts w:ascii="Times New Roman" w:hAnsi="Times New Roman" w:cs="Times New Roman"/>
                <w:sz w:val="28"/>
                <w:szCs w:val="36"/>
                <w:u w:val="single"/>
                <w:vertAlign w:val="superscript"/>
                <w:lang w:val="de-DE"/>
              </w:rPr>
              <w:t>20</w:t>
            </w:r>
          </w:p>
        </w:tc>
      </w:tr>
    </w:tbl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BC3EC7" w:rsidRDefault="00BC3EC7" w:rsidP="00BC3EC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C3EC7" w:rsidRPr="00E96392" w:rsidRDefault="00BC3EC7" w:rsidP="00BC3E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967" w:rsidRDefault="00240967" w:rsidP="002409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на 21.09.2019 (суббота)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5494"/>
      </w:tblGrid>
      <w:tr w:rsidR="00240967" w:rsidRPr="00E96392" w:rsidTr="00C23DD3">
        <w:tc>
          <w:tcPr>
            <w:tcW w:w="5494" w:type="dxa"/>
          </w:tcPr>
          <w:p w:rsidR="00240967" w:rsidRPr="00E96392" w:rsidRDefault="00240967" w:rsidP="00C23D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proofErr w:type="gram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>_Дошкольное</w:t>
            </w:r>
            <w:proofErr w:type="spellEnd"/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240967" w:rsidRPr="00E96392" w:rsidRDefault="00240967" w:rsidP="00C23D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240967" w:rsidRDefault="00240967" w:rsidP="00C23D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7959E9" w:rsidRPr="00E96392" w:rsidRDefault="007959E9" w:rsidP="00C23DD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9"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Обществознание</w:t>
            </w:r>
          </w:p>
          <w:p w:rsidR="00240967" w:rsidRPr="00E96392" w:rsidRDefault="00240967" w:rsidP="00C23D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240967" w:rsidRPr="00E96392" w:rsidRDefault="00240967" w:rsidP="00C23D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0967" w:rsidRPr="00E96392" w:rsidRDefault="00240967" w:rsidP="00240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0967" w:rsidRPr="00E96392" w:rsidRDefault="00240967" w:rsidP="0024096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>14</w:t>
      </w:r>
      <w:proofErr w:type="gramStart"/>
      <w:r w:rsidRPr="00E9639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E96392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E96392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E96392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240967" w:rsidRPr="00E96392" w:rsidRDefault="00240967" w:rsidP="00240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240967" w:rsidRPr="00E96392" w:rsidRDefault="00240967" w:rsidP="00240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6392"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40967" w:rsidRPr="00E96392" w:rsidRDefault="00240967" w:rsidP="00240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0967">
        <w:rPr>
          <w:rFonts w:ascii="Times New Roman" w:hAnsi="Times New Roman" w:cs="Times New Roman"/>
          <w:b/>
          <w:sz w:val="28"/>
          <w:szCs w:val="28"/>
        </w:rPr>
        <w:t>3 пара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959E9">
        <w:rPr>
          <w:rFonts w:ascii="Times New Roman" w:hAnsi="Times New Roman" w:cs="Times New Roman"/>
          <w:sz w:val="28"/>
          <w:szCs w:val="28"/>
        </w:rPr>
        <w:t>Математика</w:t>
      </w:r>
    </w:p>
    <w:p w:rsidR="00BC3EC7" w:rsidRPr="00E96392" w:rsidRDefault="00BC3EC7" w:rsidP="00BC3EC7">
      <w:pPr>
        <w:rPr>
          <w:rFonts w:ascii="Times New Roman" w:hAnsi="Times New Roman" w:cs="Times New Roman"/>
          <w:sz w:val="28"/>
          <w:szCs w:val="28"/>
        </w:rPr>
      </w:pPr>
    </w:p>
    <w:p w:rsidR="00BC3EC7" w:rsidRDefault="00BC3EC7" w:rsidP="00BC3EC7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BC3EC7" w:rsidRDefault="00BC3EC7" w:rsidP="001210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EC7" w:rsidRDefault="00BC3E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1AD5" w:rsidRPr="00542F2A" w:rsidRDefault="00DA1AD5" w:rsidP="00DA1A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2F2A">
        <w:rPr>
          <w:rFonts w:ascii="Times New Roman" w:hAnsi="Times New Roman" w:cs="Times New Roman"/>
          <w:sz w:val="28"/>
          <w:szCs w:val="28"/>
        </w:rPr>
        <w:lastRenderedPageBreak/>
        <w:t>ПОУ «Ухтинский педагогический колледж»</w:t>
      </w:r>
    </w:p>
    <w:p w:rsidR="00DA1AD5" w:rsidRPr="00542F2A" w:rsidRDefault="00DA1AD5" w:rsidP="00DA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F2A">
        <w:rPr>
          <w:rFonts w:ascii="Times New Roman" w:hAnsi="Times New Roman" w:cs="Times New Roman"/>
          <w:b/>
          <w:sz w:val="28"/>
          <w:szCs w:val="28"/>
        </w:rPr>
        <w:t>РАСПИСАНИ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</w:p>
    <w:p w:rsidR="00DA1AD5" w:rsidRPr="00542F2A" w:rsidRDefault="00DA1AD5" w:rsidP="00DA1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ОЧНО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542F2A">
        <w:rPr>
          <w:rFonts w:ascii="Times New Roman" w:hAnsi="Times New Roman" w:cs="Times New Roman"/>
          <w:b/>
          <w:sz w:val="28"/>
          <w:szCs w:val="28"/>
          <w:u w:val="single"/>
        </w:rPr>
        <w:t>ОТДЕЛЕНИЕ</w:t>
      </w:r>
    </w:p>
    <w:p w:rsidR="00DA1AD5" w:rsidRPr="002463AF" w:rsidRDefault="00DA1AD5" w:rsidP="00DA1A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21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.09.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2019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суббота</w:t>
      </w:r>
      <w:r w:rsidRPr="002463AF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:rsidR="00DA1AD5" w:rsidRDefault="00DA1AD5" w:rsidP="00DA1A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A1AD5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CF5"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051CF5">
        <w:rPr>
          <w:rFonts w:ascii="Times New Roman" w:hAnsi="Times New Roman" w:cs="Times New Roman"/>
          <w:b/>
          <w:sz w:val="28"/>
          <w:szCs w:val="28"/>
        </w:rPr>
        <w:t>/О</w:t>
      </w:r>
      <w:proofErr w:type="gramEnd"/>
      <w:r w:rsidRPr="00051CF5"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Pr="004F54E8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DA1AD5" w:rsidTr="00C23DD3">
        <w:tc>
          <w:tcPr>
            <w:tcW w:w="10988" w:type="dxa"/>
          </w:tcPr>
          <w:p w:rsidR="00DA1AD5" w:rsidRPr="00096154" w:rsidRDefault="00DA1AD5" w:rsidP="00C23DD3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пара – </w:t>
            </w:r>
            <w:r w:rsidR="00AC1AB0" w:rsidRPr="00B11377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  <w:p w:rsidR="00DA1AD5" w:rsidRPr="00096154" w:rsidRDefault="00DA1AD5" w:rsidP="00C23DD3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пара – </w:t>
            </w:r>
            <w:r w:rsidR="00AC1AB0" w:rsidRPr="007959E9">
              <w:rPr>
                <w:rFonts w:ascii="Times New Roman" w:hAnsi="Times New Roman" w:cs="Times New Roman"/>
                <w:sz w:val="28"/>
                <w:szCs w:val="28"/>
              </w:rPr>
              <w:t>Практикум по художественной обработке материалов</w:t>
            </w:r>
            <w:r w:rsidR="00AC1AB0">
              <w:rPr>
                <w:rFonts w:ascii="Times New Roman" w:hAnsi="Times New Roman" w:cs="Times New Roman"/>
                <w:sz w:val="28"/>
                <w:szCs w:val="28"/>
              </w:rPr>
              <w:t xml:space="preserve"> и изобразительному искусству</w:t>
            </w:r>
          </w:p>
          <w:p w:rsidR="00DA1AD5" w:rsidRPr="00894470" w:rsidRDefault="00DA1AD5" w:rsidP="00C23DD3">
            <w:pPr>
              <w:spacing w:line="360" w:lineRule="auto"/>
              <w:ind w:left="1418" w:hanging="14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1AD5" w:rsidRPr="00D12A39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DA1AD5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DA1AD5" w:rsidRPr="000D5DD3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84B81" w:rsidRPr="00284B81">
        <w:rPr>
          <w:rFonts w:ascii="Times New Roman" w:hAnsi="Times New Roman" w:cs="Times New Roman"/>
          <w:sz w:val="28"/>
          <w:szCs w:val="28"/>
        </w:rPr>
        <w:t xml:space="preserve">Психология </w:t>
      </w:r>
    </w:p>
    <w:p w:rsidR="00DA1AD5" w:rsidRPr="00894470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="00AC1AB0">
        <w:rPr>
          <w:rFonts w:ascii="Times New Roman" w:hAnsi="Times New Roman" w:cs="Times New Roman"/>
          <w:sz w:val="28"/>
          <w:szCs w:val="28"/>
        </w:rPr>
        <w:t>Педагогика</w:t>
      </w:r>
    </w:p>
    <w:p w:rsidR="00DA1AD5" w:rsidRDefault="00DA1AD5" w:rsidP="00DA1A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A1AD5" w:rsidRPr="004F54E8" w:rsidRDefault="00DA1AD5" w:rsidP="00DA1A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</w:p>
    <w:p w:rsidR="00DA1AD5" w:rsidRPr="004F54E8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_Дошкольное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DA1AD5" w:rsidRPr="00096154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B11377" w:rsidRPr="00B11377">
        <w:rPr>
          <w:rFonts w:ascii="Times New Roman" w:hAnsi="Times New Roman" w:cs="Times New Roman"/>
          <w:sz w:val="28"/>
          <w:szCs w:val="28"/>
        </w:rPr>
        <w:t>Детская литература с практикумом по выразительному чтению</w:t>
      </w:r>
    </w:p>
    <w:p w:rsidR="00DA1AD5" w:rsidRPr="001E2FC2" w:rsidRDefault="00DA1AD5" w:rsidP="00DA1AD5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84B81" w:rsidRPr="00284B81">
        <w:rPr>
          <w:rFonts w:ascii="Times New Roman" w:hAnsi="Times New Roman" w:cs="Times New Roman"/>
          <w:sz w:val="28"/>
          <w:szCs w:val="28"/>
        </w:rPr>
        <w:t>Психолого – педагогические основы организации общения</w:t>
      </w:r>
    </w:p>
    <w:p w:rsidR="00DA1AD5" w:rsidRDefault="00DA1AD5" w:rsidP="00DA1AD5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1AD5" w:rsidRPr="004F54E8" w:rsidRDefault="00DA1AD5" w:rsidP="00DA1AD5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E8">
        <w:rPr>
          <w:rFonts w:ascii="Times New Roman" w:hAnsi="Times New Roman" w:cs="Times New Roman"/>
          <w:b/>
          <w:sz w:val="28"/>
          <w:szCs w:val="28"/>
        </w:rPr>
        <w:t>1</w:t>
      </w:r>
      <w:r w:rsidRPr="001748EB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_Учитель</w:t>
      </w:r>
      <w:proofErr w:type="spellEnd"/>
      <w:r w:rsidRPr="004F54E8">
        <w:rPr>
          <w:rFonts w:ascii="Times New Roman" w:hAnsi="Times New Roman" w:cs="Times New Roman"/>
          <w:b/>
          <w:sz w:val="28"/>
          <w:szCs w:val="28"/>
        </w:rPr>
        <w:t xml:space="preserve"> начальных классов</w:t>
      </w:r>
    </w:p>
    <w:p w:rsidR="00DA1AD5" w:rsidRPr="00284B81" w:rsidRDefault="00DA1AD5" w:rsidP="00DA1AD5">
      <w:pPr>
        <w:spacing w:after="0" w:line="36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 w:rsidR="00284B81">
        <w:rPr>
          <w:rFonts w:ascii="Times New Roman" w:hAnsi="Times New Roman" w:cs="Times New Roman"/>
          <w:sz w:val="28"/>
          <w:szCs w:val="28"/>
        </w:rPr>
        <w:t>Методика обучения продуктивным видам деятельности</w:t>
      </w:r>
    </w:p>
    <w:p w:rsidR="00DA1AD5" w:rsidRPr="003C71F6" w:rsidRDefault="00DA1AD5" w:rsidP="00DA1AD5">
      <w:pPr>
        <w:spacing w:after="0" w:line="36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пара – </w:t>
      </w:r>
      <w:r w:rsidR="00284B81" w:rsidRPr="00284B81">
        <w:rPr>
          <w:rFonts w:ascii="Times New Roman" w:hAnsi="Times New Roman" w:cs="Times New Roman"/>
          <w:sz w:val="28"/>
          <w:szCs w:val="28"/>
        </w:rPr>
        <w:t>Каллиграфия с методикой обучения письму</w:t>
      </w:r>
    </w:p>
    <w:p w:rsidR="00DA1AD5" w:rsidRDefault="00DA1AD5" w:rsidP="00DA1A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DA1AD5" w:rsidRDefault="00DA1AD5" w:rsidP="00DA1AD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F54E8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V</w:t>
      </w:r>
      <w:r w:rsidRPr="004F54E8">
        <w:rPr>
          <w:rFonts w:ascii="Times New Roman" w:hAnsi="Times New Roman" w:cs="Times New Roman"/>
          <w:b/>
          <w:sz w:val="32"/>
          <w:szCs w:val="28"/>
          <w:u w:val="single"/>
        </w:rPr>
        <w:t xml:space="preserve"> курс</w:t>
      </w:r>
      <w:r w:rsidRPr="001748EB">
        <w:rPr>
          <w:rFonts w:ascii="Times New Roman" w:hAnsi="Times New Roman" w:cs="Times New Roman"/>
          <w:b/>
          <w:sz w:val="32"/>
          <w:szCs w:val="28"/>
          <w:u w:val="single"/>
        </w:rPr>
        <w:t xml:space="preserve"> 11/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</w:t>
      </w:r>
    </w:p>
    <w:p w:rsidR="00DA1AD5" w:rsidRDefault="00DA1AD5" w:rsidP="00DA1AD5">
      <w:pPr>
        <w:spacing w:after="0" w:line="360" w:lineRule="auto"/>
        <w:ind w:left="176" w:firstLine="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Pr="004F54E8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F54E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F54E8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Дошкольное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</w:p>
    <w:p w:rsidR="00DA1AD5" w:rsidRPr="000D5DD3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пара – </w:t>
      </w: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A1AD5" w:rsidRPr="00894470" w:rsidRDefault="00DA1AD5" w:rsidP="00DA1A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5DD3">
        <w:rPr>
          <w:rFonts w:ascii="Times New Roman" w:hAnsi="Times New Roman" w:cs="Times New Roman"/>
          <w:b/>
          <w:sz w:val="28"/>
          <w:szCs w:val="28"/>
        </w:rPr>
        <w:t>2 пара</w:t>
      </w:r>
      <w:r w:rsidRPr="000D5DD3">
        <w:rPr>
          <w:rFonts w:ascii="Times New Roman" w:hAnsi="Times New Roman" w:cs="Times New Roman"/>
          <w:sz w:val="28"/>
          <w:szCs w:val="28"/>
        </w:rPr>
        <w:t xml:space="preserve"> – </w:t>
      </w:r>
      <w:r w:rsidRPr="007502A7">
        <w:rPr>
          <w:rFonts w:ascii="Times New Roman" w:hAnsi="Times New Roman" w:cs="Times New Roman"/>
          <w:sz w:val="28"/>
          <w:szCs w:val="28"/>
        </w:rPr>
        <w:t>Взаимодействие с родителями и сотрудниками ДОУ</w:t>
      </w:r>
    </w:p>
    <w:p w:rsidR="00DA1AD5" w:rsidRDefault="00DA1AD5" w:rsidP="00DA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AD5" w:rsidRDefault="00DA1AD5" w:rsidP="00DA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A1AD5" w:rsidRDefault="00DA1AD5" w:rsidP="00DA1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41D7E">
        <w:rPr>
          <w:rFonts w:ascii="Times New Roman" w:hAnsi="Times New Roman" w:cs="Times New Roman"/>
          <w:sz w:val="24"/>
          <w:szCs w:val="24"/>
        </w:rPr>
        <w:t>аместитель директора по УР</w:t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</w:r>
      <w:r w:rsidRPr="00541D7E">
        <w:rPr>
          <w:rFonts w:ascii="Times New Roman" w:hAnsi="Times New Roman" w:cs="Times New Roman"/>
          <w:sz w:val="24"/>
          <w:szCs w:val="24"/>
        </w:rPr>
        <w:tab/>
        <w:t xml:space="preserve">/О. П. </w:t>
      </w:r>
      <w:proofErr w:type="spellStart"/>
      <w:r w:rsidRPr="00541D7E">
        <w:rPr>
          <w:rFonts w:ascii="Times New Roman" w:hAnsi="Times New Roman" w:cs="Times New Roman"/>
          <w:sz w:val="24"/>
          <w:szCs w:val="24"/>
        </w:rPr>
        <w:t>Патраш</w:t>
      </w:r>
      <w:proofErr w:type="spellEnd"/>
      <w:r w:rsidRPr="00541D7E">
        <w:rPr>
          <w:rFonts w:ascii="Times New Roman" w:hAnsi="Times New Roman" w:cs="Times New Roman"/>
          <w:sz w:val="24"/>
          <w:szCs w:val="24"/>
        </w:rPr>
        <w:t>/</w:t>
      </w:r>
    </w:p>
    <w:p w:rsidR="00E30DEA" w:rsidRDefault="00E30DEA"/>
    <w:sectPr w:rsidR="00E30DEA" w:rsidSect="002463AF">
      <w:pgSz w:w="11906" w:h="16838"/>
      <w:pgMar w:top="426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A1"/>
    <w:rsid w:val="00096154"/>
    <w:rsid w:val="000D1FF5"/>
    <w:rsid w:val="001210A1"/>
    <w:rsid w:val="001719EF"/>
    <w:rsid w:val="001C659A"/>
    <w:rsid w:val="002073D4"/>
    <w:rsid w:val="00240967"/>
    <w:rsid w:val="00284B81"/>
    <w:rsid w:val="00355D04"/>
    <w:rsid w:val="00380183"/>
    <w:rsid w:val="00385C86"/>
    <w:rsid w:val="00397043"/>
    <w:rsid w:val="003F601B"/>
    <w:rsid w:val="00492A16"/>
    <w:rsid w:val="005D2351"/>
    <w:rsid w:val="007417F9"/>
    <w:rsid w:val="007502A7"/>
    <w:rsid w:val="007959E9"/>
    <w:rsid w:val="00AC1AB0"/>
    <w:rsid w:val="00B11377"/>
    <w:rsid w:val="00BC3EC7"/>
    <w:rsid w:val="00DA1AD5"/>
    <w:rsid w:val="00E30DEA"/>
    <w:rsid w:val="00E825E5"/>
    <w:rsid w:val="00E96392"/>
    <w:rsid w:val="00F341F4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12</cp:revision>
  <cp:lastPrinted>2019-09-17T12:24:00Z</cp:lastPrinted>
  <dcterms:created xsi:type="dcterms:W3CDTF">2019-09-17T13:21:00Z</dcterms:created>
  <dcterms:modified xsi:type="dcterms:W3CDTF">2019-09-20T08:55:00Z</dcterms:modified>
</cp:coreProperties>
</file>