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F9" w:rsidRPr="00B218AE" w:rsidRDefault="00B906F9" w:rsidP="00B9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AE">
        <w:rPr>
          <w:rFonts w:ascii="Times New Roman" w:hAnsi="Times New Roman" w:cs="Times New Roman"/>
          <w:b/>
          <w:sz w:val="28"/>
          <w:szCs w:val="28"/>
        </w:rPr>
        <w:t>13/о УНК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Дисциплина: Каллиграфия №4(дистанционное обучение)</w:t>
      </w:r>
    </w:p>
    <w:tbl>
      <w:tblPr>
        <w:tblStyle w:val="a3"/>
        <w:tblpPr w:leftFromText="180" w:rightFromText="180" w:vertAnchor="page" w:horzAnchor="margin" w:tblpXSpec="center" w:tblpY="2056"/>
        <w:tblW w:w="7196" w:type="dxa"/>
        <w:tblLayout w:type="fixed"/>
        <w:tblLook w:val="04A0"/>
      </w:tblPr>
      <w:tblGrid>
        <w:gridCol w:w="568"/>
        <w:gridCol w:w="1843"/>
        <w:gridCol w:w="2375"/>
        <w:gridCol w:w="2410"/>
      </w:tblGrid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ind w:left="-709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18AE">
              <w:rPr>
                <w:rFonts w:ascii="Times New Roman" w:hAnsi="Times New Roman" w:cs="Times New Roman"/>
              </w:rPr>
              <w:t>/</w:t>
            </w:r>
            <w:proofErr w:type="spell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B906F9" w:rsidRPr="00B218AE" w:rsidRDefault="00B906F9" w:rsidP="00C467DF">
            <w:pPr>
              <w:jc w:val="center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375" w:type="dxa"/>
          </w:tcPr>
          <w:p w:rsidR="00B906F9" w:rsidRPr="00B906F9" w:rsidRDefault="00B906F9" w:rsidP="00C467DF">
            <w:pPr>
              <w:rPr>
                <w:b/>
              </w:rPr>
            </w:pPr>
            <w:r w:rsidRPr="00B906F9">
              <w:rPr>
                <w:b/>
              </w:rPr>
              <w:t>Срок сдачи 29.05</w:t>
            </w:r>
          </w:p>
        </w:tc>
        <w:tc>
          <w:tcPr>
            <w:tcW w:w="2410" w:type="dxa"/>
          </w:tcPr>
          <w:p w:rsidR="00B906F9" w:rsidRPr="00B906F9" w:rsidRDefault="00B906F9" w:rsidP="00C467DF">
            <w:pPr>
              <w:rPr>
                <w:b/>
              </w:rPr>
            </w:pPr>
            <w:r w:rsidRPr="00B906F9">
              <w:rPr>
                <w:b/>
              </w:rPr>
              <w:t>Срок сдачи 30. 04</w:t>
            </w:r>
          </w:p>
        </w:tc>
      </w:tr>
      <w:tr w:rsidR="00B906F9" w:rsidTr="00B906F9">
        <w:trPr>
          <w:trHeight w:val="212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Белоцкая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Галаган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218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rPr>
          <w:trHeight w:val="257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Галуза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</w:t>
            </w:r>
          </w:p>
        </w:tc>
        <w:tc>
          <w:tcPr>
            <w:tcW w:w="2375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Горобий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18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Pr="00B21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Козлова</w:t>
            </w:r>
            <w:r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rPr>
          <w:trHeight w:val="282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906F9" w:rsidRPr="00CE18E1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  <w:tc>
          <w:tcPr>
            <w:tcW w:w="2375" w:type="dxa"/>
          </w:tcPr>
          <w:p w:rsidR="00B906F9" w:rsidRDefault="00B906F9" w:rsidP="00C467DF">
            <w:r>
              <w:t>5</w:t>
            </w:r>
          </w:p>
        </w:tc>
        <w:tc>
          <w:tcPr>
            <w:tcW w:w="2410" w:type="dxa"/>
          </w:tcPr>
          <w:p w:rsidR="00B906F9" w:rsidRDefault="00B906F9" w:rsidP="00C467DF">
            <w:r>
              <w:t>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     А</w:t>
            </w:r>
            <w:proofErr w:type="gramEnd"/>
          </w:p>
        </w:tc>
      </w:tr>
      <w:tr w:rsidR="00B906F9" w:rsidTr="00B906F9">
        <w:trPr>
          <w:trHeight w:val="221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Лапунов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Набиулина</w:t>
            </w:r>
            <w:proofErr w:type="spellEnd"/>
            <w:r w:rsidRPr="00B218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Е.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rPr>
          <w:trHeight w:val="318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Некрасова</w:t>
            </w:r>
            <w:proofErr w:type="gramStart"/>
            <w:r w:rsidRPr="00B218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rPr>
          <w:trHeight w:val="198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Семяшкина</w:t>
            </w:r>
            <w:r>
              <w:rPr>
                <w:rFonts w:ascii="Times New Roman" w:hAnsi="Times New Roman" w:cs="Times New Roman"/>
                <w:b/>
              </w:rPr>
              <w:t xml:space="preserve"> Э.</w:t>
            </w:r>
          </w:p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Соколова</w:t>
            </w:r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Тимушева</w:t>
            </w:r>
            <w:r>
              <w:rPr>
                <w:rFonts w:ascii="Times New Roman" w:hAnsi="Times New Roman" w:cs="Times New Roman"/>
                <w:b/>
              </w:rPr>
              <w:t xml:space="preserve"> Т.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rPr>
          <w:trHeight w:val="256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Трушкина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У</w:t>
            </w:r>
            <w:proofErr w:type="gramEnd"/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/>
        </w:tc>
      </w:tr>
      <w:tr w:rsidR="00B906F9" w:rsidTr="00B906F9">
        <w:trPr>
          <w:trHeight w:val="275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</w:t>
            </w:r>
          </w:p>
        </w:tc>
        <w:tc>
          <w:tcPr>
            <w:tcW w:w="2375" w:type="dxa"/>
          </w:tcPr>
          <w:p w:rsidR="00B906F9" w:rsidRDefault="00B906F9" w:rsidP="00C467DF"/>
        </w:tc>
        <w:tc>
          <w:tcPr>
            <w:tcW w:w="2410" w:type="dxa"/>
          </w:tcPr>
          <w:p w:rsidR="00B906F9" w:rsidRDefault="00B906F9" w:rsidP="00C467DF">
            <w: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906F9" w:rsidTr="00B906F9">
        <w:trPr>
          <w:trHeight w:val="510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906F9" w:rsidRPr="00C23A52" w:rsidRDefault="00B906F9" w:rsidP="00C467DF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Яблокова</w:t>
            </w:r>
            <w:r>
              <w:rPr>
                <w:rFonts w:ascii="Times New Roman" w:hAnsi="Times New Roman" w:cs="Times New Roman"/>
                <w:b/>
              </w:rPr>
              <w:t xml:space="preserve"> А.</w:t>
            </w:r>
          </w:p>
        </w:tc>
        <w:tc>
          <w:tcPr>
            <w:tcW w:w="2375" w:type="dxa"/>
          </w:tcPr>
          <w:p w:rsidR="00B906F9" w:rsidRPr="00B906F9" w:rsidRDefault="00B906F9" w:rsidP="00B9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906F9" w:rsidRDefault="00B906F9" w:rsidP="00C467DF">
            <w:r>
              <w:t>4</w:t>
            </w:r>
            <w:proofErr w:type="gramStart"/>
            <w: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B906F9" w:rsidTr="00B906F9">
        <w:trPr>
          <w:cantSplit/>
          <w:trHeight w:val="4065"/>
        </w:trPr>
        <w:tc>
          <w:tcPr>
            <w:tcW w:w="568" w:type="dxa"/>
          </w:tcPr>
          <w:p w:rsidR="00B906F9" w:rsidRPr="00B218AE" w:rsidRDefault="00B906F9" w:rsidP="00C4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06F9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подписать каждый лист</w:t>
            </w:r>
          </w:p>
          <w:p w:rsidR="00B906F9" w:rsidRDefault="00B906F9" w:rsidP="00C467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нет Аккуратности</w:t>
            </w:r>
          </w:p>
          <w:p w:rsidR="00B906F9" w:rsidRPr="00B218AE" w:rsidRDefault="00B906F9" w:rsidP="00C467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textDirection w:val="tbRl"/>
          </w:tcPr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113" w:right="525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Практическая работа</w:t>
            </w: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113" w:right="525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На листах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4 Буквы письменные и печатные  33 буквы</w:t>
            </w: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B906F9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</w:t>
            </w: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B906F9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листах</w:t>
            </w:r>
            <w:proofErr w:type="gramStart"/>
            <w:r w:rsidRPr="00B906F9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06F9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 xml:space="preserve">- 4 </w:t>
            </w:r>
          </w:p>
          <w:p w:rsid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</w:p>
          <w:p w:rsidR="00B906F9" w:rsidRPr="00B906F9" w:rsidRDefault="00B906F9" w:rsidP="00B906F9">
            <w:pPr>
              <w:shd w:val="clear" w:color="auto" w:fill="FFFFFF"/>
              <w:spacing w:before="225" w:after="100" w:afterAutospacing="1" w:line="288" w:lineRule="atLeast"/>
              <w:ind w:left="-1134" w:right="525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</w:pPr>
            <w:r w:rsidRPr="00B906F9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eastAsia="ru-RU"/>
              </w:rPr>
              <w:t>Буквы печатные и письменные</w:t>
            </w:r>
          </w:p>
          <w:p w:rsidR="00B906F9" w:rsidRPr="00B906F9" w:rsidRDefault="00B906F9" w:rsidP="00B906F9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906F9" w:rsidRPr="00B906F9" w:rsidRDefault="00B906F9" w:rsidP="00B906F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extDirection w:val="tbRl"/>
          </w:tcPr>
          <w:p w:rsidR="00B906F9" w:rsidRPr="006609BE" w:rsidRDefault="00B906F9" w:rsidP="00C467D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09BE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proofErr w:type="gramStart"/>
            <w:r w:rsidRPr="006609B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6609BE">
              <w:rPr>
                <w:rFonts w:ascii="Times New Roman" w:hAnsi="Times New Roman" w:cs="Times New Roman"/>
                <w:sz w:val="28"/>
                <w:szCs w:val="28"/>
              </w:rPr>
              <w:t>а что похожа буква</w:t>
            </w:r>
          </w:p>
        </w:tc>
      </w:tr>
    </w:tbl>
    <w:p w:rsidR="001E6940" w:rsidRDefault="001E6940"/>
    <w:sectPr w:rsidR="001E6940" w:rsidSect="00C2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06F9"/>
    <w:rsid w:val="001E6940"/>
    <w:rsid w:val="00B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2020-04-24T04:23:00Z</dcterms:created>
  <dcterms:modified xsi:type="dcterms:W3CDTF">2020-04-24T04:32:00Z</dcterms:modified>
</cp:coreProperties>
</file>