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EE3472" w:rsidRPr="00AB1732" w:rsidTr="00D0037E">
        <w:trPr>
          <w:trHeight w:val="397"/>
          <w:jc w:val="center"/>
        </w:trPr>
        <w:tc>
          <w:tcPr>
            <w:tcW w:w="1551" w:type="dxa"/>
            <w:vMerge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EE3472" w:rsidRPr="00AB1732" w:rsidRDefault="00EE3472" w:rsidP="00D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3472" w:rsidRDefault="00EE3472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01D" w:rsidRDefault="00F4401D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D79E7" w:rsidRPr="00E96392" w:rsidTr="00EE5C3D">
        <w:tc>
          <w:tcPr>
            <w:tcW w:w="5494" w:type="dxa"/>
          </w:tcPr>
          <w:p w:rsidR="00ED79E7" w:rsidRPr="00E96392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ED79E7" w:rsidRPr="00E96392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F4401D" w:rsidRPr="00F4401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ED79E7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F4401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E3472" w:rsidRDefault="00EE3472" w:rsidP="00ED7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72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История</w:t>
            </w:r>
          </w:p>
          <w:p w:rsidR="00ED79E7" w:rsidRPr="00E96392" w:rsidRDefault="00ED79E7" w:rsidP="00F440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ED79E7" w:rsidRPr="00E96392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79E7" w:rsidRPr="00E96392" w:rsidRDefault="00ED79E7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ED79E7" w:rsidRPr="00E96392" w:rsidRDefault="00ED79E7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F4401D">
        <w:rPr>
          <w:rFonts w:ascii="Times New Roman" w:hAnsi="Times New Roman" w:cs="Times New Roman"/>
          <w:sz w:val="28"/>
          <w:szCs w:val="28"/>
        </w:rPr>
        <w:t>Информатика</w:t>
      </w:r>
    </w:p>
    <w:p w:rsidR="00ED79E7" w:rsidRDefault="00ED79E7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F4401D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EE3472" w:rsidRDefault="00EE3472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72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- МХК</w:t>
      </w:r>
    </w:p>
    <w:p w:rsidR="005A3A14" w:rsidRDefault="005A3A14" w:rsidP="00ED7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01D" w:rsidRDefault="00F4401D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4401D" w:rsidRPr="002463AF" w:rsidRDefault="00F4401D" w:rsidP="00F44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F4401D" w:rsidRPr="00E96392" w:rsidTr="00D0037E"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4401D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4401D" w:rsidRPr="00E96392" w:rsidRDefault="00F4401D" w:rsidP="000B5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bookmarkStart w:id="0" w:name="_GoBack"/>
      <w:bookmarkEnd w:id="0"/>
    </w:p>
    <w:p w:rsidR="00F4401D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0B5F8A" w:rsidRDefault="000B5F8A" w:rsidP="005A3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F8A" w:rsidRDefault="000B5F8A" w:rsidP="005A3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A14" w:rsidRDefault="005A3A14" w:rsidP="005A3A14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5A3A14" w:rsidRDefault="005A3A14" w:rsidP="00ED7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CEF" w:rsidRPr="005A3A14" w:rsidRDefault="00015CEF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A3A14">
        <w:rPr>
          <w:rFonts w:ascii="Times New Roman" w:hAnsi="Times New Roman" w:cs="Times New Roman"/>
          <w:b/>
          <w:sz w:val="32"/>
          <w:szCs w:val="28"/>
          <w:u w:val="single"/>
        </w:rPr>
        <w:br w:type="page"/>
      </w:r>
    </w:p>
    <w:p w:rsidR="00015CEF" w:rsidRPr="00ED79E7" w:rsidRDefault="00015CEF" w:rsidP="00015CE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015CEF" w:rsidRPr="00ED79E7" w:rsidRDefault="00015CEF" w:rsidP="00015CE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015CEF" w:rsidRPr="00ED79E7" w:rsidRDefault="00015CEF" w:rsidP="00015CE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15CEF" w:rsidRPr="002463AF" w:rsidRDefault="00015CEF" w:rsidP="00015C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F4401D"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F4401D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15CEF" w:rsidRPr="005A3A14" w:rsidRDefault="00015CEF" w:rsidP="00ED79E7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917296" w:rsidRPr="00AB1732" w:rsidRDefault="00917296" w:rsidP="0091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p w:rsidR="00917296" w:rsidRPr="00AB1732" w:rsidRDefault="00917296" w:rsidP="0091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917296" w:rsidRPr="00AB1732" w:rsidTr="001809EA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917296" w:rsidRPr="002463AF" w:rsidRDefault="00917296" w:rsidP="00917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10A1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Default="001210A1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210A1" w:rsidTr="002F0586">
        <w:tc>
          <w:tcPr>
            <w:tcW w:w="10988" w:type="dxa"/>
          </w:tcPr>
          <w:p w:rsidR="001210A1" w:rsidRPr="00096154" w:rsidRDefault="001210A1" w:rsidP="00ED79E7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F4401D" w:rsidRPr="00917296">
              <w:rPr>
                <w:rFonts w:ascii="Times New Roman" w:hAnsi="Times New Roman" w:cs="Times New Roman"/>
                <w:sz w:val="28"/>
                <w:szCs w:val="28"/>
              </w:rPr>
              <w:t>Практикум по художественной обработке материалов и изобразительному искусству</w:t>
            </w:r>
          </w:p>
          <w:p w:rsidR="001210A1" w:rsidRPr="00096154" w:rsidRDefault="001210A1" w:rsidP="00ED79E7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EE3472" w:rsidRPr="00EE3472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1210A1" w:rsidRDefault="001210A1" w:rsidP="00B061DC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B061DC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физического воспитания и развития детей</w:t>
            </w:r>
          </w:p>
          <w:p w:rsidR="00F4401D" w:rsidRPr="00894470" w:rsidRDefault="00F4401D" w:rsidP="00B061DC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0A1" w:rsidRDefault="001210A1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0D5DD3" w:rsidRDefault="001210A1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C033AC">
        <w:rPr>
          <w:rFonts w:ascii="Times New Roman" w:hAnsi="Times New Roman" w:cs="Times New Roman"/>
          <w:b/>
          <w:sz w:val="28"/>
          <w:szCs w:val="28"/>
        </w:rPr>
        <w:t>не будет</w:t>
      </w:r>
    </w:p>
    <w:p w:rsidR="001210A1" w:rsidRPr="00894470" w:rsidRDefault="001210A1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C033AC">
        <w:rPr>
          <w:rFonts w:ascii="Times New Roman" w:hAnsi="Times New Roman" w:cs="Times New Roman"/>
          <w:sz w:val="28"/>
          <w:szCs w:val="28"/>
        </w:rPr>
        <w:t>Педагогика</w:t>
      </w:r>
    </w:p>
    <w:p w:rsidR="001210A1" w:rsidRDefault="001210A1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C033AC" w:rsidRPr="00EE3472"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C033AC" w:rsidRPr="00015CEF" w:rsidRDefault="00C033AC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AC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– Информатика и 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</w:p>
    <w:p w:rsidR="001210A1" w:rsidRPr="004F54E8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Pr="004F54E8" w:rsidRDefault="001210A1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210A1" w:rsidRPr="00EE3472" w:rsidRDefault="001210A1" w:rsidP="005D3B2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EE3472" w:rsidRPr="00EE3472"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</w:p>
    <w:p w:rsidR="001210A1" w:rsidRPr="001E2FC2" w:rsidRDefault="001210A1" w:rsidP="00ED79E7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B061DC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продуктивных видов деятельности</w:t>
      </w:r>
    </w:p>
    <w:p w:rsidR="001210A1" w:rsidRDefault="001210A1" w:rsidP="00ED79E7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472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разных возрастных группах</w:t>
      </w:r>
    </w:p>
    <w:p w:rsidR="001210A1" w:rsidRPr="004F54E8" w:rsidRDefault="001210A1" w:rsidP="00ED79E7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3C71F6" w:rsidRDefault="001210A1" w:rsidP="00ED79E7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</w:t>
      </w:r>
      <w:r w:rsidRPr="00C033AC">
        <w:rPr>
          <w:rFonts w:ascii="Times New Roman" w:hAnsi="Times New Roman" w:cs="Times New Roman"/>
          <w:sz w:val="28"/>
          <w:szCs w:val="28"/>
        </w:rPr>
        <w:t xml:space="preserve">– </w:t>
      </w:r>
      <w:r w:rsidR="00C033AC" w:rsidRPr="00C033AC">
        <w:rPr>
          <w:rFonts w:ascii="Times New Roman" w:hAnsi="Times New Roman" w:cs="Times New Roman"/>
          <w:sz w:val="28"/>
          <w:szCs w:val="28"/>
        </w:rPr>
        <w:t>Методика обучения продуктивным видам деятельности</w:t>
      </w:r>
    </w:p>
    <w:p w:rsidR="001210A1" w:rsidRPr="00C033AC" w:rsidRDefault="001210A1" w:rsidP="00015CEF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C033AC" w:rsidRPr="00C033AC">
        <w:rPr>
          <w:rFonts w:ascii="Times New Roman" w:hAnsi="Times New Roman" w:cs="Times New Roman"/>
          <w:sz w:val="28"/>
          <w:szCs w:val="28"/>
        </w:rPr>
        <w:t>Каллиграфия с методикой обучения письму</w:t>
      </w:r>
    </w:p>
    <w:p w:rsidR="001210A1" w:rsidRPr="00917296" w:rsidRDefault="001210A1" w:rsidP="00ED79E7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EE347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1210A1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1210A1" w:rsidRDefault="001210A1" w:rsidP="00ED79E7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0D1FF5" w:rsidRDefault="00397043" w:rsidP="00ED79E7">
      <w:pPr>
        <w:spacing w:after="0"/>
        <w:ind w:left="3969" w:hanging="39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в ДОУ</w:t>
      </w:r>
    </w:p>
    <w:p w:rsidR="005A3A14" w:rsidRDefault="005A3A14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sectPr w:rsidR="005A3A14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15044"/>
    <w:rsid w:val="00015CEF"/>
    <w:rsid w:val="00096154"/>
    <w:rsid w:val="000B5F8A"/>
    <w:rsid w:val="000D1FF5"/>
    <w:rsid w:val="001210A1"/>
    <w:rsid w:val="001719EF"/>
    <w:rsid w:val="002073D4"/>
    <w:rsid w:val="002544A3"/>
    <w:rsid w:val="00355D04"/>
    <w:rsid w:val="00380183"/>
    <w:rsid w:val="00385C86"/>
    <w:rsid w:val="00397043"/>
    <w:rsid w:val="003F601B"/>
    <w:rsid w:val="00492A16"/>
    <w:rsid w:val="005A3A14"/>
    <w:rsid w:val="005D3B27"/>
    <w:rsid w:val="007417F9"/>
    <w:rsid w:val="00917296"/>
    <w:rsid w:val="00B061DC"/>
    <w:rsid w:val="00BC3EC7"/>
    <w:rsid w:val="00C033AC"/>
    <w:rsid w:val="00DA022B"/>
    <w:rsid w:val="00E30DEA"/>
    <w:rsid w:val="00E825E5"/>
    <w:rsid w:val="00E96392"/>
    <w:rsid w:val="00ED79E7"/>
    <w:rsid w:val="00EE3472"/>
    <w:rsid w:val="00F341F4"/>
    <w:rsid w:val="00F4401D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2019-09-24T11:35:00Z</cp:lastPrinted>
  <dcterms:created xsi:type="dcterms:W3CDTF">2019-09-17T13:21:00Z</dcterms:created>
  <dcterms:modified xsi:type="dcterms:W3CDTF">2019-09-25T11:59:00Z</dcterms:modified>
</cp:coreProperties>
</file>