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3472" w:rsidRDefault="00EE3472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2463AF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E13" w:rsidRDefault="00347E13" w:rsidP="00347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B72F2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47E13" w:rsidRPr="002463AF" w:rsidRDefault="00347E13" w:rsidP="00347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47E13" w:rsidRPr="00E96392" w:rsidTr="0030527C">
        <w:tc>
          <w:tcPr>
            <w:tcW w:w="5494" w:type="dxa"/>
          </w:tcPr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3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</w:t>
            </w:r>
          </w:p>
          <w:p w:rsidR="00347E13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3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География</w:t>
            </w:r>
          </w:p>
          <w:p w:rsidR="00347E13" w:rsidRPr="00E96392" w:rsidRDefault="00347E13" w:rsidP="00305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47E13" w:rsidRPr="00E96392" w:rsidRDefault="00347E13" w:rsidP="003052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E13" w:rsidRPr="00E96392" w:rsidRDefault="00347E13" w:rsidP="00347E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47E13" w:rsidRPr="00E96392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География</w:t>
      </w:r>
    </w:p>
    <w:p w:rsidR="00347E13" w:rsidRDefault="00347E13" w:rsidP="0034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Обществознание</w:t>
      </w: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A14" w:rsidRDefault="005A3A14" w:rsidP="005A3A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365B5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365B5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B72F2" w:rsidRPr="005A3A14" w:rsidRDefault="000B72F2" w:rsidP="000B72F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0B72F2" w:rsidRPr="00AB1732" w:rsidRDefault="000B72F2" w:rsidP="000B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2F2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72F2" w:rsidTr="0030527C">
        <w:tc>
          <w:tcPr>
            <w:tcW w:w="10988" w:type="dxa"/>
          </w:tcPr>
          <w:p w:rsidR="000B72F2" w:rsidRPr="00096154" w:rsidRDefault="000B72F2" w:rsidP="0030527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3904C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bookmarkStart w:id="0" w:name="_GoBack"/>
            <w:bookmarkEnd w:id="0"/>
          </w:p>
          <w:p w:rsidR="000B72F2" w:rsidRPr="00096154" w:rsidRDefault="000B72F2" w:rsidP="0030527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0365B5" w:rsidRPr="00917296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0B72F2" w:rsidRPr="00894470" w:rsidRDefault="000B72F2" w:rsidP="000365B5">
            <w:pPr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2F2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0D5DD3" w:rsidRDefault="000B72F2" w:rsidP="000B7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904CE" w:rsidRPr="00277B1F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3904CE" w:rsidRPr="00277B1F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3904CE" w:rsidRPr="00277B1F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0B72F2" w:rsidRPr="00277B1F" w:rsidRDefault="000B72F2" w:rsidP="000B7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115ED">
        <w:rPr>
          <w:rFonts w:ascii="Times New Roman" w:hAnsi="Times New Roman" w:cs="Times New Roman"/>
          <w:b/>
          <w:sz w:val="28"/>
          <w:szCs w:val="28"/>
        </w:rPr>
        <w:t>пара</w:t>
      </w:r>
      <w:r w:rsidRPr="00277B1F">
        <w:rPr>
          <w:rFonts w:ascii="Times New Roman" w:hAnsi="Times New Roman" w:cs="Times New Roman"/>
          <w:sz w:val="28"/>
          <w:szCs w:val="28"/>
        </w:rPr>
        <w:t xml:space="preserve"> – </w:t>
      </w:r>
      <w:r w:rsidR="005115ED">
        <w:rPr>
          <w:rFonts w:ascii="Times New Roman" w:hAnsi="Times New Roman" w:cs="Times New Roman"/>
          <w:sz w:val="28"/>
          <w:szCs w:val="28"/>
        </w:rPr>
        <w:t>Педагогика</w:t>
      </w: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365B5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0B72F2" w:rsidRPr="001E2FC2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0365B5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B72F2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5115ED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B72F2" w:rsidRPr="00C033AC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5115E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B72F2" w:rsidRPr="00917296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0B72F2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0B72F2" w:rsidRPr="000365B5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5B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0B72F2" w:rsidRPr="003904CE" w:rsidRDefault="000365B5" w:rsidP="000B72F2">
      <w:pPr>
        <w:spacing w:after="0"/>
        <w:ind w:left="176" w:firstLine="35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1 пара</w:t>
      </w:r>
      <w:r w:rsidRPr="000365B5">
        <w:rPr>
          <w:rFonts w:ascii="Times New Roman" w:hAnsi="Times New Roman" w:cs="Times New Roman"/>
          <w:sz w:val="28"/>
          <w:szCs w:val="28"/>
        </w:rPr>
        <w:t xml:space="preserve"> – Физическая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5B5">
        <w:rPr>
          <w:rFonts w:ascii="Times New Roman" w:hAnsi="Times New Roman" w:cs="Times New Roman"/>
          <w:sz w:val="28"/>
          <w:szCs w:val="28"/>
        </w:rPr>
        <w:t>культура</w:t>
      </w:r>
    </w:p>
    <w:p w:rsidR="000B72F2" w:rsidRDefault="000365B5" w:rsidP="000B72F2">
      <w:pPr>
        <w:spacing w:after="0"/>
        <w:ind w:left="176" w:firstLine="35"/>
        <w:jc w:val="both"/>
        <w:rPr>
          <w:rFonts w:ascii="Times New Roman" w:hAnsi="Times New Roman" w:cs="Times New Roman"/>
          <w:sz w:val="28"/>
          <w:szCs w:val="28"/>
        </w:rPr>
      </w:pPr>
      <w:r w:rsidRPr="003904CE">
        <w:rPr>
          <w:rFonts w:ascii="Times New Roman" w:hAnsi="Times New Roman" w:cs="Times New Roman"/>
          <w:b/>
          <w:sz w:val="28"/>
          <w:szCs w:val="28"/>
        </w:rPr>
        <w:t>2 пара</w:t>
      </w:r>
      <w:r w:rsidRPr="003904CE">
        <w:rPr>
          <w:rFonts w:ascii="Times New Roman" w:hAnsi="Times New Roman" w:cs="Times New Roman"/>
          <w:sz w:val="28"/>
          <w:szCs w:val="28"/>
        </w:rPr>
        <w:t xml:space="preserve"> </w:t>
      </w:r>
      <w:r w:rsidR="003904CE" w:rsidRPr="003904CE">
        <w:rPr>
          <w:rFonts w:ascii="Times New Roman" w:hAnsi="Times New Roman" w:cs="Times New Roman"/>
          <w:sz w:val="28"/>
          <w:szCs w:val="28"/>
        </w:rPr>
        <w:t>–</w:t>
      </w:r>
      <w:r w:rsidRPr="003904CE">
        <w:rPr>
          <w:rFonts w:ascii="Times New Roman" w:hAnsi="Times New Roman" w:cs="Times New Roman"/>
          <w:sz w:val="28"/>
          <w:szCs w:val="28"/>
        </w:rPr>
        <w:t xml:space="preserve"> </w:t>
      </w:r>
      <w:r w:rsidR="003904CE" w:rsidRPr="003904CE">
        <w:rPr>
          <w:rFonts w:ascii="Times New Roman" w:hAnsi="Times New Roman" w:cs="Times New Roman"/>
          <w:sz w:val="28"/>
          <w:szCs w:val="28"/>
        </w:rPr>
        <w:t>Основы</w:t>
      </w:r>
      <w:r w:rsidR="0039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CE" w:rsidRPr="003904CE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</w:p>
    <w:p w:rsidR="003904CE" w:rsidRDefault="003904CE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3904CE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72F2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2073D4"/>
    <w:rsid w:val="002544A3"/>
    <w:rsid w:val="00277B1F"/>
    <w:rsid w:val="00347E13"/>
    <w:rsid w:val="00355D04"/>
    <w:rsid w:val="00380183"/>
    <w:rsid w:val="00385C86"/>
    <w:rsid w:val="003904CE"/>
    <w:rsid w:val="00397043"/>
    <w:rsid w:val="003F601B"/>
    <w:rsid w:val="00492A16"/>
    <w:rsid w:val="00503AD0"/>
    <w:rsid w:val="005115ED"/>
    <w:rsid w:val="00513B12"/>
    <w:rsid w:val="005A3A14"/>
    <w:rsid w:val="005D3B27"/>
    <w:rsid w:val="007417F9"/>
    <w:rsid w:val="008841D9"/>
    <w:rsid w:val="008B1DD2"/>
    <w:rsid w:val="00903F2E"/>
    <w:rsid w:val="00917296"/>
    <w:rsid w:val="00AA2147"/>
    <w:rsid w:val="00B061DC"/>
    <w:rsid w:val="00BC3EC7"/>
    <w:rsid w:val="00C033AC"/>
    <w:rsid w:val="00D65BB4"/>
    <w:rsid w:val="00DA022B"/>
    <w:rsid w:val="00E30DEA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2019-09-26T10:36:00Z</cp:lastPrinted>
  <dcterms:created xsi:type="dcterms:W3CDTF">2019-09-26T11:32:00Z</dcterms:created>
  <dcterms:modified xsi:type="dcterms:W3CDTF">2019-09-27T08:59:00Z</dcterms:modified>
</cp:coreProperties>
</file>