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F2" w:rsidRPr="00BD527C" w:rsidRDefault="00A174F2" w:rsidP="00A174F2">
      <w:pPr>
        <w:tabs>
          <w:tab w:val="left" w:pos="241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A174F2" w:rsidRPr="00BD527C" w:rsidRDefault="00A174F2" w:rsidP="00A174F2">
      <w:pPr>
        <w:tabs>
          <w:tab w:val="left" w:pos="2410"/>
        </w:tabs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BD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D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Ухтинский</w:t>
      </w:r>
      <w:proofErr w:type="spellEnd"/>
      <w:r w:rsidRPr="00BD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педагогический колледж»</w:t>
      </w:r>
    </w:p>
    <w:p w:rsidR="00A174F2" w:rsidRPr="00BD527C" w:rsidRDefault="00A174F2" w:rsidP="00A174F2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A174F2" w:rsidRPr="00BD527C" w:rsidRDefault="00A174F2" w:rsidP="00A174F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52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169309, Республика Коми, г. Ухта, проспект Космонавтов, д. 21а,</w:t>
      </w:r>
    </w:p>
    <w:p w:rsidR="00A174F2" w:rsidRPr="00BD527C" w:rsidRDefault="00A174F2" w:rsidP="00A174F2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52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Лицензия серия 11Л01 № 0001812 выдана Министерством образования, науки и молодежной политики Республики Коми рег. № 1472-П от 14.12.2016 г.</w:t>
      </w:r>
    </w:p>
    <w:p w:rsidR="00A174F2" w:rsidRPr="00DD2185" w:rsidRDefault="00A174F2" w:rsidP="00A174F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BD52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DD218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/</w:t>
      </w:r>
      <w:r w:rsidRPr="00BD52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DD218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(8216) 74-10-68, </w:t>
      </w:r>
      <w:r w:rsidRPr="00BD527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DD218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-</w:t>
      </w:r>
      <w:r w:rsidRPr="00BD527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DD218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: </w:t>
      </w:r>
      <w:r w:rsidRPr="00BD527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pedcoli</w:t>
      </w:r>
      <w:r w:rsidRPr="00DD218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97@ </w:t>
      </w:r>
      <w:r w:rsidRPr="00BD527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DD218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.</w:t>
      </w:r>
      <w:r w:rsidRPr="00BD527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r w:rsidRPr="00DD218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, </w:t>
      </w:r>
      <w:r w:rsidRPr="00BD52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сайт</w:t>
      </w:r>
      <w:r w:rsidRPr="00DD218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hyperlink r:id="rId5" w:history="1">
        <w:r w:rsidRPr="00BD527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D2185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.</w:t>
        </w:r>
        <w:r w:rsidRPr="00BD527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ukhtpedkol</w:t>
        </w:r>
        <w:r w:rsidRPr="00DD2185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.</w:t>
        </w:r>
        <w:r w:rsidRPr="00BD527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174F2" w:rsidRPr="00DD2185" w:rsidRDefault="00A174F2" w:rsidP="00A174F2">
      <w:pPr>
        <w:tabs>
          <w:tab w:val="left" w:pos="297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174F2" w:rsidRPr="00DD2185" w:rsidRDefault="00A174F2" w:rsidP="00A174F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A174F2" w:rsidRPr="00A174F2" w:rsidRDefault="00A174F2" w:rsidP="00A174F2">
      <w:pPr>
        <w:tabs>
          <w:tab w:val="left" w:pos="39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</w:p>
    <w:p w:rsidR="00A174F2" w:rsidRPr="00A174F2" w:rsidRDefault="00A174F2" w:rsidP="00A174F2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</w:t>
      </w:r>
      <w:proofErr w:type="spellStart"/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Ухтинский</w:t>
      </w:r>
      <w:proofErr w:type="spellEnd"/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ж» направляет студентку группы 8/З</w:t>
      </w: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заочного отделения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4F2">
        <w:rPr>
          <w:rFonts w:ascii="Times New Roman" w:eastAsia="Calibri" w:hAnsi="Times New Roman" w:cs="Times New Roman"/>
          <w:sz w:val="28"/>
          <w:szCs w:val="28"/>
        </w:rPr>
        <w:t xml:space="preserve">для прохождения преддипломной практики </w:t>
      </w: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bookmarkStart w:id="0" w:name="_GoBack"/>
      <w:bookmarkEnd w:id="0"/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174F2" w:rsidRPr="00A174F2" w:rsidRDefault="00A174F2" w:rsidP="00A174F2">
      <w:pPr>
        <w:tabs>
          <w:tab w:val="left" w:pos="960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F2" w:rsidRPr="00A174F2" w:rsidRDefault="00A174F2" w:rsidP="00A174F2">
      <w:pPr>
        <w:tabs>
          <w:tab w:val="left" w:pos="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</w:t>
      </w:r>
    </w:p>
    <w:p w:rsidR="00A174F2" w:rsidRPr="00A174F2" w:rsidRDefault="00A174F2" w:rsidP="00A174F2">
      <w:pPr>
        <w:tabs>
          <w:tab w:val="left" w:pos="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бно-производственной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4F2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Белоусова</w:t>
      </w:r>
    </w:p>
    <w:p w:rsidR="00A174F2" w:rsidRPr="00BD527C" w:rsidRDefault="00A174F2" w:rsidP="00A174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F2" w:rsidRPr="00BD527C" w:rsidRDefault="00A174F2" w:rsidP="00A174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F2" w:rsidRDefault="00A174F2" w:rsidP="00A174F2"/>
    <w:p w:rsidR="009B611D" w:rsidRDefault="009B611D"/>
    <w:sectPr w:rsidR="009B611D" w:rsidSect="00A76A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B6" w:rsidRDefault="00A174F2">
    <w:pPr>
      <w:pStyle w:val="a3"/>
    </w:pPr>
  </w:p>
  <w:p w:rsidR="001610B6" w:rsidRDefault="00A174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AA"/>
    <w:rsid w:val="005331AA"/>
    <w:rsid w:val="009B611D"/>
    <w:rsid w:val="00A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74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174F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74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174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ukhtped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NaBel</dc:creator>
  <cp:keywords/>
  <dc:description/>
  <cp:lastModifiedBy>NaBel</cp:lastModifiedBy>
  <cp:revision>2</cp:revision>
  <dcterms:created xsi:type="dcterms:W3CDTF">2020-04-17T10:42:00Z</dcterms:created>
  <dcterms:modified xsi:type="dcterms:W3CDTF">2020-04-17T11:00:00Z</dcterms:modified>
</cp:coreProperties>
</file>