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7C6D7" w14:textId="489F4BDD" w:rsidR="00821298" w:rsidRDefault="00821298" w:rsidP="008212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ДИАГНОСТИЧЕСКАЯ КАРТА ДВИГАТЕЛЬНОЙ ПОДГОТОВЛЕННОСТИ ДЕТЕЙ</w:t>
      </w:r>
    </w:p>
    <w:p w14:paraId="1E9401F8" w14:textId="77777777" w:rsidR="00821298" w:rsidRPr="000217F1" w:rsidRDefault="00821298" w:rsidP="008212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7F1">
        <w:rPr>
          <w:rFonts w:ascii="Times New Roman" w:hAnsi="Times New Roman" w:cs="Times New Roman"/>
          <w:sz w:val="24"/>
          <w:szCs w:val="24"/>
        </w:rPr>
        <w:t>Выявить физическую подготовленность детей по следующим показателям: б</w:t>
      </w:r>
      <w:r w:rsidRPr="000217F1">
        <w:rPr>
          <w:rFonts w:ascii="Times New Roman" w:eastAsia="Times New Roman" w:hAnsi="Times New Roman" w:cs="Times New Roman"/>
        </w:rPr>
        <w:t xml:space="preserve">ыстрота, скоростная выносливость, ловкость, сила ног, сила рук, гибкость, статическое равновесие. Для выявления данных показателей </w:t>
      </w:r>
      <w:r w:rsidRPr="000217F1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>
        <w:rPr>
          <w:rFonts w:ascii="Times New Roman" w:hAnsi="Times New Roman" w:cs="Times New Roman"/>
          <w:sz w:val="24"/>
          <w:szCs w:val="24"/>
        </w:rPr>
        <w:t xml:space="preserve">диагностические методики из </w:t>
      </w:r>
      <w:r w:rsidRPr="000217F1">
        <w:rPr>
          <w:rFonts w:ascii="Times New Roman" w:hAnsi="Times New Roman" w:cs="Times New Roman"/>
          <w:sz w:val="24"/>
          <w:szCs w:val="24"/>
        </w:rPr>
        <w:t>следующ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0217F1">
        <w:rPr>
          <w:rFonts w:ascii="Times New Roman" w:hAnsi="Times New Roman" w:cs="Times New Roman"/>
          <w:sz w:val="24"/>
          <w:szCs w:val="24"/>
        </w:rPr>
        <w:t xml:space="preserve"> литератур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217F1">
        <w:rPr>
          <w:rFonts w:ascii="Times New Roman" w:hAnsi="Times New Roman" w:cs="Times New Roman"/>
          <w:sz w:val="24"/>
          <w:szCs w:val="24"/>
        </w:rPr>
        <w:t>:</w:t>
      </w:r>
    </w:p>
    <w:p w14:paraId="2F1C5518" w14:textId="77777777" w:rsidR="00821298" w:rsidRPr="00C90A56" w:rsidRDefault="00821298" w:rsidP="00821298">
      <w:pPr>
        <w:pStyle w:val="a3"/>
        <w:numPr>
          <w:ilvl w:val="0"/>
          <w:numId w:val="2"/>
        </w:numPr>
        <w:tabs>
          <w:tab w:val="left" w:pos="1701"/>
        </w:tabs>
        <w:ind w:left="1701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90A56">
        <w:rPr>
          <w:rFonts w:ascii="Times New Roman" w:hAnsi="Times New Roman" w:cs="Times New Roman"/>
          <w:i/>
          <w:sz w:val="24"/>
          <w:szCs w:val="24"/>
        </w:rPr>
        <w:t>Рунова</w:t>
      </w:r>
      <w:proofErr w:type="spellEnd"/>
      <w:r w:rsidRPr="00C90A56">
        <w:rPr>
          <w:rFonts w:ascii="Times New Roman" w:hAnsi="Times New Roman" w:cs="Times New Roman"/>
          <w:i/>
          <w:sz w:val="24"/>
          <w:szCs w:val="24"/>
        </w:rPr>
        <w:t xml:space="preserve"> М.А. Двигательная активность ребенка в детском саду. М., 2004.</w:t>
      </w:r>
    </w:p>
    <w:p w14:paraId="6CF956ED" w14:textId="77777777" w:rsidR="00821298" w:rsidRPr="00C90A56" w:rsidRDefault="00821298" w:rsidP="00821298">
      <w:pPr>
        <w:pStyle w:val="a3"/>
        <w:numPr>
          <w:ilvl w:val="0"/>
          <w:numId w:val="2"/>
        </w:numPr>
        <w:tabs>
          <w:tab w:val="left" w:pos="1701"/>
        </w:tabs>
        <w:ind w:left="1701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90A56">
        <w:rPr>
          <w:rFonts w:ascii="Times New Roman" w:hAnsi="Times New Roman" w:cs="Times New Roman"/>
          <w:i/>
          <w:sz w:val="24"/>
          <w:szCs w:val="24"/>
        </w:rPr>
        <w:t>Шебеко</w:t>
      </w:r>
      <w:proofErr w:type="spellEnd"/>
      <w:r w:rsidRPr="00C90A56">
        <w:rPr>
          <w:rFonts w:ascii="Times New Roman" w:hAnsi="Times New Roman" w:cs="Times New Roman"/>
          <w:i/>
          <w:sz w:val="24"/>
          <w:szCs w:val="24"/>
        </w:rPr>
        <w:t xml:space="preserve"> В.Н., Ермак Н.Н., Шишкина В.А. Физическое воспитание дошкольника. М., 1996.</w:t>
      </w:r>
    </w:p>
    <w:p w14:paraId="3488C0CD" w14:textId="77777777" w:rsidR="00821298" w:rsidRPr="00C90A56" w:rsidRDefault="00821298" w:rsidP="00821298">
      <w:pPr>
        <w:pStyle w:val="a3"/>
        <w:numPr>
          <w:ilvl w:val="0"/>
          <w:numId w:val="2"/>
        </w:numPr>
        <w:tabs>
          <w:tab w:val="left" w:pos="1701"/>
        </w:tabs>
        <w:ind w:left="1701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90A56">
        <w:rPr>
          <w:rFonts w:ascii="Times New Roman" w:hAnsi="Times New Roman" w:cs="Times New Roman"/>
          <w:i/>
          <w:sz w:val="24"/>
          <w:szCs w:val="24"/>
        </w:rPr>
        <w:t>Шебеко</w:t>
      </w:r>
      <w:proofErr w:type="spellEnd"/>
      <w:r w:rsidRPr="00C90A56">
        <w:rPr>
          <w:rFonts w:ascii="Times New Roman" w:hAnsi="Times New Roman" w:cs="Times New Roman"/>
          <w:i/>
          <w:sz w:val="24"/>
          <w:szCs w:val="24"/>
        </w:rPr>
        <w:t xml:space="preserve"> В.Н., Ермак Н.Н., Шишкина В.А. Физическое воспитание дошкольников. Практикум. М., 1996.</w:t>
      </w:r>
    </w:p>
    <w:p w14:paraId="7D59584D" w14:textId="77777777" w:rsidR="00821298" w:rsidRPr="00C90A56" w:rsidRDefault="00821298" w:rsidP="00821298">
      <w:pPr>
        <w:pStyle w:val="a3"/>
        <w:numPr>
          <w:ilvl w:val="0"/>
          <w:numId w:val="2"/>
        </w:numPr>
        <w:tabs>
          <w:tab w:val="left" w:pos="1701"/>
        </w:tabs>
        <w:ind w:left="1701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A56">
        <w:rPr>
          <w:rFonts w:ascii="Times New Roman" w:hAnsi="Times New Roman" w:cs="Times New Roman"/>
          <w:i/>
          <w:sz w:val="24"/>
          <w:szCs w:val="24"/>
        </w:rPr>
        <w:t>Шишкина В. А. Движение + движение. М., 1992.</w:t>
      </w:r>
    </w:p>
    <w:p w14:paraId="679D8E63" w14:textId="77777777" w:rsidR="00821298" w:rsidRPr="000217F1" w:rsidRDefault="00821298" w:rsidP="008212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7F1">
        <w:rPr>
          <w:rFonts w:ascii="Times New Roman" w:hAnsi="Times New Roman" w:cs="Times New Roman"/>
          <w:sz w:val="24"/>
          <w:szCs w:val="24"/>
        </w:rPr>
        <w:t>Полученные данные з</w:t>
      </w:r>
      <w:r>
        <w:rPr>
          <w:rFonts w:ascii="Times New Roman" w:hAnsi="Times New Roman" w:cs="Times New Roman"/>
          <w:sz w:val="24"/>
          <w:szCs w:val="24"/>
        </w:rPr>
        <w:t>анести в протокол (</w:t>
      </w:r>
      <w:r>
        <w:rPr>
          <w:rFonts w:ascii="Times New Roman" w:hAnsi="Times New Roman" w:cs="Times New Roman"/>
          <w:b/>
          <w:sz w:val="24"/>
          <w:szCs w:val="24"/>
        </w:rPr>
        <w:t>таблица</w:t>
      </w:r>
      <w:r w:rsidRPr="00C90A56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0217F1">
        <w:rPr>
          <w:rFonts w:ascii="Times New Roman" w:hAnsi="Times New Roman" w:cs="Times New Roman"/>
          <w:sz w:val="24"/>
          <w:szCs w:val="24"/>
        </w:rPr>
        <w:t>).</w:t>
      </w:r>
    </w:p>
    <w:p w14:paraId="226C5517" w14:textId="77777777" w:rsidR="00821298" w:rsidRPr="000217F1" w:rsidRDefault="00821298" w:rsidP="008212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Сравнить</w:t>
      </w:r>
      <w:r w:rsidRPr="000217F1">
        <w:rPr>
          <w:rFonts w:ascii="Times New Roman" w:hAnsi="Times New Roman" w:cs="Times New Roman"/>
          <w:sz w:val="24"/>
          <w:szCs w:val="24"/>
        </w:rPr>
        <w:t xml:space="preserve"> показатели, полученные в ходе диагностического исследования, со средними </w:t>
      </w:r>
      <w:r w:rsidRPr="000217F1">
        <w:rPr>
          <w:rFonts w:ascii="Times New Roman" w:eastAsia="Times New Roman" w:hAnsi="Times New Roman" w:cs="Times New Roman"/>
          <w:sz w:val="24"/>
          <w:szCs w:val="24"/>
        </w:rPr>
        <w:t>возрастно-половыми показателями физической подготовленности детей</w:t>
      </w:r>
      <w:r w:rsidRPr="000217F1">
        <w:rPr>
          <w:rFonts w:ascii="Times New Roman" w:hAnsi="Times New Roman" w:cs="Times New Roman"/>
          <w:sz w:val="24"/>
          <w:szCs w:val="24"/>
        </w:rPr>
        <w:t xml:space="preserve"> (</w:t>
      </w:r>
      <w:r w:rsidRPr="00C90A56">
        <w:rPr>
          <w:rFonts w:ascii="Times New Roman" w:hAnsi="Times New Roman" w:cs="Times New Roman"/>
          <w:b/>
          <w:sz w:val="24"/>
          <w:szCs w:val="24"/>
        </w:rPr>
        <w:t>таблица 2</w:t>
      </w:r>
      <w:r w:rsidRPr="000217F1">
        <w:rPr>
          <w:rFonts w:ascii="Times New Roman" w:hAnsi="Times New Roman" w:cs="Times New Roman"/>
          <w:sz w:val="24"/>
          <w:szCs w:val="24"/>
        </w:rPr>
        <w:t>) и заполнить диагностическую карту здоровья, физического и двигательного развития дошкольников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90A56">
        <w:rPr>
          <w:rFonts w:ascii="Times New Roman" w:hAnsi="Times New Roman" w:cs="Times New Roman"/>
          <w:b/>
          <w:sz w:val="24"/>
          <w:szCs w:val="24"/>
        </w:rPr>
        <w:t>таблица 3</w:t>
      </w:r>
      <w:r>
        <w:rPr>
          <w:rFonts w:ascii="Times New Roman" w:hAnsi="Times New Roman" w:cs="Times New Roman"/>
          <w:sz w:val="24"/>
          <w:szCs w:val="24"/>
        </w:rPr>
        <w:t>) и сделать анализ</w:t>
      </w:r>
      <w:r w:rsidRPr="000217F1">
        <w:rPr>
          <w:rFonts w:ascii="Times New Roman" w:hAnsi="Times New Roman" w:cs="Times New Roman"/>
          <w:sz w:val="24"/>
          <w:szCs w:val="24"/>
        </w:rPr>
        <w:t>.</w:t>
      </w:r>
    </w:p>
    <w:p w14:paraId="31092720" w14:textId="77777777" w:rsidR="00821298" w:rsidRDefault="00821298" w:rsidP="00821298">
      <w:pPr>
        <w:pStyle w:val="a3"/>
        <w:spacing w:after="0" w:line="360" w:lineRule="auto"/>
        <w:ind w:left="1065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Таблица 1</w:t>
      </w:r>
    </w:p>
    <w:p w14:paraId="472ED350" w14:textId="77777777" w:rsidR="00821298" w:rsidRPr="008E7B9E" w:rsidRDefault="00821298" w:rsidP="00821298">
      <w:pPr>
        <w:pStyle w:val="a3"/>
        <w:spacing w:after="0" w:line="360" w:lineRule="auto"/>
        <w:ind w:left="1065" w:hanging="78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7B9E">
        <w:rPr>
          <w:rFonts w:ascii="Times New Roman" w:eastAsia="Times New Roman" w:hAnsi="Times New Roman" w:cs="Times New Roman"/>
          <w:b/>
          <w:sz w:val="24"/>
          <w:szCs w:val="24"/>
        </w:rPr>
        <w:t>Протоколы оценки показателей физическо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й подготовленности детей ______</w:t>
      </w:r>
      <w:r w:rsidRPr="008E7B9E">
        <w:rPr>
          <w:rFonts w:ascii="Times New Roman" w:eastAsia="Times New Roman" w:hAnsi="Times New Roman" w:cs="Times New Roman"/>
          <w:b/>
          <w:sz w:val="24"/>
          <w:szCs w:val="24"/>
        </w:rPr>
        <w:t>группы</w:t>
      </w:r>
    </w:p>
    <w:tbl>
      <w:tblPr>
        <w:tblW w:w="106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1802"/>
        <w:gridCol w:w="1195"/>
        <w:gridCol w:w="1704"/>
        <w:gridCol w:w="1512"/>
        <w:gridCol w:w="1196"/>
        <w:gridCol w:w="1270"/>
        <w:gridCol w:w="1412"/>
      </w:tblGrid>
      <w:tr w:rsidR="00821298" w:rsidRPr="00166A13" w14:paraId="01AC58E0" w14:textId="77777777" w:rsidTr="00821298">
        <w:trPr>
          <w:trHeight w:val="253"/>
        </w:trPr>
        <w:tc>
          <w:tcPr>
            <w:tcW w:w="563" w:type="dxa"/>
            <w:vMerge w:val="restart"/>
            <w:vAlign w:val="center"/>
          </w:tcPr>
          <w:p w14:paraId="6A6D71FC" w14:textId="77777777" w:rsidR="00821298" w:rsidRPr="008E7B9E" w:rsidRDefault="00821298" w:rsidP="00A1512F">
            <w:pPr>
              <w:spacing w:before="240" w:after="60" w:line="360" w:lineRule="auto"/>
              <w:outlineLvl w:val="6"/>
              <w:rPr>
                <w:rFonts w:ascii="Times New Roman" w:eastAsia="Times New Roman" w:hAnsi="Times New Roman" w:cs="Times New Roman"/>
                <w:b/>
              </w:rPr>
            </w:pPr>
            <w:r w:rsidRPr="008E7B9E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1802" w:type="dxa"/>
            <w:vMerge w:val="restart"/>
            <w:vAlign w:val="center"/>
          </w:tcPr>
          <w:p w14:paraId="03BACD28" w14:textId="77777777" w:rsidR="00821298" w:rsidRPr="008E7B9E" w:rsidRDefault="00821298" w:rsidP="00A1512F">
            <w:pPr>
              <w:spacing w:before="240" w:after="60" w:line="360" w:lineRule="auto"/>
              <w:outlineLvl w:val="6"/>
              <w:rPr>
                <w:rFonts w:ascii="Times New Roman" w:eastAsia="Times New Roman" w:hAnsi="Times New Roman" w:cs="Times New Roman"/>
                <w:b/>
              </w:rPr>
            </w:pPr>
            <w:r w:rsidRPr="008E7B9E">
              <w:rPr>
                <w:rFonts w:ascii="Times New Roman" w:eastAsia="Times New Roman" w:hAnsi="Times New Roman" w:cs="Times New Roman"/>
                <w:b/>
              </w:rPr>
              <w:t>Имя ребенка</w:t>
            </w:r>
          </w:p>
        </w:tc>
        <w:tc>
          <w:tcPr>
            <w:tcW w:w="8289" w:type="dxa"/>
            <w:gridSpan w:val="6"/>
          </w:tcPr>
          <w:p w14:paraId="305D2DA1" w14:textId="77777777" w:rsidR="00821298" w:rsidRPr="008E7B9E" w:rsidRDefault="00821298" w:rsidP="00A1512F">
            <w:pPr>
              <w:spacing w:before="240" w:after="60" w:line="36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</w:rPr>
            </w:pPr>
            <w:r w:rsidRPr="008E7B9E">
              <w:rPr>
                <w:rFonts w:ascii="Times New Roman" w:eastAsia="Times New Roman" w:hAnsi="Times New Roman" w:cs="Times New Roman"/>
                <w:b/>
              </w:rPr>
              <w:t>Виды движений (тесты)</w:t>
            </w:r>
          </w:p>
        </w:tc>
      </w:tr>
      <w:tr w:rsidR="00821298" w:rsidRPr="00166A13" w14:paraId="53230283" w14:textId="77777777" w:rsidTr="00821298">
        <w:trPr>
          <w:trHeight w:val="1964"/>
        </w:trPr>
        <w:tc>
          <w:tcPr>
            <w:tcW w:w="563" w:type="dxa"/>
            <w:vMerge/>
          </w:tcPr>
          <w:p w14:paraId="4BDA459E" w14:textId="77777777" w:rsidR="00821298" w:rsidRPr="008E7B9E" w:rsidRDefault="00821298" w:rsidP="00A1512F">
            <w:pPr>
              <w:spacing w:before="240" w:after="60" w:line="360" w:lineRule="auto"/>
              <w:outlineLvl w:val="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2" w:type="dxa"/>
            <w:vMerge/>
          </w:tcPr>
          <w:p w14:paraId="0FAD99BE" w14:textId="77777777" w:rsidR="00821298" w:rsidRPr="008E7B9E" w:rsidRDefault="00821298" w:rsidP="00A1512F">
            <w:pPr>
              <w:spacing w:before="240" w:after="60" w:line="360" w:lineRule="auto"/>
              <w:outlineLvl w:val="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5" w:type="dxa"/>
            <w:shd w:val="clear" w:color="auto" w:fill="auto"/>
          </w:tcPr>
          <w:p w14:paraId="11EFC240" w14:textId="77777777" w:rsidR="00821298" w:rsidRPr="008E7B9E" w:rsidRDefault="00821298" w:rsidP="00A1512F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E7B9E">
              <w:rPr>
                <w:rFonts w:ascii="Times New Roman" w:eastAsia="Times New Roman" w:hAnsi="Times New Roman" w:cs="Times New Roman"/>
                <w:b/>
                <w:u w:val="single"/>
              </w:rPr>
              <w:t>быстрота</w:t>
            </w:r>
          </w:p>
          <w:p w14:paraId="35FBDBE1" w14:textId="77777777" w:rsidR="00821298" w:rsidRPr="008E7B9E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E7B9E">
              <w:rPr>
                <w:rFonts w:ascii="Times New Roman" w:eastAsia="Times New Roman" w:hAnsi="Times New Roman" w:cs="Times New Roman"/>
                <w:b/>
                <w:i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E7B9E">
                <w:rPr>
                  <w:rFonts w:ascii="Times New Roman" w:eastAsia="Times New Roman" w:hAnsi="Times New Roman" w:cs="Times New Roman"/>
                  <w:b/>
                  <w:i/>
                </w:rPr>
                <w:t>10 м</w:t>
              </w:r>
            </w:smartTag>
          </w:p>
          <w:p w14:paraId="1A2F1D48" w14:textId="77777777" w:rsidR="00821298" w:rsidRPr="008E7B9E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E7B9E">
              <w:rPr>
                <w:rFonts w:ascii="Times New Roman" w:eastAsia="Times New Roman" w:hAnsi="Times New Roman" w:cs="Times New Roman"/>
                <w:b/>
                <w:i/>
              </w:rPr>
              <w:t>(с)</w:t>
            </w:r>
          </w:p>
        </w:tc>
        <w:tc>
          <w:tcPr>
            <w:tcW w:w="1704" w:type="dxa"/>
            <w:shd w:val="clear" w:color="auto" w:fill="auto"/>
          </w:tcPr>
          <w:p w14:paraId="1C832521" w14:textId="77777777" w:rsidR="00821298" w:rsidRPr="008E7B9E" w:rsidRDefault="00821298" w:rsidP="00A1512F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E7B9E">
              <w:rPr>
                <w:rFonts w:ascii="Times New Roman" w:eastAsia="Times New Roman" w:hAnsi="Times New Roman" w:cs="Times New Roman"/>
                <w:b/>
                <w:u w:val="single"/>
              </w:rPr>
              <w:t>скоростная выносливость</w:t>
            </w:r>
          </w:p>
          <w:p w14:paraId="6E3431E3" w14:textId="77777777" w:rsidR="00821298" w:rsidRPr="008E7B9E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E7B9E">
              <w:rPr>
                <w:rFonts w:ascii="Times New Roman" w:eastAsia="Times New Roman" w:hAnsi="Times New Roman" w:cs="Times New Roman"/>
                <w:b/>
                <w:i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E7B9E">
                <w:rPr>
                  <w:rFonts w:ascii="Times New Roman" w:eastAsia="Times New Roman" w:hAnsi="Times New Roman" w:cs="Times New Roman"/>
                  <w:b/>
                  <w:i/>
                </w:rPr>
                <w:t>30 м</w:t>
              </w:r>
            </w:smartTag>
          </w:p>
          <w:p w14:paraId="636AB591" w14:textId="77777777" w:rsidR="00821298" w:rsidRPr="008E7B9E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E7B9E">
              <w:rPr>
                <w:rFonts w:ascii="Times New Roman" w:eastAsia="Times New Roman" w:hAnsi="Times New Roman" w:cs="Times New Roman"/>
                <w:b/>
                <w:i/>
              </w:rPr>
              <w:t>(с)</w:t>
            </w:r>
          </w:p>
        </w:tc>
        <w:tc>
          <w:tcPr>
            <w:tcW w:w="1512" w:type="dxa"/>
            <w:shd w:val="clear" w:color="auto" w:fill="auto"/>
          </w:tcPr>
          <w:p w14:paraId="0FC46F4B" w14:textId="77777777" w:rsidR="00821298" w:rsidRPr="008E7B9E" w:rsidRDefault="00821298" w:rsidP="00A1512F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E7B9E">
              <w:rPr>
                <w:rFonts w:ascii="Times New Roman" w:eastAsia="Times New Roman" w:hAnsi="Times New Roman" w:cs="Times New Roman"/>
                <w:b/>
                <w:u w:val="single"/>
              </w:rPr>
              <w:t>ловкость</w:t>
            </w:r>
          </w:p>
          <w:p w14:paraId="7DEE4E22" w14:textId="77777777" w:rsidR="00821298" w:rsidRPr="008E7B9E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E7B9E">
              <w:rPr>
                <w:rFonts w:ascii="Times New Roman" w:eastAsia="Times New Roman" w:hAnsi="Times New Roman" w:cs="Times New Roman"/>
                <w:b/>
                <w:i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E7B9E">
                <w:rPr>
                  <w:rFonts w:ascii="Times New Roman" w:eastAsia="Times New Roman" w:hAnsi="Times New Roman" w:cs="Times New Roman"/>
                  <w:b/>
                  <w:i/>
                </w:rPr>
                <w:t>10 м</w:t>
              </w:r>
            </w:smartTag>
            <w:r w:rsidRPr="008E7B9E">
              <w:rPr>
                <w:rFonts w:ascii="Times New Roman" w:eastAsia="Times New Roman" w:hAnsi="Times New Roman" w:cs="Times New Roman"/>
                <w:b/>
                <w:i/>
              </w:rPr>
              <w:t xml:space="preserve"> между предметами</w:t>
            </w:r>
          </w:p>
          <w:p w14:paraId="3A386FE7" w14:textId="77777777" w:rsidR="00821298" w:rsidRPr="008E7B9E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E7B9E">
              <w:rPr>
                <w:rFonts w:ascii="Times New Roman" w:eastAsia="Times New Roman" w:hAnsi="Times New Roman" w:cs="Times New Roman"/>
                <w:b/>
                <w:i/>
              </w:rPr>
              <w:t>(с)</w:t>
            </w:r>
          </w:p>
        </w:tc>
        <w:tc>
          <w:tcPr>
            <w:tcW w:w="1196" w:type="dxa"/>
            <w:shd w:val="clear" w:color="auto" w:fill="auto"/>
          </w:tcPr>
          <w:p w14:paraId="2229CD02" w14:textId="77777777" w:rsidR="00821298" w:rsidRPr="008E7B9E" w:rsidRDefault="00821298" w:rsidP="00A1512F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E7B9E">
              <w:rPr>
                <w:rFonts w:ascii="Times New Roman" w:eastAsia="Times New Roman" w:hAnsi="Times New Roman" w:cs="Times New Roman"/>
                <w:b/>
                <w:u w:val="single"/>
              </w:rPr>
              <w:t>сила ног</w:t>
            </w:r>
          </w:p>
          <w:p w14:paraId="38AA8245" w14:textId="77777777" w:rsidR="00821298" w:rsidRPr="008E7B9E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E7B9E">
              <w:rPr>
                <w:rFonts w:ascii="Times New Roman" w:eastAsia="Times New Roman" w:hAnsi="Times New Roman" w:cs="Times New Roman"/>
                <w:b/>
                <w:i/>
              </w:rPr>
              <w:t>прыжок в длину с места</w:t>
            </w:r>
          </w:p>
          <w:p w14:paraId="005461EB" w14:textId="77777777" w:rsidR="00821298" w:rsidRPr="008E7B9E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E7B9E">
              <w:rPr>
                <w:rFonts w:ascii="Times New Roman" w:eastAsia="Times New Roman" w:hAnsi="Times New Roman" w:cs="Times New Roman"/>
                <w:b/>
                <w:i/>
              </w:rPr>
              <w:t>(с)</w:t>
            </w:r>
          </w:p>
        </w:tc>
        <w:tc>
          <w:tcPr>
            <w:tcW w:w="1270" w:type="dxa"/>
            <w:shd w:val="clear" w:color="auto" w:fill="auto"/>
          </w:tcPr>
          <w:p w14:paraId="403D2779" w14:textId="77777777" w:rsidR="00821298" w:rsidRPr="008E7B9E" w:rsidRDefault="00821298" w:rsidP="00A1512F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E7B9E">
              <w:rPr>
                <w:rFonts w:ascii="Times New Roman" w:eastAsia="Times New Roman" w:hAnsi="Times New Roman" w:cs="Times New Roman"/>
                <w:b/>
                <w:u w:val="single"/>
              </w:rPr>
              <w:t>сила рук</w:t>
            </w:r>
          </w:p>
          <w:p w14:paraId="05202228" w14:textId="77777777" w:rsidR="00821298" w:rsidRPr="008E7B9E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E7B9E">
              <w:rPr>
                <w:rFonts w:ascii="Times New Roman" w:eastAsia="Times New Roman" w:hAnsi="Times New Roman" w:cs="Times New Roman"/>
                <w:b/>
                <w:i/>
              </w:rPr>
              <w:t>бросок набивного мяча</w:t>
            </w:r>
          </w:p>
          <w:p w14:paraId="3CCB0830" w14:textId="77777777" w:rsidR="00821298" w:rsidRPr="008E7B9E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E7B9E">
              <w:rPr>
                <w:rFonts w:ascii="Times New Roman" w:eastAsia="Times New Roman" w:hAnsi="Times New Roman" w:cs="Times New Roman"/>
                <w:b/>
                <w:i/>
              </w:rPr>
              <w:t>(см)</w:t>
            </w:r>
          </w:p>
        </w:tc>
        <w:tc>
          <w:tcPr>
            <w:tcW w:w="1412" w:type="dxa"/>
            <w:shd w:val="clear" w:color="auto" w:fill="auto"/>
          </w:tcPr>
          <w:p w14:paraId="5405E0FE" w14:textId="77777777" w:rsidR="00821298" w:rsidRPr="008E7B9E" w:rsidRDefault="00821298" w:rsidP="00A1512F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u w:val="single"/>
              </w:rPr>
            </w:pPr>
            <w:proofErr w:type="spellStart"/>
            <w:r w:rsidRPr="008E7B9E">
              <w:rPr>
                <w:rFonts w:ascii="Times New Roman" w:eastAsia="Times New Roman" w:hAnsi="Times New Roman" w:cs="Times New Roman"/>
                <w:b/>
                <w:u w:val="single"/>
              </w:rPr>
              <w:t>Статич</w:t>
            </w:r>
            <w:proofErr w:type="spellEnd"/>
            <w:r w:rsidRPr="008E7B9E">
              <w:rPr>
                <w:rFonts w:ascii="Times New Roman" w:eastAsia="Times New Roman" w:hAnsi="Times New Roman" w:cs="Times New Roman"/>
                <w:b/>
                <w:u w:val="single"/>
              </w:rPr>
              <w:t>. равновесие</w:t>
            </w:r>
          </w:p>
          <w:p w14:paraId="00955C06" w14:textId="77777777" w:rsidR="00821298" w:rsidRPr="008E7B9E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E7B9E">
              <w:rPr>
                <w:rFonts w:ascii="Times New Roman" w:eastAsia="Times New Roman" w:hAnsi="Times New Roman" w:cs="Times New Roman"/>
                <w:b/>
                <w:i/>
              </w:rPr>
              <w:t>удержание равновесия на 1 ноге</w:t>
            </w:r>
          </w:p>
          <w:p w14:paraId="7CF80D4B" w14:textId="77777777" w:rsidR="00821298" w:rsidRPr="008E7B9E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E7B9E">
              <w:rPr>
                <w:rFonts w:ascii="Times New Roman" w:eastAsia="Times New Roman" w:hAnsi="Times New Roman" w:cs="Times New Roman"/>
                <w:b/>
                <w:i/>
              </w:rPr>
              <w:t>(с)</w:t>
            </w:r>
          </w:p>
        </w:tc>
      </w:tr>
      <w:tr w:rsidR="00821298" w:rsidRPr="00166A13" w14:paraId="0AF1C4ED" w14:textId="77777777" w:rsidTr="00821298">
        <w:trPr>
          <w:trHeight w:val="243"/>
        </w:trPr>
        <w:tc>
          <w:tcPr>
            <w:tcW w:w="563" w:type="dxa"/>
          </w:tcPr>
          <w:p w14:paraId="0124422C" w14:textId="77777777" w:rsidR="00821298" w:rsidRPr="00166A13" w:rsidRDefault="00821298" w:rsidP="00A1512F">
            <w:pPr>
              <w:spacing w:before="240" w:after="60" w:line="360" w:lineRule="auto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02" w:type="dxa"/>
            <w:vAlign w:val="center"/>
          </w:tcPr>
          <w:p w14:paraId="670B38A5" w14:textId="77777777" w:rsidR="00821298" w:rsidRPr="00166A13" w:rsidRDefault="00821298" w:rsidP="00A151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Вова С.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348907A8" w14:textId="77777777" w:rsidR="00821298" w:rsidRPr="008E7B9E" w:rsidRDefault="00821298" w:rsidP="00A1512F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7B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7F784B0" w14:textId="77777777" w:rsidR="00821298" w:rsidRPr="008E7B9E" w:rsidRDefault="00821298" w:rsidP="00A1512F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7B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8,4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DAA0072" w14:textId="77777777" w:rsidR="00821298" w:rsidRPr="008E7B9E" w:rsidRDefault="00821298" w:rsidP="00A1512F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7B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8,3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3DDFEB35" w14:textId="77777777" w:rsidR="00821298" w:rsidRPr="008E7B9E" w:rsidRDefault="00821298" w:rsidP="00A1512F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E7B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524F2945" w14:textId="77777777" w:rsidR="00821298" w:rsidRPr="008E7B9E" w:rsidRDefault="00821298" w:rsidP="00A1512F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7B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41EF0DD0" w14:textId="77777777" w:rsidR="00821298" w:rsidRPr="008E7B9E" w:rsidRDefault="00821298" w:rsidP="00A1512F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7B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21298" w:rsidRPr="00166A13" w14:paraId="71FB353C" w14:textId="77777777" w:rsidTr="00821298">
        <w:tc>
          <w:tcPr>
            <w:tcW w:w="563" w:type="dxa"/>
          </w:tcPr>
          <w:p w14:paraId="781C5BD6" w14:textId="77777777" w:rsidR="00821298" w:rsidRPr="00166A13" w:rsidRDefault="00821298" w:rsidP="00A1512F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02" w:type="dxa"/>
          </w:tcPr>
          <w:p w14:paraId="72FC133B" w14:textId="77777777" w:rsidR="00821298" w:rsidRPr="00166A13" w:rsidRDefault="00821298" w:rsidP="00A1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auto"/>
          </w:tcPr>
          <w:p w14:paraId="4B7AAD41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14:paraId="3C5562F7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14:paraId="32C27B18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14:paraId="69F907A1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14:paraId="11A6A95F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</w:tcPr>
          <w:p w14:paraId="41BC5AFB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298" w:rsidRPr="00166A13" w14:paraId="7A82A263" w14:textId="77777777" w:rsidTr="00821298">
        <w:tc>
          <w:tcPr>
            <w:tcW w:w="563" w:type="dxa"/>
          </w:tcPr>
          <w:p w14:paraId="4D3627C5" w14:textId="77777777" w:rsidR="00821298" w:rsidRPr="00166A13" w:rsidRDefault="00821298" w:rsidP="00A1512F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14:paraId="31A09CD7" w14:textId="77777777" w:rsidR="00821298" w:rsidRPr="00166A13" w:rsidRDefault="00821298" w:rsidP="00A1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auto"/>
          </w:tcPr>
          <w:p w14:paraId="79ADA9A3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14:paraId="1651C1A3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14:paraId="597E4196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14:paraId="5BA6FA3F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14:paraId="2FDB2C2A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</w:tcPr>
          <w:p w14:paraId="063A029B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298" w:rsidRPr="00166A13" w14:paraId="7A782190" w14:textId="77777777" w:rsidTr="00821298">
        <w:tc>
          <w:tcPr>
            <w:tcW w:w="563" w:type="dxa"/>
          </w:tcPr>
          <w:p w14:paraId="009CA502" w14:textId="77777777" w:rsidR="00821298" w:rsidRPr="00166A13" w:rsidRDefault="00821298" w:rsidP="00A1512F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14:paraId="1472E6B7" w14:textId="77777777" w:rsidR="00821298" w:rsidRPr="00166A13" w:rsidRDefault="00821298" w:rsidP="00A1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auto"/>
          </w:tcPr>
          <w:p w14:paraId="1709BBAC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14:paraId="6B717582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14:paraId="7AB5F160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14:paraId="30F9DCBF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14:paraId="7C966260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</w:tcPr>
          <w:p w14:paraId="3048F8A8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298" w:rsidRPr="00166A13" w14:paraId="1B99A99F" w14:textId="77777777" w:rsidTr="00821298">
        <w:tc>
          <w:tcPr>
            <w:tcW w:w="563" w:type="dxa"/>
          </w:tcPr>
          <w:p w14:paraId="6DAC9E06" w14:textId="77777777" w:rsidR="00821298" w:rsidRPr="00166A13" w:rsidRDefault="00821298" w:rsidP="00A1512F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14:paraId="1237512E" w14:textId="77777777" w:rsidR="00821298" w:rsidRPr="00166A13" w:rsidRDefault="00821298" w:rsidP="00A1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auto"/>
          </w:tcPr>
          <w:p w14:paraId="6F321512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14:paraId="6F5F38B1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14:paraId="330EC088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14:paraId="57FD0057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14:paraId="2002E8C4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</w:tcPr>
          <w:p w14:paraId="2AA874E8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298" w:rsidRPr="00166A13" w14:paraId="7170D6A9" w14:textId="77777777" w:rsidTr="00821298">
        <w:tc>
          <w:tcPr>
            <w:tcW w:w="563" w:type="dxa"/>
          </w:tcPr>
          <w:p w14:paraId="710CFB38" w14:textId="77777777" w:rsidR="00821298" w:rsidRPr="00166A13" w:rsidRDefault="00821298" w:rsidP="00A1512F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14:paraId="1A0E97F8" w14:textId="77777777" w:rsidR="00821298" w:rsidRPr="00166A13" w:rsidRDefault="00821298" w:rsidP="00A1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auto"/>
          </w:tcPr>
          <w:p w14:paraId="3CE8CC0D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14:paraId="49E8E916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14:paraId="0742CD15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14:paraId="28C25B2C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14:paraId="433077D5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</w:tcPr>
          <w:p w14:paraId="3571FFD8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298" w:rsidRPr="00166A13" w14:paraId="63D9CCC6" w14:textId="77777777" w:rsidTr="00821298">
        <w:tc>
          <w:tcPr>
            <w:tcW w:w="563" w:type="dxa"/>
          </w:tcPr>
          <w:p w14:paraId="10E7FF64" w14:textId="77777777" w:rsidR="00821298" w:rsidRPr="00166A13" w:rsidRDefault="00821298" w:rsidP="00A1512F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14:paraId="2F3D6BAE" w14:textId="77777777" w:rsidR="00821298" w:rsidRPr="00166A13" w:rsidRDefault="00821298" w:rsidP="00A1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auto"/>
          </w:tcPr>
          <w:p w14:paraId="6258CF92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14:paraId="041FFA52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14:paraId="59D2CCF1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14:paraId="070D1963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14:paraId="1C93AAA8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</w:tcPr>
          <w:p w14:paraId="6806B1A4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298" w:rsidRPr="00166A13" w14:paraId="2D519366" w14:textId="77777777" w:rsidTr="00821298">
        <w:tc>
          <w:tcPr>
            <w:tcW w:w="563" w:type="dxa"/>
          </w:tcPr>
          <w:p w14:paraId="3591ACDC" w14:textId="77777777" w:rsidR="00821298" w:rsidRPr="00166A13" w:rsidRDefault="00821298" w:rsidP="00A1512F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02" w:type="dxa"/>
          </w:tcPr>
          <w:p w14:paraId="30A14119" w14:textId="77777777" w:rsidR="00821298" w:rsidRPr="00166A13" w:rsidRDefault="00821298" w:rsidP="00A1512F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auto"/>
          </w:tcPr>
          <w:p w14:paraId="354B395E" w14:textId="77777777" w:rsidR="00821298" w:rsidRPr="00166A13" w:rsidRDefault="00821298" w:rsidP="00A1512F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14:paraId="21E4AA76" w14:textId="77777777" w:rsidR="00821298" w:rsidRPr="00166A13" w:rsidRDefault="00821298" w:rsidP="00A1512F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14:paraId="5C6C2624" w14:textId="77777777" w:rsidR="00821298" w:rsidRPr="00166A13" w:rsidRDefault="00821298" w:rsidP="00A1512F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14:paraId="3C00128A" w14:textId="77777777" w:rsidR="00821298" w:rsidRPr="00166A13" w:rsidRDefault="00821298" w:rsidP="00A1512F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14:paraId="69D3FB57" w14:textId="77777777" w:rsidR="00821298" w:rsidRPr="00166A13" w:rsidRDefault="00821298" w:rsidP="00A1512F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</w:tcPr>
          <w:p w14:paraId="045E3630" w14:textId="77777777" w:rsidR="00821298" w:rsidRPr="00166A13" w:rsidRDefault="00821298" w:rsidP="00A1512F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F2D81DB" w14:textId="77777777" w:rsidR="00821298" w:rsidRDefault="00821298" w:rsidP="00821298">
      <w:pPr>
        <w:pStyle w:val="a3"/>
        <w:spacing w:after="0" w:line="360" w:lineRule="auto"/>
        <w:ind w:left="1065" w:hanging="134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61B9DC" w14:textId="12241D2B" w:rsidR="00821298" w:rsidRDefault="00821298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3FA06C98" w14:textId="0FDBB2A9" w:rsidR="00821298" w:rsidRDefault="00821298" w:rsidP="00821298">
      <w:pPr>
        <w:pStyle w:val="a3"/>
        <w:spacing w:after="0" w:line="360" w:lineRule="auto"/>
        <w:ind w:left="1065" w:hanging="134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7B9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Возрастно-половые показатели физической подготовленности детей </w:t>
      </w:r>
      <w:r w:rsidRPr="008E7B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3—6 лет</w:t>
      </w:r>
    </w:p>
    <w:p w14:paraId="1B7E86C8" w14:textId="0872C862" w:rsidR="00821298" w:rsidRPr="008E7B9E" w:rsidRDefault="00821298" w:rsidP="00821298">
      <w:pPr>
        <w:pStyle w:val="a3"/>
        <w:spacing w:after="0" w:line="360" w:lineRule="auto"/>
        <w:ind w:left="1065" w:hanging="134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7B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(таблица стандартов)</w:t>
      </w:r>
    </w:p>
    <w:tbl>
      <w:tblPr>
        <w:tblW w:w="10798" w:type="dxa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21"/>
        <w:gridCol w:w="1106"/>
        <w:gridCol w:w="1312"/>
        <w:gridCol w:w="1187"/>
        <w:gridCol w:w="1312"/>
        <w:gridCol w:w="1381"/>
        <w:gridCol w:w="1312"/>
      </w:tblGrid>
      <w:tr w:rsidR="00821298" w:rsidRPr="00166A13" w14:paraId="297EBBB0" w14:textId="77777777" w:rsidTr="00821298">
        <w:tc>
          <w:tcPr>
            <w:tcW w:w="567" w:type="dxa"/>
            <w:vMerge w:val="restart"/>
          </w:tcPr>
          <w:p w14:paraId="60056AEA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21" w:type="dxa"/>
            <w:vMerge w:val="restart"/>
          </w:tcPr>
          <w:p w14:paraId="4AE37F0E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движений (тесты)</w:t>
            </w:r>
          </w:p>
        </w:tc>
        <w:tc>
          <w:tcPr>
            <w:tcW w:w="7610" w:type="dxa"/>
            <w:gridSpan w:val="6"/>
          </w:tcPr>
          <w:p w14:paraId="148E1315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 детей</w:t>
            </w:r>
          </w:p>
        </w:tc>
      </w:tr>
      <w:tr w:rsidR="00821298" w:rsidRPr="00166A13" w14:paraId="1E677C11" w14:textId="77777777" w:rsidTr="00821298">
        <w:tc>
          <w:tcPr>
            <w:tcW w:w="567" w:type="dxa"/>
            <w:vMerge/>
          </w:tcPr>
          <w:p w14:paraId="7DF3051B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1" w:type="dxa"/>
            <w:vMerge/>
          </w:tcPr>
          <w:p w14:paraId="6F17E985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8" w:type="dxa"/>
            <w:gridSpan w:val="2"/>
          </w:tcPr>
          <w:p w14:paraId="03669851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года</w:t>
            </w:r>
          </w:p>
        </w:tc>
        <w:tc>
          <w:tcPr>
            <w:tcW w:w="2499" w:type="dxa"/>
            <w:gridSpan w:val="2"/>
          </w:tcPr>
          <w:p w14:paraId="11EE1ECA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2693" w:type="dxa"/>
            <w:gridSpan w:val="2"/>
          </w:tcPr>
          <w:p w14:paraId="771FEA2B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лет</w:t>
            </w:r>
          </w:p>
        </w:tc>
      </w:tr>
      <w:tr w:rsidR="00821298" w:rsidRPr="00166A13" w14:paraId="3E43E50E" w14:textId="77777777" w:rsidTr="00821298">
        <w:tc>
          <w:tcPr>
            <w:tcW w:w="567" w:type="dxa"/>
            <w:vMerge/>
          </w:tcPr>
          <w:p w14:paraId="030F692D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1" w:type="dxa"/>
            <w:vMerge/>
          </w:tcPr>
          <w:p w14:paraId="0142A464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14:paraId="74A936EA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девочки</w:t>
            </w:r>
          </w:p>
        </w:tc>
        <w:tc>
          <w:tcPr>
            <w:tcW w:w="1312" w:type="dxa"/>
          </w:tcPr>
          <w:p w14:paraId="1AACB4C0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1187" w:type="dxa"/>
          </w:tcPr>
          <w:p w14:paraId="6E9EF93F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девочки</w:t>
            </w:r>
          </w:p>
        </w:tc>
        <w:tc>
          <w:tcPr>
            <w:tcW w:w="1312" w:type="dxa"/>
          </w:tcPr>
          <w:p w14:paraId="63CCDB5F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1381" w:type="dxa"/>
          </w:tcPr>
          <w:p w14:paraId="4508C485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девочки</w:t>
            </w:r>
          </w:p>
        </w:tc>
        <w:tc>
          <w:tcPr>
            <w:tcW w:w="1312" w:type="dxa"/>
          </w:tcPr>
          <w:p w14:paraId="7C680990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мальчики</w:t>
            </w:r>
          </w:p>
        </w:tc>
      </w:tr>
      <w:tr w:rsidR="00821298" w:rsidRPr="00166A13" w14:paraId="6D8EB434" w14:textId="77777777" w:rsidTr="00821298">
        <w:tc>
          <w:tcPr>
            <w:tcW w:w="567" w:type="dxa"/>
          </w:tcPr>
          <w:p w14:paraId="4DB71AC8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1" w:type="dxa"/>
          </w:tcPr>
          <w:p w14:paraId="048B5C8D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Быстрота</w:t>
            </w:r>
          </w:p>
          <w:p w14:paraId="716A444B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166A13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10 м</w:t>
              </w:r>
            </w:smartTag>
            <w:r w:rsidRPr="00166A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(с)</w:t>
            </w:r>
          </w:p>
        </w:tc>
        <w:tc>
          <w:tcPr>
            <w:tcW w:w="1106" w:type="dxa"/>
          </w:tcPr>
          <w:p w14:paraId="14CADE7F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C65B52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3,4 – 2,6</w:t>
            </w:r>
          </w:p>
        </w:tc>
        <w:tc>
          <w:tcPr>
            <w:tcW w:w="1312" w:type="dxa"/>
          </w:tcPr>
          <w:p w14:paraId="65AA2092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B05B54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3,3 – 2,4</w:t>
            </w:r>
          </w:p>
        </w:tc>
        <w:tc>
          <w:tcPr>
            <w:tcW w:w="1187" w:type="dxa"/>
          </w:tcPr>
          <w:p w14:paraId="6AAC7AA2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E97FE0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2,7 – 2,2</w:t>
            </w:r>
          </w:p>
        </w:tc>
        <w:tc>
          <w:tcPr>
            <w:tcW w:w="1312" w:type="dxa"/>
          </w:tcPr>
          <w:p w14:paraId="19DBAB37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4413C1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2,5 – 2,1</w:t>
            </w:r>
          </w:p>
        </w:tc>
        <w:tc>
          <w:tcPr>
            <w:tcW w:w="1381" w:type="dxa"/>
          </w:tcPr>
          <w:p w14:paraId="1DB6A47D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D10CEE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2,4 – 2,2</w:t>
            </w:r>
          </w:p>
        </w:tc>
        <w:tc>
          <w:tcPr>
            <w:tcW w:w="1312" w:type="dxa"/>
          </w:tcPr>
          <w:p w14:paraId="28E9BECF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49D575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2,2 – 2,0</w:t>
            </w:r>
          </w:p>
        </w:tc>
      </w:tr>
      <w:tr w:rsidR="00821298" w:rsidRPr="00166A13" w14:paraId="1FA6B9B3" w14:textId="77777777" w:rsidTr="00821298">
        <w:tc>
          <w:tcPr>
            <w:tcW w:w="567" w:type="dxa"/>
          </w:tcPr>
          <w:p w14:paraId="16A432C4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1" w:type="dxa"/>
          </w:tcPr>
          <w:p w14:paraId="343C570E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Скоростная выносливость</w:t>
            </w:r>
          </w:p>
          <w:p w14:paraId="09E4835D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66A13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30 м</w:t>
              </w:r>
            </w:smartTag>
            <w:r w:rsidRPr="00166A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(с)</w:t>
            </w:r>
          </w:p>
        </w:tc>
        <w:tc>
          <w:tcPr>
            <w:tcW w:w="1106" w:type="dxa"/>
          </w:tcPr>
          <w:p w14:paraId="1E904102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1AA260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D3FCA3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10,7–8,0</w:t>
            </w:r>
          </w:p>
        </w:tc>
        <w:tc>
          <w:tcPr>
            <w:tcW w:w="1312" w:type="dxa"/>
          </w:tcPr>
          <w:p w14:paraId="6E8FE928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F08B9C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289EB0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10,5–8,0</w:t>
            </w:r>
          </w:p>
        </w:tc>
        <w:tc>
          <w:tcPr>
            <w:tcW w:w="1187" w:type="dxa"/>
          </w:tcPr>
          <w:p w14:paraId="455C968F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08D6E0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280A91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9,8 – 8,3</w:t>
            </w:r>
          </w:p>
        </w:tc>
        <w:tc>
          <w:tcPr>
            <w:tcW w:w="1312" w:type="dxa"/>
          </w:tcPr>
          <w:p w14:paraId="7D2A498B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5456C6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91DEBE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9,2 – 7,9</w:t>
            </w:r>
          </w:p>
        </w:tc>
        <w:tc>
          <w:tcPr>
            <w:tcW w:w="1381" w:type="dxa"/>
          </w:tcPr>
          <w:p w14:paraId="271AFFAF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CF9C56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AD7F30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7,5 – 7,8</w:t>
            </w:r>
          </w:p>
        </w:tc>
        <w:tc>
          <w:tcPr>
            <w:tcW w:w="1312" w:type="dxa"/>
          </w:tcPr>
          <w:p w14:paraId="2EF51627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5F951C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E81CD3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7,0 – 7,3</w:t>
            </w:r>
          </w:p>
        </w:tc>
      </w:tr>
      <w:tr w:rsidR="00821298" w:rsidRPr="00166A13" w14:paraId="75E0F887" w14:textId="77777777" w:rsidTr="00821298">
        <w:tc>
          <w:tcPr>
            <w:tcW w:w="567" w:type="dxa"/>
          </w:tcPr>
          <w:p w14:paraId="5A2EC2FF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1" w:type="dxa"/>
          </w:tcPr>
          <w:p w14:paraId="4EFB889A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Ловкость</w:t>
            </w:r>
          </w:p>
          <w:p w14:paraId="22B45F3A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166A13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10 м</w:t>
              </w:r>
            </w:smartTag>
            <w:r w:rsidRPr="00166A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между предметами (с)</w:t>
            </w:r>
          </w:p>
        </w:tc>
        <w:tc>
          <w:tcPr>
            <w:tcW w:w="1106" w:type="dxa"/>
          </w:tcPr>
          <w:p w14:paraId="7CB60165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606AE9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F26A27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9,5 – 9,0</w:t>
            </w:r>
          </w:p>
        </w:tc>
        <w:tc>
          <w:tcPr>
            <w:tcW w:w="1312" w:type="dxa"/>
          </w:tcPr>
          <w:p w14:paraId="3CDF173C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8B340F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59066E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8,5 – 8,0</w:t>
            </w:r>
          </w:p>
        </w:tc>
        <w:tc>
          <w:tcPr>
            <w:tcW w:w="1187" w:type="dxa"/>
          </w:tcPr>
          <w:p w14:paraId="6A5881C6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7784A2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2836C8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8,0 – 7,0</w:t>
            </w:r>
          </w:p>
        </w:tc>
        <w:tc>
          <w:tcPr>
            <w:tcW w:w="1312" w:type="dxa"/>
          </w:tcPr>
          <w:p w14:paraId="75CA8120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4C8AD18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1A57751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7,2 – 5</w:t>
            </w: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81" w:type="dxa"/>
          </w:tcPr>
          <w:p w14:paraId="53DF332B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BAE32C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A9CDB4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6,0 – 5,0</w:t>
            </w:r>
          </w:p>
        </w:tc>
        <w:tc>
          <w:tcPr>
            <w:tcW w:w="1312" w:type="dxa"/>
          </w:tcPr>
          <w:p w14:paraId="0D452725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FB6520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6341D2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5,0 – 1,5</w:t>
            </w:r>
          </w:p>
        </w:tc>
      </w:tr>
      <w:tr w:rsidR="00821298" w:rsidRPr="00166A13" w14:paraId="7260A38C" w14:textId="77777777" w:rsidTr="00821298">
        <w:tc>
          <w:tcPr>
            <w:tcW w:w="567" w:type="dxa"/>
          </w:tcPr>
          <w:p w14:paraId="52AB5677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1" w:type="dxa"/>
          </w:tcPr>
          <w:p w14:paraId="12210427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Сила ног</w:t>
            </w:r>
          </w:p>
          <w:p w14:paraId="17A8F562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Прыжок в длину с места (см)</w:t>
            </w:r>
          </w:p>
          <w:p w14:paraId="47DA6055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1FAE6B68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Прыжок в высоту с места (см)</w:t>
            </w:r>
          </w:p>
        </w:tc>
        <w:tc>
          <w:tcPr>
            <w:tcW w:w="1106" w:type="dxa"/>
          </w:tcPr>
          <w:p w14:paraId="015B360C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3525DB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F9FE94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55 – 93</w:t>
            </w:r>
          </w:p>
          <w:p w14:paraId="39A845B3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86C297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E3D72C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12 - 15</w:t>
            </w:r>
          </w:p>
        </w:tc>
        <w:tc>
          <w:tcPr>
            <w:tcW w:w="1312" w:type="dxa"/>
          </w:tcPr>
          <w:p w14:paraId="5AC2954A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E61DB5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0EA331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60 – 90</w:t>
            </w:r>
          </w:p>
          <w:p w14:paraId="04973ACA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B6FC66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FDA48D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14 - 18</w:t>
            </w:r>
          </w:p>
        </w:tc>
        <w:tc>
          <w:tcPr>
            <w:tcW w:w="1187" w:type="dxa"/>
          </w:tcPr>
          <w:p w14:paraId="439EAAB6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07DAC4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605216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95 – 104</w:t>
            </w:r>
          </w:p>
          <w:p w14:paraId="733A21BB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2CF9FF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7F773E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20 - 25</w:t>
            </w:r>
          </w:p>
        </w:tc>
        <w:tc>
          <w:tcPr>
            <w:tcW w:w="1312" w:type="dxa"/>
          </w:tcPr>
          <w:p w14:paraId="050E4391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42D471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DCA076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100 – 110</w:t>
            </w:r>
          </w:p>
          <w:p w14:paraId="58048530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7676BA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B593D1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26 -30</w:t>
            </w:r>
          </w:p>
        </w:tc>
        <w:tc>
          <w:tcPr>
            <w:tcW w:w="1381" w:type="dxa"/>
          </w:tcPr>
          <w:p w14:paraId="1FF46F07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54188F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3F2EEB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111-120</w:t>
            </w:r>
          </w:p>
          <w:p w14:paraId="0AF7C8B6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DBB1B3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3D1A16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30 - 32</w:t>
            </w:r>
          </w:p>
        </w:tc>
        <w:tc>
          <w:tcPr>
            <w:tcW w:w="1312" w:type="dxa"/>
          </w:tcPr>
          <w:p w14:paraId="1C1E93B6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157F2A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BC4420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116-120</w:t>
            </w:r>
          </w:p>
          <w:p w14:paraId="348E5F9C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F6B14C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FC9158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30 - 35</w:t>
            </w:r>
          </w:p>
        </w:tc>
      </w:tr>
      <w:tr w:rsidR="00821298" w:rsidRPr="00166A13" w14:paraId="1A2629EE" w14:textId="77777777" w:rsidTr="00821298">
        <w:tc>
          <w:tcPr>
            <w:tcW w:w="567" w:type="dxa"/>
          </w:tcPr>
          <w:p w14:paraId="006F361D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1" w:type="dxa"/>
          </w:tcPr>
          <w:p w14:paraId="457B9A93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Сила рук</w:t>
            </w:r>
          </w:p>
          <w:p w14:paraId="31E5E168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Бросок набивного мяча на расстоянии м =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166A13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1 кг</w:t>
              </w:r>
            </w:smartTag>
            <w:r w:rsidRPr="00166A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(см)</w:t>
            </w:r>
          </w:p>
          <w:p w14:paraId="5B051637" w14:textId="77777777" w:rsidR="00821298" w:rsidRPr="00166A13" w:rsidRDefault="00821298" w:rsidP="00A151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6D322819" w14:textId="77777777" w:rsidR="00821298" w:rsidRPr="00166A13" w:rsidRDefault="00821298" w:rsidP="00A1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Динамометрия (кг):</w:t>
            </w:r>
          </w:p>
          <w:p w14:paraId="38394B68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Сила правая рука</w:t>
            </w:r>
          </w:p>
          <w:p w14:paraId="090EA63B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120BE9EC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Сила левая рука</w:t>
            </w:r>
          </w:p>
        </w:tc>
        <w:tc>
          <w:tcPr>
            <w:tcW w:w="1106" w:type="dxa"/>
          </w:tcPr>
          <w:p w14:paraId="6E19B6F5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8CC5FE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949E2F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851CC1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97 – 178</w:t>
            </w:r>
          </w:p>
          <w:p w14:paraId="0FAD1459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F253F3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8B8544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3,1 – 6,0</w:t>
            </w:r>
          </w:p>
          <w:p w14:paraId="07846270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C12944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3,2 – 5,6</w:t>
            </w:r>
          </w:p>
        </w:tc>
        <w:tc>
          <w:tcPr>
            <w:tcW w:w="1312" w:type="dxa"/>
          </w:tcPr>
          <w:p w14:paraId="195919F4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45700C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E83E00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9F3DF8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117 – 180</w:t>
            </w:r>
          </w:p>
          <w:p w14:paraId="0419473D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CE9140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A736E5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3,9 – 7,5</w:t>
            </w:r>
          </w:p>
          <w:p w14:paraId="34F19F39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7611BE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3,5 – 7,1</w:t>
            </w:r>
          </w:p>
        </w:tc>
        <w:tc>
          <w:tcPr>
            <w:tcW w:w="1187" w:type="dxa"/>
          </w:tcPr>
          <w:p w14:paraId="30937D2B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35979D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063655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5F1B9E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138-220</w:t>
            </w:r>
          </w:p>
          <w:p w14:paraId="54B353D7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A437F8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040F44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6 – 8</w:t>
            </w:r>
          </w:p>
          <w:p w14:paraId="1FCA8C61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7835A3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5 - 7</w:t>
            </w:r>
          </w:p>
        </w:tc>
        <w:tc>
          <w:tcPr>
            <w:tcW w:w="1312" w:type="dxa"/>
          </w:tcPr>
          <w:p w14:paraId="76AE843B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13B95B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BA9D85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39B968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187 – 270</w:t>
            </w:r>
          </w:p>
          <w:p w14:paraId="328A8633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4B2DF2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2E411A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6 – 9</w:t>
            </w:r>
          </w:p>
          <w:p w14:paraId="0B847863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0B1DB1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6 - 8</w:t>
            </w:r>
          </w:p>
        </w:tc>
        <w:tc>
          <w:tcPr>
            <w:tcW w:w="1381" w:type="dxa"/>
          </w:tcPr>
          <w:p w14:paraId="697F0430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D08D10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C080AC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150281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340-520</w:t>
            </w:r>
          </w:p>
          <w:p w14:paraId="400DD54C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BC948E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9C0484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  <w:p w14:paraId="5A6642BF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1B90E6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312" w:type="dxa"/>
          </w:tcPr>
          <w:p w14:paraId="5C929687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A5A41D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95DC08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26DD2D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450 – 570</w:t>
            </w:r>
          </w:p>
          <w:p w14:paraId="48FFB8A6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5BA614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FF04B6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  <w:p w14:paraId="0D64A3D8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EE5455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821298" w:rsidRPr="00166A13" w14:paraId="6965A1E7" w14:textId="77777777" w:rsidTr="00821298">
        <w:tc>
          <w:tcPr>
            <w:tcW w:w="567" w:type="dxa"/>
          </w:tcPr>
          <w:p w14:paraId="45235C43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1" w:type="dxa"/>
          </w:tcPr>
          <w:p w14:paraId="78975725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Гибкость</w:t>
            </w:r>
          </w:p>
          <w:p w14:paraId="60F71A5B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Наклоны туловища вперед на скамейке (см)</w:t>
            </w:r>
          </w:p>
        </w:tc>
        <w:tc>
          <w:tcPr>
            <w:tcW w:w="1106" w:type="dxa"/>
          </w:tcPr>
          <w:p w14:paraId="02BAEEE7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6BBF3A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93ED76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3 - 7</w:t>
            </w:r>
          </w:p>
        </w:tc>
        <w:tc>
          <w:tcPr>
            <w:tcW w:w="1312" w:type="dxa"/>
          </w:tcPr>
          <w:p w14:paraId="1E09AD19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425AC4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A1045F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187" w:type="dxa"/>
          </w:tcPr>
          <w:p w14:paraId="2C316B08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E3E66C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0BB93F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4 - 8</w:t>
            </w:r>
          </w:p>
        </w:tc>
        <w:tc>
          <w:tcPr>
            <w:tcW w:w="1312" w:type="dxa"/>
          </w:tcPr>
          <w:p w14:paraId="44CE4AAD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13AFCE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4C4D53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2 - 7</w:t>
            </w:r>
          </w:p>
        </w:tc>
        <w:tc>
          <w:tcPr>
            <w:tcW w:w="1381" w:type="dxa"/>
          </w:tcPr>
          <w:p w14:paraId="613F3AAC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BACA4D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EFC272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4 - 8</w:t>
            </w:r>
          </w:p>
        </w:tc>
        <w:tc>
          <w:tcPr>
            <w:tcW w:w="1312" w:type="dxa"/>
          </w:tcPr>
          <w:p w14:paraId="5A03340E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F0D01B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6C7F89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821298" w:rsidRPr="00166A13" w14:paraId="710AE879" w14:textId="77777777" w:rsidTr="00821298">
        <w:trPr>
          <w:trHeight w:val="1014"/>
        </w:trPr>
        <w:tc>
          <w:tcPr>
            <w:tcW w:w="567" w:type="dxa"/>
          </w:tcPr>
          <w:p w14:paraId="7B0113ED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1" w:type="dxa"/>
          </w:tcPr>
          <w:p w14:paraId="73665259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Статическое равновесие</w:t>
            </w:r>
          </w:p>
          <w:p w14:paraId="377205DC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Удержание равновесия на одной ноге (с)</w:t>
            </w:r>
          </w:p>
        </w:tc>
        <w:tc>
          <w:tcPr>
            <w:tcW w:w="1106" w:type="dxa"/>
          </w:tcPr>
          <w:p w14:paraId="2C57A78F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C3DC3C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E4C7FC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D8CE63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5,2 – 8,1</w:t>
            </w:r>
          </w:p>
        </w:tc>
        <w:tc>
          <w:tcPr>
            <w:tcW w:w="1312" w:type="dxa"/>
          </w:tcPr>
          <w:p w14:paraId="40727C83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1F918C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1F672C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C5EF7B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3,3 – 5,1</w:t>
            </w:r>
          </w:p>
        </w:tc>
        <w:tc>
          <w:tcPr>
            <w:tcW w:w="1187" w:type="dxa"/>
          </w:tcPr>
          <w:p w14:paraId="0C813334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960C7C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69CC89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D8754A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9,4–14,0</w:t>
            </w:r>
          </w:p>
        </w:tc>
        <w:tc>
          <w:tcPr>
            <w:tcW w:w="1312" w:type="dxa"/>
          </w:tcPr>
          <w:p w14:paraId="3A1889B3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676E91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09A903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A5A6FE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7,0 – 11,0</w:t>
            </w:r>
          </w:p>
        </w:tc>
        <w:tc>
          <w:tcPr>
            <w:tcW w:w="1381" w:type="dxa"/>
          </w:tcPr>
          <w:p w14:paraId="1C041C04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B392B4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0FE7A5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368020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50 - 60</w:t>
            </w:r>
          </w:p>
        </w:tc>
        <w:tc>
          <w:tcPr>
            <w:tcW w:w="1312" w:type="dxa"/>
          </w:tcPr>
          <w:p w14:paraId="46DE4E00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6331F0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7F9928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236C9F" w14:textId="77777777" w:rsidR="00821298" w:rsidRPr="00166A13" w:rsidRDefault="00821298" w:rsidP="00A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40 - 60</w:t>
            </w:r>
          </w:p>
        </w:tc>
      </w:tr>
    </w:tbl>
    <w:p w14:paraId="4A856C8F" w14:textId="1635CCEF" w:rsidR="00821298" w:rsidRDefault="00821298" w:rsidP="0082129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9039F1A" w14:textId="77777777" w:rsidR="00821298" w:rsidRDefault="0082129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BA27480" w14:textId="77777777" w:rsidR="00821298" w:rsidRDefault="00821298" w:rsidP="008212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14:paraId="225C4870" w14:textId="77777777" w:rsidR="00821298" w:rsidRDefault="00821298" w:rsidP="00821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6A13">
        <w:rPr>
          <w:rFonts w:ascii="Times New Roman" w:eastAsia="Times New Roman" w:hAnsi="Times New Roman" w:cs="Times New Roman"/>
          <w:b/>
          <w:sz w:val="24"/>
          <w:szCs w:val="24"/>
        </w:rPr>
        <w:t>Диагностическая карта здоровья, физического и двигательного развития дошкольника</w:t>
      </w:r>
    </w:p>
    <w:p w14:paraId="4953C6EE" w14:textId="77777777" w:rsidR="00821298" w:rsidRPr="00C90A56" w:rsidRDefault="00821298" w:rsidP="00821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567"/>
        <w:gridCol w:w="709"/>
        <w:gridCol w:w="708"/>
        <w:gridCol w:w="851"/>
        <w:gridCol w:w="709"/>
        <w:gridCol w:w="567"/>
        <w:gridCol w:w="992"/>
        <w:gridCol w:w="709"/>
        <w:gridCol w:w="567"/>
        <w:gridCol w:w="567"/>
        <w:gridCol w:w="567"/>
        <w:gridCol w:w="850"/>
      </w:tblGrid>
      <w:tr w:rsidR="00821298" w:rsidRPr="00166A13" w14:paraId="21CE7804" w14:textId="77777777" w:rsidTr="00A1512F">
        <w:trPr>
          <w:trHeight w:val="278"/>
        </w:trPr>
        <w:tc>
          <w:tcPr>
            <w:tcW w:w="568" w:type="dxa"/>
            <w:vMerge w:val="restart"/>
            <w:vAlign w:val="center"/>
          </w:tcPr>
          <w:p w14:paraId="2E0374ED" w14:textId="77777777" w:rsidR="00821298" w:rsidRPr="000217F1" w:rsidRDefault="00821298" w:rsidP="00A1512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17F1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1134" w:type="dxa"/>
            <w:vMerge w:val="restart"/>
            <w:vAlign w:val="center"/>
          </w:tcPr>
          <w:p w14:paraId="55A9611E" w14:textId="77777777" w:rsidR="00821298" w:rsidRPr="000217F1" w:rsidRDefault="00821298" w:rsidP="00A1512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17F1">
              <w:rPr>
                <w:rFonts w:ascii="Times New Roman" w:eastAsia="Times New Roman" w:hAnsi="Times New Roman" w:cs="Times New Roman"/>
                <w:b/>
              </w:rPr>
              <w:t>Имя ребенка</w:t>
            </w:r>
          </w:p>
        </w:tc>
        <w:tc>
          <w:tcPr>
            <w:tcW w:w="1984" w:type="dxa"/>
            <w:gridSpan w:val="3"/>
            <w:vAlign w:val="center"/>
          </w:tcPr>
          <w:p w14:paraId="5DFF9E81" w14:textId="77777777" w:rsidR="00821298" w:rsidRPr="000217F1" w:rsidRDefault="00821298" w:rsidP="00A1512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17F1">
              <w:rPr>
                <w:rFonts w:ascii="Times New Roman" w:eastAsia="Times New Roman" w:hAnsi="Times New Roman" w:cs="Times New Roman"/>
                <w:b/>
              </w:rPr>
              <w:t>Группа здоровья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32709634" w14:textId="77777777" w:rsidR="00821298" w:rsidRPr="000217F1" w:rsidRDefault="00821298" w:rsidP="00A1512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17F1">
              <w:rPr>
                <w:rFonts w:ascii="Times New Roman" w:eastAsia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4819" w:type="dxa"/>
            <w:gridSpan w:val="7"/>
            <w:vAlign w:val="center"/>
          </w:tcPr>
          <w:p w14:paraId="243F0C7A" w14:textId="77777777" w:rsidR="00821298" w:rsidRPr="00166A13" w:rsidRDefault="00821298" w:rsidP="00A1512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подготовленность</w:t>
            </w:r>
          </w:p>
        </w:tc>
      </w:tr>
      <w:tr w:rsidR="00821298" w:rsidRPr="00166A13" w14:paraId="07BF229D" w14:textId="77777777" w:rsidTr="00A1512F">
        <w:trPr>
          <w:cantSplit/>
          <w:trHeight w:val="1916"/>
        </w:trPr>
        <w:tc>
          <w:tcPr>
            <w:tcW w:w="568" w:type="dxa"/>
            <w:vMerge/>
            <w:vAlign w:val="center"/>
          </w:tcPr>
          <w:p w14:paraId="08DF072D" w14:textId="77777777" w:rsidR="00821298" w:rsidRPr="000217F1" w:rsidRDefault="00821298" w:rsidP="00A1512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6F22F507" w14:textId="77777777" w:rsidR="00821298" w:rsidRPr="000217F1" w:rsidRDefault="00821298" w:rsidP="00A1512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1F09C7" w14:textId="77777777" w:rsidR="00821298" w:rsidRPr="000217F1" w:rsidRDefault="00821298" w:rsidP="00A1512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217F1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C6D110" w14:textId="77777777" w:rsidR="00821298" w:rsidRPr="000217F1" w:rsidRDefault="00821298" w:rsidP="00A1512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217F1"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4F2E60" w14:textId="77777777" w:rsidR="00821298" w:rsidRPr="000217F1" w:rsidRDefault="00821298" w:rsidP="00A1512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217F1">
              <w:rPr>
                <w:rFonts w:ascii="Times New Roman" w:eastAsia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66B2F15D" w14:textId="77777777" w:rsidR="00821298" w:rsidRPr="000217F1" w:rsidRDefault="00821298" w:rsidP="00A1512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/>
              </w:rPr>
              <w:t>гармонич</w:t>
            </w:r>
            <w:r>
              <w:rPr>
                <w:rFonts w:ascii="Times New Roman" w:eastAsia="Times New Roman" w:hAnsi="Times New Roman" w:cs="Times New Roman"/>
                <w:b/>
              </w:rPr>
              <w:t>ное</w:t>
            </w:r>
            <w:proofErr w:type="spellEnd"/>
          </w:p>
        </w:tc>
        <w:tc>
          <w:tcPr>
            <w:tcW w:w="709" w:type="dxa"/>
            <w:shd w:val="clear" w:color="auto" w:fill="auto"/>
            <w:textDirection w:val="btLr"/>
          </w:tcPr>
          <w:p w14:paraId="79E26A7A" w14:textId="77777777" w:rsidR="00821298" w:rsidRPr="000217F1" w:rsidRDefault="00821298" w:rsidP="00A1512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0217F1">
              <w:rPr>
                <w:rFonts w:ascii="Times New Roman" w:eastAsia="Times New Roman" w:hAnsi="Times New Roman" w:cs="Times New Roman"/>
                <w:b/>
              </w:rPr>
              <w:t>отклонения</w:t>
            </w:r>
          </w:p>
        </w:tc>
        <w:tc>
          <w:tcPr>
            <w:tcW w:w="567" w:type="dxa"/>
            <w:textDirection w:val="btLr"/>
          </w:tcPr>
          <w:p w14:paraId="7E1BC786" w14:textId="77777777" w:rsidR="00821298" w:rsidRPr="00AA4BFF" w:rsidRDefault="00821298" w:rsidP="00A1512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</w:t>
            </w:r>
            <w:r w:rsidRPr="00AA4BFF">
              <w:rPr>
                <w:rFonts w:ascii="Times New Roman" w:eastAsia="Times New Roman" w:hAnsi="Times New Roman" w:cs="Times New Roman"/>
                <w:b/>
              </w:rPr>
              <w:t>ыстрота</w:t>
            </w:r>
          </w:p>
        </w:tc>
        <w:tc>
          <w:tcPr>
            <w:tcW w:w="992" w:type="dxa"/>
            <w:textDirection w:val="btLr"/>
          </w:tcPr>
          <w:p w14:paraId="0AC24D9A" w14:textId="77777777" w:rsidR="00821298" w:rsidRPr="00AA4BFF" w:rsidRDefault="00821298" w:rsidP="00A1512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AA4BFF">
              <w:rPr>
                <w:rFonts w:ascii="Times New Roman" w:eastAsia="Times New Roman" w:hAnsi="Times New Roman" w:cs="Times New Roman"/>
                <w:b/>
              </w:rPr>
              <w:t>Скоростная выносливость</w:t>
            </w:r>
          </w:p>
        </w:tc>
        <w:tc>
          <w:tcPr>
            <w:tcW w:w="709" w:type="dxa"/>
            <w:textDirection w:val="btLr"/>
          </w:tcPr>
          <w:p w14:paraId="5B27D267" w14:textId="77777777" w:rsidR="00821298" w:rsidRPr="00AA4BFF" w:rsidRDefault="00821298" w:rsidP="00A1512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</w:t>
            </w:r>
            <w:r w:rsidRPr="00AA4BFF">
              <w:rPr>
                <w:rFonts w:ascii="Times New Roman" w:eastAsia="Times New Roman" w:hAnsi="Times New Roman" w:cs="Times New Roman"/>
                <w:b/>
              </w:rPr>
              <w:t>овкость</w:t>
            </w:r>
          </w:p>
        </w:tc>
        <w:tc>
          <w:tcPr>
            <w:tcW w:w="567" w:type="dxa"/>
            <w:textDirection w:val="btLr"/>
          </w:tcPr>
          <w:p w14:paraId="21BFA1DF" w14:textId="77777777" w:rsidR="00821298" w:rsidRPr="00AA4BFF" w:rsidRDefault="00821298" w:rsidP="00A1512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AA4BFF">
              <w:rPr>
                <w:rFonts w:ascii="Times New Roman" w:eastAsia="Times New Roman" w:hAnsi="Times New Roman" w:cs="Times New Roman"/>
                <w:b/>
              </w:rPr>
              <w:t>Сила ног</w:t>
            </w:r>
          </w:p>
        </w:tc>
        <w:tc>
          <w:tcPr>
            <w:tcW w:w="567" w:type="dxa"/>
            <w:textDirection w:val="btLr"/>
          </w:tcPr>
          <w:p w14:paraId="4FB1A36E" w14:textId="77777777" w:rsidR="00821298" w:rsidRPr="00AA4BFF" w:rsidRDefault="00821298" w:rsidP="00A1512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AA4BFF">
              <w:rPr>
                <w:rFonts w:ascii="Times New Roman" w:eastAsia="Times New Roman" w:hAnsi="Times New Roman" w:cs="Times New Roman"/>
                <w:b/>
              </w:rPr>
              <w:t>Сила рук</w:t>
            </w:r>
          </w:p>
        </w:tc>
        <w:tc>
          <w:tcPr>
            <w:tcW w:w="567" w:type="dxa"/>
            <w:textDirection w:val="btLr"/>
          </w:tcPr>
          <w:p w14:paraId="6CD78E5F" w14:textId="77777777" w:rsidR="00821298" w:rsidRPr="00AA4BFF" w:rsidRDefault="00821298" w:rsidP="00A1512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</w:t>
            </w:r>
            <w:r w:rsidRPr="00AA4BFF">
              <w:rPr>
                <w:rFonts w:ascii="Times New Roman" w:eastAsia="Times New Roman" w:hAnsi="Times New Roman" w:cs="Times New Roman"/>
                <w:b/>
              </w:rPr>
              <w:t>ибкость</w:t>
            </w:r>
          </w:p>
        </w:tc>
        <w:tc>
          <w:tcPr>
            <w:tcW w:w="850" w:type="dxa"/>
            <w:textDirection w:val="btLr"/>
          </w:tcPr>
          <w:p w14:paraId="247DC36E" w14:textId="77777777" w:rsidR="00821298" w:rsidRPr="00AA4BFF" w:rsidRDefault="00821298" w:rsidP="00A1512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AA4BFF">
              <w:rPr>
                <w:rFonts w:ascii="Times New Roman" w:eastAsia="Times New Roman" w:hAnsi="Times New Roman" w:cs="Times New Roman"/>
                <w:b/>
              </w:rPr>
              <w:t>Статическое равновесие</w:t>
            </w:r>
          </w:p>
        </w:tc>
      </w:tr>
      <w:tr w:rsidR="00821298" w:rsidRPr="00166A13" w14:paraId="042539FC" w14:textId="77777777" w:rsidTr="00A1512F">
        <w:tc>
          <w:tcPr>
            <w:tcW w:w="568" w:type="dxa"/>
          </w:tcPr>
          <w:p w14:paraId="4A9F97BC" w14:textId="77777777" w:rsidR="00821298" w:rsidRPr="00166A13" w:rsidRDefault="00821298" w:rsidP="00A1512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14:paraId="678CD1B3" w14:textId="77777777" w:rsidR="00821298" w:rsidRPr="00166A13" w:rsidRDefault="00821298" w:rsidP="00A1512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Вова С.</w:t>
            </w:r>
          </w:p>
        </w:tc>
        <w:tc>
          <w:tcPr>
            <w:tcW w:w="567" w:type="dxa"/>
            <w:shd w:val="clear" w:color="auto" w:fill="auto"/>
          </w:tcPr>
          <w:p w14:paraId="2055A808" w14:textId="77777777" w:rsidR="00821298" w:rsidRPr="00166A13" w:rsidRDefault="00821298" w:rsidP="00A1512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111BF2E2" w14:textId="77777777" w:rsidR="00821298" w:rsidRPr="00166A13" w:rsidRDefault="00821298" w:rsidP="00A1512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78416F83" w14:textId="77777777" w:rsidR="00821298" w:rsidRPr="00166A13" w:rsidRDefault="00821298" w:rsidP="00A1512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15FE343" w14:textId="77777777" w:rsidR="00821298" w:rsidRPr="00166A13" w:rsidRDefault="00821298" w:rsidP="00A1512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569E3FC1" w14:textId="77777777" w:rsidR="00821298" w:rsidRPr="00166A13" w:rsidRDefault="00821298" w:rsidP="00A1512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00B4B8" w14:textId="77777777" w:rsidR="00821298" w:rsidRPr="00166A13" w:rsidRDefault="00821298" w:rsidP="00A1512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621C17A" w14:textId="77777777" w:rsidR="00821298" w:rsidRPr="00166A13" w:rsidRDefault="00821298" w:rsidP="00A1512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8081580" w14:textId="77777777" w:rsidR="00821298" w:rsidRPr="00166A13" w:rsidRDefault="00821298" w:rsidP="00A1512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92DA179" w14:textId="77777777" w:rsidR="00821298" w:rsidRPr="00166A13" w:rsidRDefault="00821298" w:rsidP="00A1512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6986DDB" w14:textId="77777777" w:rsidR="00821298" w:rsidRPr="00166A13" w:rsidRDefault="00821298" w:rsidP="00A1512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BB4EA9" w14:textId="77777777" w:rsidR="00821298" w:rsidRPr="00166A13" w:rsidRDefault="00821298" w:rsidP="00A1512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CC59D02" w14:textId="77777777" w:rsidR="00821298" w:rsidRPr="00166A13" w:rsidRDefault="00821298" w:rsidP="00A1512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298" w:rsidRPr="00166A13" w14:paraId="24155E01" w14:textId="77777777" w:rsidTr="00A1512F">
        <w:tc>
          <w:tcPr>
            <w:tcW w:w="568" w:type="dxa"/>
          </w:tcPr>
          <w:p w14:paraId="232E2D60" w14:textId="77777777" w:rsidR="00821298" w:rsidRPr="00166A13" w:rsidRDefault="00821298" w:rsidP="00A1512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14:paraId="3D8F7186" w14:textId="77777777" w:rsidR="00821298" w:rsidRPr="00166A13" w:rsidRDefault="00821298" w:rsidP="00A1512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302FD9E" w14:textId="77777777" w:rsidR="00821298" w:rsidRPr="00166A13" w:rsidRDefault="00821298" w:rsidP="00A1512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4C86B5D" w14:textId="77777777" w:rsidR="00821298" w:rsidRPr="00166A13" w:rsidRDefault="00821298" w:rsidP="00A1512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77CBCE3C" w14:textId="77777777" w:rsidR="00821298" w:rsidRPr="00166A13" w:rsidRDefault="00821298" w:rsidP="00A1512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0B3D2E0" w14:textId="77777777" w:rsidR="00821298" w:rsidRPr="00166A13" w:rsidRDefault="00821298" w:rsidP="00A1512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DADB79C" w14:textId="77777777" w:rsidR="00821298" w:rsidRPr="00166A13" w:rsidRDefault="00821298" w:rsidP="00A1512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C69CC84" w14:textId="77777777" w:rsidR="00821298" w:rsidRPr="00166A13" w:rsidRDefault="00821298" w:rsidP="00A1512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1D7ACB5" w14:textId="77777777" w:rsidR="00821298" w:rsidRPr="00166A13" w:rsidRDefault="00821298" w:rsidP="00A1512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A0983E8" w14:textId="77777777" w:rsidR="00821298" w:rsidRPr="00166A13" w:rsidRDefault="00821298" w:rsidP="00A1512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A162131" w14:textId="77777777" w:rsidR="00821298" w:rsidRPr="00166A13" w:rsidRDefault="00821298" w:rsidP="00A1512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041A56" w14:textId="77777777" w:rsidR="00821298" w:rsidRPr="00166A13" w:rsidRDefault="00821298" w:rsidP="00A1512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731E4B" w14:textId="77777777" w:rsidR="00821298" w:rsidRPr="00166A13" w:rsidRDefault="00821298" w:rsidP="00A1512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15E2745" w14:textId="77777777" w:rsidR="00821298" w:rsidRPr="00166A13" w:rsidRDefault="00821298" w:rsidP="00A1512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298" w:rsidRPr="00166A13" w14:paraId="31E97B52" w14:textId="77777777" w:rsidTr="00A1512F">
        <w:tc>
          <w:tcPr>
            <w:tcW w:w="568" w:type="dxa"/>
          </w:tcPr>
          <w:p w14:paraId="62C42155" w14:textId="77777777" w:rsidR="00821298" w:rsidRPr="00166A13" w:rsidRDefault="00821298" w:rsidP="00A1512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14:paraId="193F92F9" w14:textId="77777777" w:rsidR="00821298" w:rsidRPr="00166A13" w:rsidRDefault="00821298" w:rsidP="00A1512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6F60CCF" w14:textId="77777777" w:rsidR="00821298" w:rsidRPr="00166A13" w:rsidRDefault="00821298" w:rsidP="00A1512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8563D70" w14:textId="77777777" w:rsidR="00821298" w:rsidRPr="00166A13" w:rsidRDefault="00821298" w:rsidP="00A1512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F7FBC2B" w14:textId="77777777" w:rsidR="00821298" w:rsidRPr="00166A13" w:rsidRDefault="00821298" w:rsidP="00A1512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262863B" w14:textId="77777777" w:rsidR="00821298" w:rsidRPr="00166A13" w:rsidRDefault="00821298" w:rsidP="00A1512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8C43949" w14:textId="77777777" w:rsidR="00821298" w:rsidRPr="00166A13" w:rsidRDefault="00821298" w:rsidP="00A1512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D673AB" w14:textId="77777777" w:rsidR="00821298" w:rsidRPr="00166A13" w:rsidRDefault="00821298" w:rsidP="00A1512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205244" w14:textId="77777777" w:rsidR="00821298" w:rsidRPr="00166A13" w:rsidRDefault="00821298" w:rsidP="00A1512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300F12B" w14:textId="77777777" w:rsidR="00821298" w:rsidRPr="00166A13" w:rsidRDefault="00821298" w:rsidP="00A1512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630B8D6" w14:textId="77777777" w:rsidR="00821298" w:rsidRPr="00166A13" w:rsidRDefault="00821298" w:rsidP="00A1512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2FEF1D" w14:textId="77777777" w:rsidR="00821298" w:rsidRPr="00166A13" w:rsidRDefault="00821298" w:rsidP="00A1512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F511AA" w14:textId="77777777" w:rsidR="00821298" w:rsidRPr="00166A13" w:rsidRDefault="00821298" w:rsidP="00A1512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FB37056" w14:textId="77777777" w:rsidR="00821298" w:rsidRPr="00166A13" w:rsidRDefault="00821298" w:rsidP="00A1512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298" w:rsidRPr="00166A13" w14:paraId="21A190A6" w14:textId="77777777" w:rsidTr="00A1512F">
        <w:tc>
          <w:tcPr>
            <w:tcW w:w="568" w:type="dxa"/>
          </w:tcPr>
          <w:p w14:paraId="652CB7BA" w14:textId="77777777" w:rsidR="00821298" w:rsidRPr="00166A13" w:rsidRDefault="00821298" w:rsidP="00A1512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14:paraId="7F914A96" w14:textId="77777777" w:rsidR="00821298" w:rsidRPr="00166A13" w:rsidRDefault="00821298" w:rsidP="00A1512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3E74B8A" w14:textId="77777777" w:rsidR="00821298" w:rsidRPr="00166A13" w:rsidRDefault="00821298" w:rsidP="00A1512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B49A81A" w14:textId="77777777" w:rsidR="00821298" w:rsidRPr="00166A13" w:rsidRDefault="00821298" w:rsidP="00A1512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3C2C56A" w14:textId="77777777" w:rsidR="00821298" w:rsidRPr="00166A13" w:rsidRDefault="00821298" w:rsidP="00A1512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21C306C" w14:textId="77777777" w:rsidR="00821298" w:rsidRPr="00166A13" w:rsidRDefault="00821298" w:rsidP="00A1512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E7A92ED" w14:textId="77777777" w:rsidR="00821298" w:rsidRPr="00166A13" w:rsidRDefault="00821298" w:rsidP="00A1512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F6352F5" w14:textId="77777777" w:rsidR="00821298" w:rsidRPr="00166A13" w:rsidRDefault="00821298" w:rsidP="00A1512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0725813" w14:textId="77777777" w:rsidR="00821298" w:rsidRPr="00166A13" w:rsidRDefault="00821298" w:rsidP="00A1512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DA986ED" w14:textId="77777777" w:rsidR="00821298" w:rsidRPr="00166A13" w:rsidRDefault="00821298" w:rsidP="00A1512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AA0A84" w14:textId="77777777" w:rsidR="00821298" w:rsidRPr="00166A13" w:rsidRDefault="00821298" w:rsidP="00A1512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6235C8" w14:textId="77777777" w:rsidR="00821298" w:rsidRPr="00166A13" w:rsidRDefault="00821298" w:rsidP="00A1512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B60C9B" w14:textId="77777777" w:rsidR="00821298" w:rsidRPr="00166A13" w:rsidRDefault="00821298" w:rsidP="00A1512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A0E4CB5" w14:textId="77777777" w:rsidR="00821298" w:rsidRPr="00166A13" w:rsidRDefault="00821298" w:rsidP="00A1512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E37026D" w14:textId="0AFB7DB8" w:rsidR="00821298" w:rsidRDefault="00821298" w:rsidP="00821298">
      <w:pPr>
        <w:rPr>
          <w:rFonts w:ascii="Times New Roman" w:hAnsi="Times New Roman" w:cs="Times New Roman"/>
          <w:b/>
          <w:sz w:val="24"/>
          <w:szCs w:val="24"/>
        </w:rPr>
      </w:pPr>
    </w:p>
    <w:sectPr w:rsidR="00821298" w:rsidSect="0082129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F0B88"/>
    <w:multiLevelType w:val="hybridMultilevel"/>
    <w:tmpl w:val="0FB4F256"/>
    <w:lvl w:ilvl="0" w:tplc="641A95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3D6EF5"/>
    <w:multiLevelType w:val="hybridMultilevel"/>
    <w:tmpl w:val="A07C5632"/>
    <w:lvl w:ilvl="0" w:tplc="10CEFF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298"/>
    <w:rsid w:val="003B4782"/>
    <w:rsid w:val="00821298"/>
    <w:rsid w:val="00E7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8FD088"/>
  <w15:chartTrackingRefBased/>
  <w15:docId w15:val="{889E63D5-3E50-4AE0-9FA7-0BCA89E0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2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Белоусова</dc:creator>
  <cp:keywords/>
  <dc:description/>
  <cp:lastModifiedBy>Кристина Белоусова</cp:lastModifiedBy>
  <cp:revision>2</cp:revision>
  <dcterms:created xsi:type="dcterms:W3CDTF">2020-06-12T09:56:00Z</dcterms:created>
  <dcterms:modified xsi:type="dcterms:W3CDTF">2020-06-12T10:01:00Z</dcterms:modified>
</cp:coreProperties>
</file>