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9022" w14:textId="1D7563F0" w:rsidR="00626E7B" w:rsidRPr="00F42428" w:rsidRDefault="00DA0773" w:rsidP="00DA0773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УВАЖАЕМЫЕ СТУДЕНТЫ ГРУППЫ 13/ДО!</w:t>
      </w:r>
    </w:p>
    <w:p w14:paraId="124CB598" w14:textId="6471FEE7" w:rsidR="00DA0773" w:rsidRDefault="00DA0773" w:rsidP="00505F89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AFDB303" w14:textId="1EAA1C5E" w:rsidR="00DA0773" w:rsidRPr="00F42428" w:rsidRDefault="00505F89" w:rsidP="00505F89">
      <w:pPr>
        <w:pStyle w:val="a3"/>
        <w:numPr>
          <w:ilvl w:val="0"/>
          <w:numId w:val="2"/>
        </w:numPr>
        <w:spacing w:line="48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ИЗУЧИТЬ И ОСМЫСЛИТЬ ПРОДОЛЖЕНИЕ</w:t>
      </w:r>
      <w:r w:rsidR="00DA0773" w:rsidRPr="00F42428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 «ОБЩИЕ ВОПРОСЫ СПЕЦИАЛЬНОЙ ПСИХОЛОГИИ И КОРРЕКЦИОННОЙ ПСИХОЛОГИИ»</w:t>
      </w:r>
      <w:r w:rsidR="00F42428" w:rsidRPr="00F42428">
        <w:rPr>
          <w:rFonts w:ascii="Times New Roman" w:hAnsi="Times New Roman" w:cs="Times New Roman"/>
          <w:sz w:val="28"/>
          <w:szCs w:val="28"/>
        </w:rPr>
        <w:t>.</w:t>
      </w:r>
    </w:p>
    <w:p w14:paraId="65761C31" w14:textId="16EE80B4" w:rsidR="00F42428" w:rsidRPr="00F42428" w:rsidRDefault="00505F89" w:rsidP="00505F89">
      <w:pPr>
        <w:pStyle w:val="a3"/>
        <w:numPr>
          <w:ilvl w:val="0"/>
          <w:numId w:val="2"/>
        </w:numPr>
        <w:spacing w:line="48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42428" w:rsidRPr="00F42428">
        <w:rPr>
          <w:rFonts w:ascii="Times New Roman" w:hAnsi="Times New Roman" w:cs="Times New Roman"/>
          <w:sz w:val="28"/>
          <w:szCs w:val="28"/>
        </w:rPr>
        <w:t>ФИК</w:t>
      </w:r>
      <w:r>
        <w:rPr>
          <w:rFonts w:ascii="Times New Roman" w:hAnsi="Times New Roman" w:cs="Times New Roman"/>
          <w:sz w:val="28"/>
          <w:szCs w:val="28"/>
        </w:rPr>
        <w:t>СИРОВАТЬ</w:t>
      </w:r>
      <w:r w:rsidR="00F42428" w:rsidRPr="00F42428">
        <w:rPr>
          <w:rFonts w:ascii="Times New Roman" w:hAnsi="Times New Roman" w:cs="Times New Roman"/>
          <w:sz w:val="28"/>
          <w:szCs w:val="28"/>
        </w:rPr>
        <w:t xml:space="preserve"> ЛЕКЦИОННЫЙ МАТЕРИАЛ В ТЕТРАДИ </w:t>
      </w:r>
      <w:r w:rsidR="00F42428" w:rsidRPr="00F42428">
        <w:rPr>
          <w:rFonts w:ascii="Times New Roman" w:hAnsi="Times New Roman" w:cs="Times New Roman"/>
          <w:b/>
          <w:bCs/>
          <w:sz w:val="28"/>
          <w:szCs w:val="28"/>
        </w:rPr>
        <w:t>(ОБЯЗАТЕЛЬНО РУКОПИСНЫЙ ВАРИАНТ!!!).</w:t>
      </w:r>
    </w:p>
    <w:p w14:paraId="18799BC0" w14:textId="3F3FF817" w:rsidR="00F42428" w:rsidRDefault="00505F89" w:rsidP="00505F89">
      <w:pPr>
        <w:pStyle w:val="a3"/>
        <w:numPr>
          <w:ilvl w:val="0"/>
          <w:numId w:val="2"/>
        </w:numPr>
        <w:spacing w:line="48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2428" w:rsidRPr="00F42428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42428" w:rsidRPr="00F42428">
        <w:rPr>
          <w:rFonts w:ascii="Times New Roman" w:hAnsi="Times New Roman" w:cs="Times New Roman"/>
          <w:sz w:val="28"/>
          <w:szCs w:val="28"/>
        </w:rPr>
        <w:t xml:space="preserve"> ФОТО И ОТПРАВ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42428" w:rsidRPr="00F42428">
        <w:rPr>
          <w:rFonts w:ascii="Times New Roman" w:hAnsi="Times New Roman" w:cs="Times New Roman"/>
          <w:sz w:val="28"/>
          <w:szCs w:val="28"/>
        </w:rPr>
        <w:t xml:space="preserve"> НА ПОЧТУ КОЛЛЕДЖА.</w:t>
      </w:r>
    </w:p>
    <w:p w14:paraId="5C789578" w14:textId="77777777" w:rsidR="00F42428" w:rsidRPr="00F42428" w:rsidRDefault="00F42428" w:rsidP="00505F89">
      <w:pPr>
        <w:pStyle w:val="a3"/>
        <w:spacing w:line="48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2ED2A77" w14:textId="7AD4BA58" w:rsidR="00F42428" w:rsidRPr="00F42428" w:rsidRDefault="00F42428" w:rsidP="00505F89">
      <w:pPr>
        <w:pStyle w:val="a3"/>
        <w:numPr>
          <w:ilvl w:val="0"/>
          <w:numId w:val="2"/>
        </w:numPr>
        <w:spacing w:line="480" w:lineRule="auto"/>
        <w:ind w:left="-567" w:hanging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F42428">
        <w:rPr>
          <w:rFonts w:ascii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42428">
        <w:rPr>
          <w:rFonts w:ascii="Times New Roman" w:hAnsi="Times New Roman" w:cs="Times New Roman"/>
          <w:sz w:val="28"/>
          <w:szCs w:val="28"/>
        </w:rPr>
        <w:t xml:space="preserve">РАБОТУ НЕОБХОДИМО </w:t>
      </w:r>
      <w:r w:rsidR="00505F89"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не позднее</w:t>
      </w:r>
      <w:r w:rsidRPr="00F4242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0</w:t>
      </w:r>
      <w:r w:rsidR="00505F89"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.06.2020 г.!</w:t>
      </w:r>
      <w:r w:rsidR="00505F89">
        <w:rPr>
          <w:rFonts w:ascii="Times New Roman" w:hAnsi="Times New Roman" w:cs="Times New Roman"/>
          <w:b/>
          <w:bCs/>
          <w:color w:val="C00000"/>
          <w:sz w:val="32"/>
          <w:szCs w:val="32"/>
        </w:rPr>
        <w:t>!!</w:t>
      </w:r>
    </w:p>
    <w:p w14:paraId="0298B20A" w14:textId="3B94D815" w:rsidR="00DA0773" w:rsidRPr="00DA0773" w:rsidRDefault="00F42428" w:rsidP="00505F8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DA0773" w:rsidRPr="00D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4DC"/>
    <w:multiLevelType w:val="hybridMultilevel"/>
    <w:tmpl w:val="6720A67C"/>
    <w:lvl w:ilvl="0" w:tplc="E39E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C2B49"/>
    <w:multiLevelType w:val="hybridMultilevel"/>
    <w:tmpl w:val="F8A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FF"/>
    <w:rsid w:val="00505F89"/>
    <w:rsid w:val="00626E7B"/>
    <w:rsid w:val="007A25FF"/>
    <w:rsid w:val="00DA0773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02C9"/>
  <w15:chartTrackingRefBased/>
  <w15:docId w15:val="{0BD239C3-1411-476A-A981-DB8B561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3</cp:revision>
  <dcterms:created xsi:type="dcterms:W3CDTF">2020-05-26T18:52:00Z</dcterms:created>
  <dcterms:modified xsi:type="dcterms:W3CDTF">2020-06-02T17:10:00Z</dcterms:modified>
</cp:coreProperties>
</file>