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AD11" w14:textId="6A755114" w:rsidR="0092070B" w:rsidRPr="0092070B" w:rsidRDefault="0092070B" w:rsidP="009207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ЕМА: Основные понятия комбинаторики.</w:t>
      </w:r>
    </w:p>
    <w:p w14:paraId="7B144023" w14:textId="77777777" w:rsidR="0092070B" w:rsidRPr="0092070B" w:rsidRDefault="0092070B" w:rsidP="009207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3CDAF6" w14:textId="77777777" w:rsidR="00553A1E" w:rsidRDefault="00553A1E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DBFD10" w14:textId="0B263E9E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 математике нужно вычислить произведение натуральных чисел по порядку, начиная с 1. Например, 1*2*3*4*5*6*7 и т.д. Чтобы запись была короче используют знак «!»</w:t>
      </w:r>
    </w:p>
    <w:p w14:paraId="37055AE3" w14:textId="09B86EFE" w:rsidR="00741EB7" w:rsidRPr="00741EB7" w:rsidRDefault="0092070B" w:rsidP="00741EB7">
      <w:pPr>
        <w:pStyle w:val="a3"/>
        <w:shd w:val="clear" w:color="auto" w:fill="FFFFFF"/>
        <w:spacing w:before="225" w:beforeAutospacing="0" w:line="288" w:lineRule="atLeast"/>
        <w:ind w:right="-1" w:firstLine="709"/>
        <w:jc w:val="both"/>
        <w:rPr>
          <w:color w:val="424242"/>
          <w:sz w:val="28"/>
          <w:szCs w:val="28"/>
        </w:rPr>
      </w:pPr>
      <w:r w:rsidRPr="0092070B">
        <w:rPr>
          <w:color w:val="000000"/>
          <w:sz w:val="28"/>
          <w:szCs w:val="28"/>
        </w:rPr>
        <w:t>Произведением всех натуральных чисел от 1 до n называется </w:t>
      </w:r>
      <w:r w:rsidRPr="0092070B">
        <w:rPr>
          <w:b/>
          <w:bCs/>
          <w:color w:val="000000"/>
          <w:sz w:val="28"/>
          <w:szCs w:val="28"/>
        </w:rPr>
        <w:t>факториалом числа n</w:t>
      </w:r>
      <w:r w:rsidRPr="0092070B">
        <w:rPr>
          <w:color w:val="000000"/>
          <w:sz w:val="28"/>
          <w:szCs w:val="28"/>
        </w:rPr>
        <w:t> и записывается n!</w:t>
      </w:r>
      <w:r w:rsidR="00741EB7">
        <w:rPr>
          <w:color w:val="000000"/>
          <w:sz w:val="28"/>
          <w:szCs w:val="28"/>
        </w:rPr>
        <w:t xml:space="preserve"> </w:t>
      </w:r>
      <w:r w:rsidRPr="0092070B">
        <w:rPr>
          <w:color w:val="000000"/>
          <w:sz w:val="28"/>
          <w:szCs w:val="28"/>
        </w:rPr>
        <w:t>(читается как эн факториал)</w:t>
      </w:r>
      <w:r w:rsidR="00741EB7">
        <w:rPr>
          <w:rFonts w:ascii="Tahoma" w:hAnsi="Tahoma" w:cs="Tahoma"/>
          <w:color w:val="424242"/>
        </w:rPr>
        <w:t xml:space="preserve">. </w:t>
      </w:r>
      <w:r w:rsidR="00741EB7" w:rsidRPr="00741EB7">
        <w:rPr>
          <w:color w:val="424242"/>
          <w:sz w:val="28"/>
          <w:szCs w:val="28"/>
        </w:rPr>
        <w:t>По определению полагают 0! = 1. Факториал определён только для целых неотрицательных чисел.</w:t>
      </w:r>
    </w:p>
    <w:p w14:paraId="3A810C5E" w14:textId="124499D3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n!=</w:t>
      </w:r>
      <w:proofErr w:type="gramEnd"/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bookmarkStart w:id="0" w:name="_Hlk38043661"/>
      <w:r w:rsidRPr="0092070B"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⋅</w:t>
      </w:r>
      <w:bookmarkEnd w:id="0"/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2070B"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⋅</w:t>
      </w: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2070B"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⋅</w:t>
      </w: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r w:rsidRPr="0092070B"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⋅</w:t>
      </w: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(n−2)</w:t>
      </w:r>
      <w:r w:rsidRPr="0092070B"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⋅</w:t>
      </w: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(n−1)</w:t>
      </w:r>
      <w:r w:rsidRPr="0092070B"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⋅</w:t>
      </w: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Пример: 7!=1</w:t>
      </w:r>
      <w:r w:rsidRPr="0092070B"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⋅</w:t>
      </w:r>
      <w:r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2</w:t>
      </w:r>
      <w:r w:rsidRPr="0092070B"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⋅</w:t>
      </w:r>
      <w:r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3</w:t>
      </w:r>
      <w:r w:rsidRPr="0092070B"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⋅</w:t>
      </w:r>
      <w:r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4</w:t>
      </w:r>
      <w:r w:rsidRPr="0092070B"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⋅</w:t>
      </w:r>
      <w:r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5</w:t>
      </w:r>
      <w:r w:rsidRPr="0092070B"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⋅</w:t>
      </w:r>
      <w:r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6</w:t>
      </w:r>
      <w:r w:rsidRPr="0092070B"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⋅</w:t>
      </w:r>
      <w:r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7=5040</w:t>
      </w:r>
    </w:p>
    <w:p w14:paraId="03C44B2B" w14:textId="63552D39" w:rsidR="0092070B" w:rsidRPr="0092070B" w:rsidRDefault="0092070B" w:rsidP="00741EB7">
      <w:pPr>
        <w:pStyle w:val="a3"/>
        <w:shd w:val="clear" w:color="auto" w:fill="FFFFFF"/>
        <w:spacing w:before="225" w:beforeAutospacing="0" w:line="288" w:lineRule="atLeast"/>
        <w:ind w:left="225" w:right="525"/>
        <w:rPr>
          <w:color w:val="000000"/>
          <w:sz w:val="28"/>
          <w:szCs w:val="28"/>
        </w:rPr>
      </w:pPr>
      <w:r w:rsidRPr="0092070B">
        <w:rPr>
          <w:b/>
          <w:bCs/>
          <w:color w:val="000000"/>
          <w:sz w:val="28"/>
          <w:szCs w:val="28"/>
        </w:rPr>
        <w:t>Задание</w:t>
      </w:r>
      <w:r w:rsidR="00553A1E">
        <w:rPr>
          <w:b/>
          <w:bCs/>
          <w:color w:val="000000"/>
          <w:sz w:val="28"/>
          <w:szCs w:val="28"/>
        </w:rPr>
        <w:t xml:space="preserve"> 1</w:t>
      </w:r>
      <w:r w:rsidRPr="0092070B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2070B">
        <w:rPr>
          <w:color w:val="000000"/>
          <w:sz w:val="28"/>
          <w:szCs w:val="28"/>
        </w:rPr>
        <w:t xml:space="preserve">Чему, </w:t>
      </w:r>
      <w:r>
        <w:rPr>
          <w:color w:val="000000"/>
          <w:sz w:val="28"/>
          <w:szCs w:val="28"/>
        </w:rPr>
        <w:t>равн</w:t>
      </w:r>
      <w:r w:rsidRPr="0092070B">
        <w:rPr>
          <w:color w:val="000000"/>
          <w:sz w:val="28"/>
          <w:szCs w:val="28"/>
        </w:rPr>
        <w:t xml:space="preserve">ы </w:t>
      </w:r>
      <w:proofErr w:type="gramStart"/>
      <w:r w:rsidR="00741EB7" w:rsidRPr="00741EB7">
        <w:rPr>
          <w:color w:val="424242"/>
          <w:sz w:val="28"/>
          <w:szCs w:val="28"/>
        </w:rPr>
        <w:t>1!</w:t>
      </w:r>
      <w:r w:rsidR="00741EB7">
        <w:rPr>
          <w:color w:val="424242"/>
        </w:rPr>
        <w:t>,</w:t>
      </w:r>
      <w:proofErr w:type="gramEnd"/>
      <w:r w:rsidR="00741EB7">
        <w:rPr>
          <w:color w:val="424242"/>
        </w:rPr>
        <w:t xml:space="preserve"> </w:t>
      </w:r>
      <w:r w:rsidRPr="0092070B">
        <w:rPr>
          <w:color w:val="000000"/>
          <w:sz w:val="28"/>
          <w:szCs w:val="28"/>
        </w:rPr>
        <w:t>2!, 3!, 4!, 5!, 6! ? Посчитайте в тетради!</w:t>
      </w:r>
    </w:p>
    <w:p w14:paraId="1C845C02" w14:textId="50569DBA" w:rsidR="0092070B" w:rsidRPr="0092070B" w:rsidRDefault="00741EB7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1EB7">
        <w:rPr>
          <w:rFonts w:ascii="Times New Roman" w:hAnsi="Times New Roman" w:cs="Times New Roman"/>
          <w:color w:val="424242"/>
          <w:sz w:val="28"/>
          <w:szCs w:val="28"/>
        </w:rPr>
        <w:t>1</w:t>
      </w:r>
      <w:r>
        <w:rPr>
          <w:rFonts w:ascii="Times New Roman" w:hAnsi="Times New Roman" w:cs="Times New Roman"/>
          <w:color w:val="424242"/>
          <w:sz w:val="28"/>
          <w:szCs w:val="28"/>
        </w:rPr>
        <w:t>!</w:t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gramEnd"/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r w:rsidR="0092070B"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2!</w:t>
      </w:r>
      <w:bookmarkStart w:id="1" w:name="_Hlk38044079"/>
      <w:r w:rsidR="0092070B"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… </w:t>
      </w:r>
      <w:bookmarkEnd w:id="1"/>
      <w:r w:rsidR="0092070B"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3!=… 4!=… 5!=… 6!=…</w:t>
      </w:r>
    </w:p>
    <w:p w14:paraId="1CCA72B9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Комбинаторикой </w:t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область математики, которая изучает вопросы о числе различных комбинаций (удовлетворяющих тем или иным условиям), которые можно составить из данных элементов.</w:t>
      </w:r>
    </w:p>
    <w:p w14:paraId="1D9FED50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Комбинаторика</w:t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раздел математики, в котором исследуются и решаются задачи выбора элементов из исходного множества и расположения их в некоторой комбинации, составляемой по заданным правилам.</w:t>
      </w:r>
    </w:p>
    <w:p w14:paraId="1B5FE231" w14:textId="33DC53DD" w:rsid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составленные из каких-либо элементов, называются </w:t>
      </w: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соединениями</w:t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753A42" w14:textId="2D23DF58" w:rsidR="0092070B" w:rsidRPr="0092070B" w:rsidRDefault="0092070B" w:rsidP="0092070B">
      <w:pPr>
        <w:shd w:val="clear" w:color="auto" w:fill="FFFFFF"/>
        <w:tabs>
          <w:tab w:val="left" w:pos="9355"/>
        </w:tabs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т</w:t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оединений: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размещения</w:t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перестановки</w:t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сочетания</w:t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48C241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в которых производится подсчет возможных различных соединений, составленных из конечного числа элементов по некоторому правилу, называются </w:t>
      </w: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комбинаторными</w:t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раздел математики, занимающийся их решением, - </w:t>
      </w: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комбинаторикой</w:t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510E02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три основных вида соединений и формулы вычисления их количества. Для этого сначала рассмотрим 2 задачи, которые помогут нам сосредоточиться на сути новых понятий.</w:t>
      </w:r>
    </w:p>
    <w:p w14:paraId="6E9326C2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некотором учреждении имеются две различные вакантные должности, на каждую из которых претендуют три сотрудника: A, B, C. Сколькими способами из этих трех кандидатов можно выбрать два лица на эти должности?</w:t>
      </w:r>
    </w:p>
    <w:p w14:paraId="1E42DDFC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2. </w:t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соревнованиях требуется выбрать двоих спортсменов из трех кандидатов: A, B, C. Сколькими способами можно осуществить этот выбор?</w:t>
      </w:r>
    </w:p>
    <w:p w14:paraId="7899935D" w14:textId="1BC9349F" w:rsidR="00741EB7" w:rsidRPr="00741EB7" w:rsidRDefault="00741EB7" w:rsidP="00741EB7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  <w:sz w:val="28"/>
          <w:szCs w:val="28"/>
        </w:rPr>
      </w:pPr>
      <w:r w:rsidRPr="00741EB7">
        <w:rPr>
          <w:rStyle w:val="a4"/>
          <w:color w:val="424242"/>
          <w:sz w:val="28"/>
          <w:szCs w:val="28"/>
        </w:rPr>
        <w:t>Пример:</w:t>
      </w:r>
      <w:r w:rsidRPr="00741EB7">
        <w:rPr>
          <w:i/>
          <w:iCs/>
          <w:color w:val="424242"/>
          <w:sz w:val="28"/>
          <w:szCs w:val="28"/>
        </w:rPr>
        <w:t> </w:t>
      </w:r>
      <w:r w:rsidRPr="00741EB7">
        <w:rPr>
          <w:color w:val="424242"/>
          <w:sz w:val="28"/>
          <w:szCs w:val="28"/>
        </w:rPr>
        <w:t>Сколько четных двузначных чисел можно составить из цифр 0, 2, 3, 6, 7, 9?</w:t>
      </w:r>
    </w:p>
    <w:p w14:paraId="36B75D82" w14:textId="77777777" w:rsidR="00741EB7" w:rsidRPr="00741EB7" w:rsidRDefault="00741EB7" w:rsidP="00741EB7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  <w:sz w:val="28"/>
          <w:szCs w:val="28"/>
        </w:rPr>
      </w:pPr>
      <w:r w:rsidRPr="00741EB7">
        <w:rPr>
          <w:color w:val="424242"/>
          <w:sz w:val="28"/>
          <w:szCs w:val="28"/>
        </w:rPr>
        <w:t>Решение</w:t>
      </w:r>
      <w:r w:rsidRPr="00741EB7">
        <w:rPr>
          <w:i/>
          <w:iCs/>
          <w:color w:val="424242"/>
          <w:sz w:val="28"/>
          <w:szCs w:val="28"/>
        </w:rPr>
        <w:t>. </w:t>
      </w:r>
      <w:r w:rsidRPr="00741EB7">
        <w:rPr>
          <w:color w:val="424242"/>
          <w:sz w:val="28"/>
          <w:szCs w:val="28"/>
        </w:rPr>
        <w:t>Перечислим все возможные варианты:</w:t>
      </w:r>
    </w:p>
    <w:p w14:paraId="338B0E7B" w14:textId="77777777" w:rsidR="00741EB7" w:rsidRPr="00741EB7" w:rsidRDefault="00741EB7" w:rsidP="00741EB7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  <w:sz w:val="28"/>
          <w:szCs w:val="28"/>
        </w:rPr>
      </w:pPr>
      <w:r w:rsidRPr="00741EB7">
        <w:rPr>
          <w:color w:val="424242"/>
          <w:sz w:val="28"/>
          <w:szCs w:val="28"/>
        </w:rPr>
        <w:t> </w:t>
      </w:r>
    </w:p>
    <w:p w14:paraId="78B75EBF" w14:textId="77777777" w:rsidR="00741EB7" w:rsidRPr="00741EB7" w:rsidRDefault="00741EB7" w:rsidP="00741EB7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  <w:sz w:val="28"/>
          <w:szCs w:val="28"/>
        </w:rPr>
      </w:pPr>
      <w:r w:rsidRPr="00741EB7">
        <w:rPr>
          <w:color w:val="424242"/>
          <w:sz w:val="28"/>
          <w:szCs w:val="28"/>
        </w:rPr>
        <w:t>20 22 26</w:t>
      </w:r>
    </w:p>
    <w:p w14:paraId="2DBAABF7" w14:textId="77777777" w:rsidR="00741EB7" w:rsidRPr="00741EB7" w:rsidRDefault="00741EB7" w:rsidP="00741EB7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  <w:sz w:val="28"/>
          <w:szCs w:val="28"/>
        </w:rPr>
      </w:pPr>
      <w:r w:rsidRPr="00741EB7">
        <w:rPr>
          <w:color w:val="424242"/>
          <w:sz w:val="28"/>
          <w:szCs w:val="28"/>
        </w:rPr>
        <w:t>30 32 36</w:t>
      </w:r>
    </w:p>
    <w:p w14:paraId="6D63EFD4" w14:textId="77777777" w:rsidR="00741EB7" w:rsidRPr="00741EB7" w:rsidRDefault="00741EB7" w:rsidP="00741EB7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  <w:sz w:val="28"/>
          <w:szCs w:val="28"/>
        </w:rPr>
      </w:pPr>
      <w:r w:rsidRPr="00741EB7">
        <w:rPr>
          <w:color w:val="424242"/>
          <w:sz w:val="28"/>
          <w:szCs w:val="28"/>
        </w:rPr>
        <w:t>60 62 66</w:t>
      </w:r>
    </w:p>
    <w:p w14:paraId="2DF494B3" w14:textId="77777777" w:rsidR="00741EB7" w:rsidRPr="00741EB7" w:rsidRDefault="00741EB7" w:rsidP="00741EB7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  <w:sz w:val="28"/>
          <w:szCs w:val="28"/>
        </w:rPr>
      </w:pPr>
      <w:r w:rsidRPr="00741EB7">
        <w:rPr>
          <w:color w:val="424242"/>
          <w:sz w:val="28"/>
          <w:szCs w:val="28"/>
        </w:rPr>
        <w:t>70 72 76</w:t>
      </w:r>
    </w:p>
    <w:p w14:paraId="1AF95419" w14:textId="77777777" w:rsidR="00741EB7" w:rsidRPr="00741EB7" w:rsidRDefault="00741EB7" w:rsidP="00741EB7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  <w:sz w:val="28"/>
          <w:szCs w:val="28"/>
        </w:rPr>
      </w:pPr>
      <w:r w:rsidRPr="00741EB7">
        <w:rPr>
          <w:color w:val="424242"/>
          <w:sz w:val="28"/>
          <w:szCs w:val="28"/>
        </w:rPr>
        <w:t>90 92 96</w:t>
      </w:r>
    </w:p>
    <w:p w14:paraId="6A1BF7FB" w14:textId="77777777" w:rsidR="00741EB7" w:rsidRPr="00741EB7" w:rsidRDefault="00741EB7" w:rsidP="00741EB7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  <w:sz w:val="28"/>
          <w:szCs w:val="28"/>
        </w:rPr>
      </w:pPr>
      <w:r w:rsidRPr="00741EB7">
        <w:rPr>
          <w:color w:val="424242"/>
          <w:sz w:val="28"/>
          <w:szCs w:val="28"/>
        </w:rPr>
        <w:t> </w:t>
      </w:r>
    </w:p>
    <w:p w14:paraId="4E053B2A" w14:textId="77777777" w:rsidR="00741EB7" w:rsidRPr="00741EB7" w:rsidRDefault="00741EB7" w:rsidP="00741EB7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  <w:sz w:val="28"/>
          <w:szCs w:val="28"/>
        </w:rPr>
      </w:pPr>
      <w:r w:rsidRPr="00741EB7">
        <w:rPr>
          <w:color w:val="424242"/>
          <w:sz w:val="28"/>
          <w:szCs w:val="28"/>
        </w:rPr>
        <w:t>Используя правило умножения, получаем: 5х3=15</w:t>
      </w:r>
    </w:p>
    <w:p w14:paraId="34DED231" w14:textId="77777777" w:rsidR="00741EB7" w:rsidRPr="00741EB7" w:rsidRDefault="00741EB7" w:rsidP="00741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4AC99E" w14:textId="38D5D3A9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Размещения.</w:t>
      </w:r>
    </w:p>
    <w:p w14:paraId="7E25674B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Определение.</w:t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Размещениями из m элементов по n элементов </w:t>
      </w:r>
      <w:proofErr w:type="gramStart"/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n</w:t>
      </w:r>
      <w:proofErr w:type="gramEnd"/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≤ m ) называются такие соединения, каждое из которых содержит n элементов, взятых из m данных разных элементов, и которые отличаются одно от другого </w:t>
      </w:r>
      <w:r w:rsidRPr="009207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либо самими элементами, либо порядком их расположения.</w:t>
      </w:r>
    </w:p>
    <w:p w14:paraId="7BF8B196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размещений из m элементов по n обозначают </w:t>
      </w:r>
      <w:r w:rsidRPr="009207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47E08B" wp14:editId="7F7DF5FB">
            <wp:extent cx="260350" cy="209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французского «</w:t>
      </w:r>
      <w:proofErr w:type="spellStart"/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arrangement</w:t>
      </w:r>
      <w:proofErr w:type="spellEnd"/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«размещение») и вычисляют по формуле:</w:t>
      </w:r>
    </w:p>
    <w:p w14:paraId="0EC1C5C0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5294F3" wp14:editId="6128DE01">
            <wp:extent cx="946150" cy="368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0CC6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Перестановки.</w:t>
      </w:r>
    </w:p>
    <w:p w14:paraId="4112E058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Определение.</w:t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Перестановкой из n элементов </w:t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размещение из n элементов по n.</w:t>
      </w:r>
    </w:p>
    <w:p w14:paraId="0C3576B3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перестановок из n элементов обозначается </w:t>
      </w:r>
      <w:r w:rsidRPr="009207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D9C140" wp14:editId="77D79BDF">
            <wp:extent cx="247650" cy="2032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вычисляется по формуле:</w:t>
      </w:r>
    </w:p>
    <w:p w14:paraId="7A1765A0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83C24F" wp14:editId="4AC213C2">
            <wp:extent cx="527050" cy="2032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29898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 Сочетания.</w:t>
      </w:r>
    </w:p>
    <w:p w14:paraId="6EC4E797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Определение.</w:t>
      </w:r>
    </w:p>
    <w:p w14:paraId="12F58D1C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Сочетаниями из m элементов по n элементов </w:t>
      </w:r>
      <w:proofErr w:type="gramStart"/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n</w:t>
      </w:r>
      <w:proofErr w:type="gramEnd"/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≤ m ) называются такие соединения, каждое из которых содержит n элементов, взятых из m данных элементов, и которые отличаются друг от друга по крайней мере одним элементом.</w:t>
      </w:r>
    </w:p>
    <w:p w14:paraId="71332B62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сочетаний из n элементов по m обозначают </w:t>
      </w:r>
      <w:r w:rsidRPr="009207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7CE91F" wp14:editId="5D081676">
            <wp:extent cx="279400" cy="2222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французского «</w:t>
      </w:r>
      <w:proofErr w:type="spellStart"/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combination</w:t>
      </w:r>
      <w:proofErr w:type="spellEnd"/>
      <w:r w:rsidRPr="009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«сочетание») и вычисляют по формуле:</w:t>
      </w:r>
    </w:p>
    <w:p w14:paraId="531441FE" w14:textId="77777777" w:rsidR="0092070B" w:rsidRPr="0092070B" w:rsidRDefault="0092070B" w:rsidP="009207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A52A2A8" wp14:editId="6F36CF2F">
            <wp:extent cx="1104900" cy="368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5FF8B" w14:textId="5D90E2B0" w:rsidR="00553A1E" w:rsidRDefault="00553A1E" w:rsidP="00553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задание.</w:t>
      </w:r>
    </w:p>
    <w:p w14:paraId="7AFC11E3" w14:textId="6791696A" w:rsidR="00553A1E" w:rsidRPr="0092070B" w:rsidRDefault="00553A1E" w:rsidP="00553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Ответьте на вопросы письменно: </w:t>
      </w:r>
    </w:p>
    <w:p w14:paraId="33473A49" w14:textId="77777777" w:rsidR="00553A1E" w:rsidRPr="0092070B" w:rsidRDefault="00553A1E" w:rsidP="00553A1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называют факториалом? (примеры вычисления)</w:t>
      </w:r>
    </w:p>
    <w:p w14:paraId="4E93D012" w14:textId="77777777" w:rsidR="00553A1E" w:rsidRPr="0092070B" w:rsidRDefault="00553A1E" w:rsidP="00553A1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Комбинаторика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20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20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</w:t>
      </w:r>
      <w:proofErr w:type="gramEnd"/>
      <w:r w:rsidRPr="00920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</w:p>
    <w:p w14:paraId="17A21C4E" w14:textId="52F6EDBC" w:rsidR="00553A1E" w:rsidRPr="00553A1E" w:rsidRDefault="00553A1E" w:rsidP="00553A1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такое соединения?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920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иды соединений?</w:t>
      </w:r>
    </w:p>
    <w:p w14:paraId="7E2EEE70" w14:textId="77777777" w:rsidR="00553A1E" w:rsidRPr="00741EB7" w:rsidRDefault="00553A1E" w:rsidP="00553A1E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Применение комбинаторики в реальной жизни.</w:t>
      </w:r>
    </w:p>
    <w:p w14:paraId="660B27E7" w14:textId="3A882B3F" w:rsidR="00553A1E" w:rsidRPr="0092070B" w:rsidRDefault="00553A1E" w:rsidP="00553A1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Выполнить задание 1!</w:t>
      </w:r>
    </w:p>
    <w:p w14:paraId="4124A70A" w14:textId="043EF881" w:rsidR="00553A1E" w:rsidRPr="00553A1E" w:rsidRDefault="00553A1E" w:rsidP="00553A1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Решить задачу 1 и задачу 2 методом подбора!</w:t>
      </w:r>
    </w:p>
    <w:p w14:paraId="7B13A409" w14:textId="77777777" w:rsidR="00553A1E" w:rsidRPr="00553A1E" w:rsidRDefault="00553A1E" w:rsidP="00553A1E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вид соединений:</w:t>
      </w:r>
    </w:p>
    <w:p w14:paraId="3B88EEBF" w14:textId="77777777" w:rsidR="00553A1E" w:rsidRPr="00553A1E" w:rsidRDefault="00553A1E" w:rsidP="00553A1E">
      <w:pPr>
        <w:pStyle w:val="a5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Соединения из </w:t>
      </w:r>
      <w:r w:rsidRPr="00553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55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элементов, отличающиеся друг от друга только порядком расположения в них элементов, называются __________</w:t>
      </w:r>
    </w:p>
    <w:p w14:paraId="0F3BEA6F" w14:textId="77777777" w:rsidR="00553A1E" w:rsidRPr="00553A1E" w:rsidRDefault="00553A1E" w:rsidP="00553A1E">
      <w:pPr>
        <w:pStyle w:val="a5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Соединения из </w:t>
      </w:r>
      <w:r w:rsidRPr="00553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55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элементов по </w:t>
      </w:r>
      <w:r w:rsidRPr="00553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55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отличающихся друг от друга только составом элементов, называются _______________</w:t>
      </w:r>
    </w:p>
    <w:p w14:paraId="089D5E06" w14:textId="77777777" w:rsidR="00553A1E" w:rsidRPr="00553A1E" w:rsidRDefault="00553A1E" w:rsidP="00553A1E">
      <w:pPr>
        <w:pStyle w:val="a5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Соединения из </w:t>
      </w:r>
      <w:r w:rsidRPr="00553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55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элементов по </w:t>
      </w:r>
      <w:r w:rsidRPr="00553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55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отличающихся друг от друга составом элементом и порядком их расположения, называются _________</w:t>
      </w:r>
    </w:p>
    <w:sectPr w:rsidR="00553A1E" w:rsidRPr="0055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95BF0"/>
    <w:multiLevelType w:val="multilevel"/>
    <w:tmpl w:val="A174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7B"/>
    <w:rsid w:val="0034247B"/>
    <w:rsid w:val="00553A1E"/>
    <w:rsid w:val="00741EB7"/>
    <w:rsid w:val="0092070B"/>
    <w:rsid w:val="00E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385D"/>
  <w15:chartTrackingRefBased/>
  <w15:docId w15:val="{D87025C3-1FF7-4AE5-85FB-F180E338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EB7"/>
    <w:rPr>
      <w:b/>
      <w:bCs/>
    </w:rPr>
  </w:style>
  <w:style w:type="paragraph" w:styleId="a5">
    <w:name w:val="List Paragraph"/>
    <w:basedOn w:val="a"/>
    <w:uiPriority w:val="34"/>
    <w:qFormat/>
    <w:rsid w:val="0074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2</cp:revision>
  <dcterms:created xsi:type="dcterms:W3CDTF">2020-04-17T16:13:00Z</dcterms:created>
  <dcterms:modified xsi:type="dcterms:W3CDTF">2020-04-17T16:41:00Z</dcterms:modified>
</cp:coreProperties>
</file>