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AC36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AC36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AC36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AC36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AC36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623">
              <w:rPr>
                <w:rFonts w:ascii="Times New Roman" w:hAnsi="Times New Roman" w:cs="Times New Roman"/>
                <w:sz w:val="28"/>
                <w:szCs w:val="28"/>
              </w:rPr>
              <w:t xml:space="preserve">Игра,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 экологического воспитания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9C2BB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С.Н. Николаевой прочитать тему «</w:t>
      </w:r>
      <w:r w:rsidRPr="00AC3623">
        <w:rPr>
          <w:rFonts w:ascii="Times New Roman" w:hAnsi="Times New Roman" w:cs="Times New Roman"/>
          <w:sz w:val="28"/>
          <w:szCs w:val="28"/>
        </w:rPr>
        <w:t xml:space="preserve">Игра, как </w:t>
      </w:r>
      <w:r>
        <w:rPr>
          <w:rFonts w:ascii="Times New Roman" w:hAnsi="Times New Roman" w:cs="Times New Roman"/>
          <w:sz w:val="28"/>
          <w:szCs w:val="28"/>
        </w:rPr>
        <w:t>метод 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2BB5" w:rsidRPr="00711223" w:rsidRDefault="009C2BB5" w:rsidP="009C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9C2BB5" w:rsidRDefault="009C2BB5" w:rsidP="009C2B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B5">
        <w:rPr>
          <w:rFonts w:ascii="Times New Roman" w:hAnsi="Times New Roman" w:cs="Times New Roman"/>
          <w:sz w:val="28"/>
          <w:szCs w:val="28"/>
        </w:rPr>
        <w:t xml:space="preserve">По данной теме сделать </w:t>
      </w:r>
      <w:r>
        <w:rPr>
          <w:rFonts w:ascii="Times New Roman" w:hAnsi="Times New Roman" w:cs="Times New Roman"/>
          <w:sz w:val="28"/>
          <w:szCs w:val="28"/>
        </w:rPr>
        <w:t>план-конспект (это план с характеристикой каждого пункта, с использованием схем, таблиц)</w:t>
      </w:r>
    </w:p>
    <w:p w:rsidR="009C2BB5" w:rsidRDefault="009C2BB5" w:rsidP="009C2B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характеристику одного из литературного персонажа (примеры см. в учебнике)</w:t>
      </w:r>
    </w:p>
    <w:p w:rsidR="00C36232" w:rsidRDefault="00C36232" w:rsidP="009C2B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характеристике должны быть отражены следующие моменты:</w:t>
      </w:r>
    </w:p>
    <w:p w:rsidR="00C36232" w:rsidRDefault="00C36232" w:rsidP="00C362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персонажа</w:t>
      </w:r>
    </w:p>
    <w:p w:rsidR="00C36232" w:rsidRDefault="00C36232" w:rsidP="00C362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</w:p>
    <w:p w:rsidR="00C36232" w:rsidRDefault="00C36232" w:rsidP="00C362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может участвовать данный персонаж</w:t>
      </w:r>
    </w:p>
    <w:p w:rsidR="007C7FA0" w:rsidRPr="007C7FA0" w:rsidRDefault="007C7FA0" w:rsidP="007C7F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5103"/>
      </w:tblGrid>
      <w:tr w:rsidR="00C36232" w:rsidRPr="00C36232" w:rsidTr="00C3623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6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36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 имя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персонажа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232" w:rsidRPr="00C36232" w:rsidRDefault="00C36232" w:rsidP="00BD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232" w:rsidRPr="00C36232" w:rsidRDefault="00C36232" w:rsidP="00BD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Дарья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BD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Бонжукова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«Маша и Медведь»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Дуркина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Заглубоцкая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Мальвина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Засухина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Ирина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Умка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Левочкина 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Копатыч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Матейчик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Совунья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6232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232" w:rsidRPr="00C36232" w:rsidRDefault="00C36232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Опря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232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Панева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  <w:proofErr w:type="spellEnd"/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Панюшина Марина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«Маша и Медведь»</w:t>
            </w:r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</w:t>
            </w:r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Шаманина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Мальвина</w:t>
            </w:r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Юревичуте</w:t>
            </w:r>
            <w:proofErr w:type="spellEnd"/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</w:p>
        </w:tc>
      </w:tr>
      <w:tr w:rsidR="00C35EFA" w:rsidRPr="00C36232" w:rsidTr="00C362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FA" w:rsidRPr="00C36232" w:rsidRDefault="00C35EFA" w:rsidP="00C3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Ющенко Валентина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EFA" w:rsidRPr="00C36232" w:rsidRDefault="00C35EFA" w:rsidP="00C4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Умка</w:t>
            </w:r>
          </w:p>
        </w:tc>
      </w:tr>
    </w:tbl>
    <w:p w:rsidR="00C36232" w:rsidRPr="00C36232" w:rsidRDefault="00C36232" w:rsidP="00C3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232" w:rsidRPr="00C36232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DA9"/>
    <w:multiLevelType w:val="hybridMultilevel"/>
    <w:tmpl w:val="8FAC4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2B1BF5"/>
    <w:multiLevelType w:val="hybridMultilevel"/>
    <w:tmpl w:val="451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25622C"/>
    <w:rsid w:val="004F0546"/>
    <w:rsid w:val="00602C93"/>
    <w:rsid w:val="0068031A"/>
    <w:rsid w:val="00711223"/>
    <w:rsid w:val="007C7FA0"/>
    <w:rsid w:val="008560B9"/>
    <w:rsid w:val="008652E6"/>
    <w:rsid w:val="008F07A8"/>
    <w:rsid w:val="00914422"/>
    <w:rsid w:val="009C2BB5"/>
    <w:rsid w:val="00AC3623"/>
    <w:rsid w:val="00C35EFA"/>
    <w:rsid w:val="00C3623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7</cp:revision>
  <dcterms:created xsi:type="dcterms:W3CDTF">2020-03-29T18:34:00Z</dcterms:created>
  <dcterms:modified xsi:type="dcterms:W3CDTF">2020-04-21T12:50:00Z</dcterms:modified>
</cp:coreProperties>
</file>