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B16D" w14:textId="77777777" w:rsidR="00F4269A" w:rsidRPr="005F4889" w:rsidRDefault="00F4269A" w:rsidP="00F4269A">
      <w:pPr>
        <w:suppressAutoHyphens w:val="0"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ahoma" w:eastAsia="Times New Roman" w:hAnsi="Tahoma" w:cs="Tahoma"/>
          <w:color w:val="FF0000"/>
          <w:sz w:val="16"/>
          <w:szCs w:val="16"/>
          <w:lang w:eastAsia="ru-RU"/>
        </w:rPr>
      </w:pPr>
    </w:p>
    <w:p w14:paraId="4977CF5B" w14:textId="67571230" w:rsidR="005F4889" w:rsidRPr="005F4889" w:rsidRDefault="005F4889" w:rsidP="005F4889">
      <w:pPr>
        <w:suppressAutoHyphens w:val="0"/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5F4889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Фото заданий выполненных в рабочих тетрадях отправлять  до 0</w:t>
      </w:r>
      <w:r w:rsidR="00387D22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7</w:t>
      </w:r>
      <w:r w:rsidRPr="005F4889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апреля. </w:t>
      </w:r>
    </w:p>
    <w:p w14:paraId="741B333E" w14:textId="77777777" w:rsidR="005F4889" w:rsidRDefault="005F4889" w:rsidP="00F4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24BB2B7" w14:textId="145AA290" w:rsidR="00F4269A" w:rsidRPr="00DC2FE2" w:rsidRDefault="00F4269A" w:rsidP="00F4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Перпендикуляр 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наклонная. Свойства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перпенди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кулярности прямой и плоскости.</w:t>
      </w:r>
    </w:p>
    <w:p w14:paraId="121257A1" w14:textId="77777777" w:rsidR="005F4889" w:rsidRDefault="005F4889" w:rsidP="00F4269A">
      <w:pPr>
        <w:suppressAutoHyphens w:val="0"/>
        <w:spacing w:after="0" w:line="288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14:paraId="524BB2BA" w14:textId="47B8A803" w:rsidR="00F4269A" w:rsidRPr="00915B6D" w:rsidRDefault="00F4269A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</w:t>
      </w:r>
      <w:r w:rsidRPr="00915B6D">
        <w:rPr>
          <w:rFonts w:ascii="Times New Roman" w:hAnsi="Times New Roman" w:cs="Times New Roman"/>
          <w:i/>
          <w:sz w:val="28"/>
          <w:szCs w:val="28"/>
          <w:lang w:eastAsia="en-US"/>
        </w:rPr>
        <w:t>Ответь на предложенные вопросы. В каждом ответе обоснуй свою точку зрения.</w:t>
      </w:r>
    </w:p>
    <w:p w14:paraId="524BB2BB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Могут ли скрещивающиеся прямые быть перпендикулярными?</w:t>
      </w:r>
    </w:p>
    <w:p w14:paraId="524BB2BC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Какие между собой две прямые перпендикулярные к одной плоскости?</w:t>
      </w:r>
    </w:p>
    <w:p w14:paraId="524BB2BD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Могут ли быть перпендикулярными</w:t>
      </w:r>
      <w:r w:rsidRPr="003F77B8">
        <w:rPr>
          <w:rFonts w:ascii="Times New Roman" w:hAnsi="Times New Roman" w:cs="Times New Roman"/>
          <w:position w:val="-10"/>
          <w:sz w:val="28"/>
          <w:szCs w:val="28"/>
          <w:lang w:eastAsia="en-US"/>
        </w:rPr>
        <w:object w:dxaOrig="180" w:dyaOrig="340" w14:anchorId="524BB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47445036" r:id="rId8"/>
        </w:objec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к одной плоскости две стороны одного треугольника?</w:t>
      </w:r>
    </w:p>
    <w:p w14:paraId="524BB2BE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Прямая перпендикулярна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к одной из двух пересекающихся плоскосте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й, может ли она быть перпендикулярной к другой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плоскости?</w:t>
      </w:r>
    </w:p>
    <w:p w14:paraId="524BB2BF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Если две плоскости перпендикулярны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к одной прямой, каковы они между собой?</w:t>
      </w:r>
    </w:p>
    <w:p w14:paraId="524BB2C0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Сколько наклонных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можно провести из одной точки к плоскости?</w:t>
      </w:r>
    </w:p>
    <w:p w14:paraId="524BB2C1" w14:textId="77777777" w:rsidR="00F4269A" w:rsidRPr="00A17170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Может ли угол между прямой и плоскостью быть равен 70°?</w:t>
      </w:r>
    </w:p>
    <w:p w14:paraId="5D7EF96D" w14:textId="707E3DF1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Как расположены друг к другу рёбра, выходящие из одной вершины куба?</w:t>
      </w:r>
    </w:p>
    <w:p w14:paraId="6B33A2F0" w14:textId="4DBB7FC7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Если одна из двух параллельных прямых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перпендикулярна к плос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кости, будет ли вторая прямая,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тоже перпендикулярна к этой плоскости?</w:t>
      </w:r>
    </w:p>
    <w:p w14:paraId="36FEB0F2" w14:textId="1D3B7AA5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 Могут ли быть перпендикулярными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к одной плоскости две стороны трапеции?</w:t>
      </w:r>
    </w:p>
    <w:p w14:paraId="63D71325" w14:textId="5229443C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Что называют расстоянием от точки до плоскости?</w:t>
      </w:r>
    </w:p>
    <w:p w14:paraId="4D066D79" w14:textId="7A8CC486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Сколько перпендикуляров можно провести из одной точки к плоскости?</w:t>
      </w:r>
    </w:p>
    <w:p w14:paraId="0AA29E8A" w14:textId="29379780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Может ли перпендикуляр быть длиннее наклонной , проведённой из этой же точки?</w:t>
      </w:r>
    </w:p>
    <w:p w14:paraId="1BA8D6F9" w14:textId="73A1A6B2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Может ли угол между прямой и плоскостью быть равен 120°?</w:t>
      </w:r>
    </w:p>
    <w:p w14:paraId="7D48B8A6" w14:textId="77777777" w:rsidR="00B7470C" w:rsidRDefault="00B7470C" w:rsidP="00F4269A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49399C4" w14:textId="77777777" w:rsidR="00B7470C" w:rsidRDefault="00B7470C" w:rsidP="00F4269A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24BB2C3" w14:textId="77777777" w:rsidR="00F4269A" w:rsidRPr="00915B6D" w:rsidRDefault="00F4269A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</w:t>
      </w:r>
      <w:r w:rsidRPr="00915B6D">
        <w:rPr>
          <w:rFonts w:ascii="Times New Roman" w:hAnsi="Times New Roman" w:cs="Times New Roman"/>
          <w:i/>
          <w:sz w:val="28"/>
          <w:szCs w:val="28"/>
          <w:lang w:eastAsia="en-US"/>
        </w:rPr>
        <w:t>Решите задачи.</w:t>
      </w:r>
    </w:p>
    <w:p w14:paraId="524BB2C4" w14:textId="16B4006A" w:rsidR="00F4269A" w:rsidRPr="00A17170" w:rsidRDefault="00B7470C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Перекладина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длиной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5 м лежит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своими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концами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двух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вертикальн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ых столбах высотой 3 м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и 6 м. Каково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расстояние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между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снованиями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столбов?</w:t>
      </w:r>
    </w:p>
    <w:p w14:paraId="524BB2C5" w14:textId="6C8A993F" w:rsidR="00F4269A" w:rsidRPr="00A17170" w:rsidRDefault="00B7470C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Из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точки к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плоскости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проведены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две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наклонные, равные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5см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>8 см.</w:t>
      </w:r>
    </w:p>
    <w:p w14:paraId="524BB2C6" w14:textId="77777777" w:rsidR="00F4269A" w:rsidRPr="00A17170" w:rsidRDefault="00F4269A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Проекция одной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них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3 см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больше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другой. Найдите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проекции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наклон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ных.</w:t>
      </w:r>
    </w:p>
    <w:p w14:paraId="3F122B73" w14:textId="7B6E0C4B" w:rsidR="00B7470C" w:rsidRPr="00A17170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Какой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длины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нужно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взять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перекладину, чтобы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её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можно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было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положить концами на две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вертикальные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опоры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высотой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м и 8 м, поставленные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расстоянии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3 м одна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другой? </w:t>
      </w:r>
    </w:p>
    <w:p w14:paraId="3719A33C" w14:textId="24FC0808" w:rsidR="00B7470C" w:rsidRDefault="00B7470C" w:rsidP="00B7470C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точки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плоскости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проведены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наклонные, одна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кото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рых на 6 см длиннее другой.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Проекции наклонных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равны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17 см и 7 см. Найдите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длины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наклонных.</w:t>
      </w:r>
    </w:p>
    <w:p w14:paraId="79573703" w14:textId="77777777" w:rsidR="00B7470C" w:rsidRDefault="00B7470C" w:rsidP="00F4269A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14E9E08" w14:textId="7A68ACC8" w:rsidR="00B7470C" w:rsidRPr="00B7470C" w:rsidRDefault="00B7470C" w:rsidP="00B7470C">
      <w:pPr>
        <w:suppressAutoHyphens w:val="0"/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F4269A" w:rsidRPr="00077A34">
        <w:rPr>
          <w:rFonts w:ascii="Times New Roman" w:hAnsi="Times New Roman" w:cs="Times New Roman"/>
          <w:sz w:val="28"/>
          <w:szCs w:val="28"/>
          <w:lang w:eastAsia="en-US"/>
        </w:rPr>
        <w:t xml:space="preserve">.Расстояние от точки </w:t>
      </w:r>
      <w:r w:rsidR="00F4269A" w:rsidRPr="00077A34">
        <w:rPr>
          <w:rFonts w:ascii="Times New Roman" w:hAnsi="Times New Roman" w:cs="Times New Roman"/>
          <w:i/>
          <w:sz w:val="28"/>
          <w:szCs w:val="28"/>
          <w:lang w:eastAsia="en-US"/>
        </w:rPr>
        <w:t>М</w:t>
      </w:r>
      <w:r w:rsidR="00F4269A" w:rsidRPr="00077A34">
        <w:rPr>
          <w:rFonts w:ascii="Times New Roman" w:hAnsi="Times New Roman" w:cs="Times New Roman"/>
          <w:sz w:val="28"/>
          <w:szCs w:val="28"/>
          <w:lang w:eastAsia="en-US"/>
        </w:rPr>
        <w:t xml:space="preserve"> до каждой из вершин правильного треугольника </w:t>
      </w:r>
      <w:r w:rsidR="00F4269A" w:rsidRPr="00077A34">
        <w:rPr>
          <w:rFonts w:ascii="Times New Roman" w:hAnsi="Times New Roman" w:cs="Times New Roman"/>
          <w:i/>
          <w:sz w:val="28"/>
          <w:szCs w:val="28"/>
          <w:lang w:val="en-US" w:eastAsia="en-US"/>
        </w:rPr>
        <w:t>ABC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равно 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>4см</w:t>
      </w:r>
      <w:r w:rsidR="00F4269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4269A" w:rsidRPr="00077A34">
        <w:rPr>
          <w:rFonts w:ascii="Times New Roman" w:hAnsi="Times New Roman" w:cs="Times New Roman"/>
          <w:sz w:val="28"/>
          <w:szCs w:val="28"/>
          <w:lang w:eastAsia="en-US"/>
        </w:rPr>
        <w:t>(Рис.19).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Найдите расстояние от точки 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M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до плоскости 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ABC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, если 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AB</w:t>
      </w:r>
      <w:r w:rsidR="00F4269A"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 6см.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                         </w:t>
      </w:r>
    </w:p>
    <w:p w14:paraId="524BB2C9" w14:textId="1CB95D8F" w:rsidR="00F4269A" w:rsidRPr="00A17170" w:rsidRDefault="00483072" w:rsidP="00B7470C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 w14:anchorId="524BB606">
          <v:group id="_x0000_s1039" editas="canvas" style="position:absolute;left:0;text-align:left;margin-left:37.8pt;margin-top:7.05pt;width:182.6pt;height:117pt;z-index:-251649024" coordorigin="3624,7836" coordsize="2757,1755">
            <o:lock v:ext="edit" aspectratio="t"/>
            <v:shape id="_x0000_s1040" type="#_x0000_t75" style="position:absolute;left:3624;top:7836;width:2757;height:1755" o:preferrelative="f">
              <v:fill o:detectmouseclick="t"/>
              <v:path o:extrusionok="t" o:connecttype="none"/>
              <o:lock v:ext="edit" text="t"/>
            </v:shape>
            <v:line id="_x0000_s1041" style="position:absolute" from="3775,8646" to="5949,8646"/>
            <v:line id="_x0000_s1042" style="position:absolute" from="3775,8646" to="4455,9321"/>
            <v:line id="_x0000_s1043" style="position:absolute;flip:y" from="4455,8646" to="5949,9321"/>
            <v:line id="_x0000_s1044" style="position:absolute" from="4726,7836" to="4726,8916"/>
            <v:line id="_x0000_s1045" style="position:absolute" from="4726,7836" to="5949,8646"/>
            <v:line id="_x0000_s1046" style="position:absolute;flip:x" from="4455,7836" to="4726,9321"/>
            <v:line id="_x0000_s1047" style="position:absolute;flip:x" from="3775,7836" to="4726,8646"/>
          </v:group>
        </w:pic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М   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</w:p>
    <w:p w14:paraId="524BB2CA" w14:textId="0E46F5D1" w:rsidR="00F4269A" w:rsidRPr="00A17170" w:rsidRDefault="00F4269A" w:rsidP="00F4269A">
      <w:pPr>
        <w:suppressAutoHyphens w:val="0"/>
        <w:spacing w:after="0" w:line="288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24BB2CB" w14:textId="5351159C" w:rsidR="00F4269A" w:rsidRPr="00A17170" w:rsidRDefault="00F4269A" w:rsidP="00F4269A">
      <w:pPr>
        <w:suppressAutoHyphens w:val="0"/>
        <w:spacing w:after="0" w:line="288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А                                   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В                                         </w:t>
      </w:r>
    </w:p>
    <w:p w14:paraId="524BB2CC" w14:textId="68B6F4D6" w:rsidR="00F4269A" w:rsidRPr="00A17170" w:rsidRDefault="00F4269A" w:rsidP="00F4269A">
      <w:pPr>
        <w:suppressAutoHyphens w:val="0"/>
        <w:spacing w:after="0" w:line="288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14:paraId="524BB2CD" w14:textId="77777777" w:rsidR="00F4269A" w:rsidRPr="00A17170" w:rsidRDefault="00F4269A" w:rsidP="00F4269A">
      <w:pPr>
        <w:suppressAutoHyphens w:val="0"/>
        <w:spacing w:after="0" w:line="288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О                                          </w:t>
      </w:r>
    </w:p>
    <w:p w14:paraId="524BB2CE" w14:textId="77777777" w:rsidR="00F4269A" w:rsidRPr="00A17170" w:rsidRDefault="00F4269A" w:rsidP="00F4269A">
      <w:pPr>
        <w:suppressAutoHyphens w:val="0"/>
        <w:spacing w:after="0" w:line="288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С           </w:t>
      </w:r>
    </w:p>
    <w:p w14:paraId="524BB2E0" w14:textId="77777777" w:rsidR="00F4269A" w:rsidRDefault="00F4269A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4BB2E1" w14:textId="77777777" w:rsidR="00F4269A" w:rsidRPr="00A17170" w:rsidRDefault="00F4269A" w:rsidP="00F4269A">
      <w:pPr>
        <w:suppressAutoHyphens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4BB2E3" w14:textId="28F8C1B2" w:rsidR="00F4269A" w:rsidRDefault="00B7470C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4269A" w:rsidRPr="00535629">
        <w:rPr>
          <w:rFonts w:ascii="Times New Roman" w:hAnsi="Times New Roman" w:cs="Times New Roman"/>
          <w:sz w:val="28"/>
          <w:szCs w:val="28"/>
          <w:lang w:eastAsia="en-US"/>
        </w:rPr>
        <w:t xml:space="preserve">.Расстояние от точки </w:t>
      </w:r>
      <w:r w:rsidR="00F4269A" w:rsidRPr="00535629">
        <w:rPr>
          <w:rFonts w:ascii="Times New Roman" w:hAnsi="Times New Roman" w:cs="Times New Roman"/>
          <w:i/>
          <w:sz w:val="28"/>
          <w:szCs w:val="28"/>
          <w:lang w:eastAsia="en-US"/>
        </w:rPr>
        <w:t>К</w:t>
      </w:r>
      <w:r w:rsidR="00F4269A" w:rsidRPr="00535629">
        <w:rPr>
          <w:rFonts w:ascii="Times New Roman" w:hAnsi="Times New Roman" w:cs="Times New Roman"/>
          <w:sz w:val="28"/>
          <w:szCs w:val="28"/>
          <w:lang w:eastAsia="en-US"/>
        </w:rPr>
        <w:t xml:space="preserve"> до каждой из вершин квадрата </w:t>
      </w:r>
      <w:r w:rsidR="00F4269A" w:rsidRPr="00535629">
        <w:rPr>
          <w:rFonts w:ascii="Times New Roman" w:hAnsi="Times New Roman" w:cs="Times New Roman"/>
          <w:i/>
          <w:sz w:val="28"/>
          <w:szCs w:val="28"/>
          <w:lang w:val="en-US" w:eastAsia="en-US"/>
        </w:rPr>
        <w:t>ABCD</w:t>
      </w:r>
      <w:r w:rsidR="00F4269A" w:rsidRPr="0053562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4269A">
        <w:rPr>
          <w:rFonts w:ascii="Times New Roman" w:hAnsi="Times New Roman" w:cs="Times New Roman"/>
          <w:sz w:val="28"/>
          <w:szCs w:val="28"/>
          <w:lang w:eastAsia="en-US"/>
        </w:rPr>
        <w:t xml:space="preserve">равно </w:t>
      </w:r>
      <w:r w:rsidR="00F4269A" w:rsidRPr="00535629">
        <w:rPr>
          <w:rFonts w:ascii="Times New Roman" w:hAnsi="Times New Roman" w:cs="Times New Roman"/>
          <w:i/>
          <w:sz w:val="28"/>
          <w:szCs w:val="28"/>
          <w:lang w:eastAsia="en-US"/>
        </w:rPr>
        <w:t>5см.</w:t>
      </w:r>
      <w:r w:rsidR="00F4269A"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24BB2E4" w14:textId="0C786C3E" w:rsidR="00F4269A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Найдите расстояние от точки </w:t>
      </w:r>
      <w:r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K</w:t>
      </w:r>
      <w:r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 xml:space="preserve">до плоскости </w:t>
      </w:r>
      <w:r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ABC</w:t>
      </w:r>
      <w:r w:rsidRPr="00A17170">
        <w:rPr>
          <w:rFonts w:ascii="Times New Roman" w:hAnsi="Times New Roman" w:cs="Times New Roman"/>
          <w:sz w:val="28"/>
          <w:szCs w:val="28"/>
          <w:lang w:eastAsia="en-US"/>
        </w:rPr>
        <w:t>, если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170">
        <w:rPr>
          <w:rFonts w:ascii="Times New Roman" w:hAnsi="Times New Roman" w:cs="Times New Roman"/>
          <w:i/>
          <w:sz w:val="28"/>
          <w:szCs w:val="28"/>
          <w:lang w:val="en-US" w:eastAsia="en-US"/>
        </w:rPr>
        <w:t>AB</w:t>
      </w:r>
      <w:r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=3</w:t>
      </w:r>
      <w:r>
        <w:rPr>
          <w:rFonts w:ascii="Times New Roman" w:hAnsi="Times New Roman" w:cs="Times New Roman"/>
          <w:i/>
          <w:noProof/>
          <w:position w:val="-6"/>
          <w:sz w:val="28"/>
          <w:szCs w:val="28"/>
          <w:lang w:eastAsia="ru-RU"/>
        </w:rPr>
        <w:drawing>
          <wp:inline distT="0" distB="0" distL="0" distR="0" wp14:anchorId="524BB608" wp14:editId="524BB609">
            <wp:extent cx="238125" cy="2190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170">
        <w:rPr>
          <w:rFonts w:ascii="Times New Roman" w:hAnsi="Times New Roman" w:cs="Times New Roman"/>
          <w:i/>
          <w:sz w:val="28"/>
          <w:szCs w:val="28"/>
          <w:lang w:eastAsia="en-US"/>
        </w:rPr>
        <w:t>см.</w:t>
      </w:r>
    </w:p>
    <w:p w14:paraId="02DD4DDC" w14:textId="6A2B9484" w:rsidR="00B7470C" w:rsidRDefault="00483072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cs="Times New Roman"/>
          <w:b/>
          <w:noProof/>
          <w:sz w:val="28"/>
          <w:szCs w:val="28"/>
          <w:lang w:eastAsia="en-US"/>
        </w:rPr>
        <w:pict w14:anchorId="524BB607">
          <v:group id="_x0000_s1048" editas="canvas" style="position:absolute;left:0;text-align:left;margin-left:13.75pt;margin-top:5.75pt;width:163.7pt;height:123pt;z-index:-251648000" coordorigin="3147,7911" coordsize="2471,1845">
            <o:lock v:ext="edit" aspectratio="t"/>
            <v:shape id="_x0000_s1049" type="#_x0000_t75" style="position:absolute;left:3147;top:7911;width:2471;height:1845" o:preferrelative="f">
              <v:fill o:detectmouseclick="t"/>
              <v:path o:extrusionok="t" o:connecttype="none"/>
              <o:lock v:ext="edit" text="t"/>
            </v:shape>
            <v:line id="_x0000_s1050" style="position:absolute" from="3775,8526" to="5270,8527"/>
            <v:line id="_x0000_s1051" style="position:absolute;flip:x" from="3368,8526" to="3775,9336"/>
            <v:line id="_x0000_s1052" style="position:absolute;flip:x" from="4862,8526" to="5270,9336"/>
            <v:line id="_x0000_s1053" style="position:absolute;flip:x" from="3368,9336" to="4862,9336"/>
            <v:line id="_x0000_s1054" style="position:absolute" from="4319,7986" to="4320,8931"/>
            <v:line id="_x0000_s1055" style="position:absolute;flip:x" from="3775,7986" to="4319,8526"/>
            <v:line id="_x0000_s1056" style="position:absolute;flip:x" from="3368,7986" to="4319,9336"/>
            <v:line id="_x0000_s1057" style="position:absolute" from="4319,7986" to="5270,8526"/>
            <v:line id="_x0000_s1058" style="position:absolute" from="4319,7986" to="4862,9336"/>
          </v:group>
        </w:pict>
      </w:r>
    </w:p>
    <w:p w14:paraId="563CB3E7" w14:textId="77777777" w:rsidR="00B7470C" w:rsidRPr="00A17170" w:rsidRDefault="00B7470C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14:paraId="524BB2E6" w14:textId="1DA7E460" w:rsidR="00F4269A" w:rsidRPr="00A17170" w:rsidRDefault="00F4269A" w:rsidP="00F4269A">
      <w:pPr>
        <w:suppressAutoHyphens w:val="0"/>
        <w:spacing w:after="0" w:line="288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5F4889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="00B7470C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cs="Times New Roman"/>
          <w:sz w:val="28"/>
          <w:szCs w:val="28"/>
          <w:lang w:eastAsia="en-US"/>
        </w:rPr>
        <w:t xml:space="preserve">                        </w:t>
      </w:r>
      <w:r w:rsidRPr="00535629">
        <w:rPr>
          <w:rFonts w:cs="Times New Roman"/>
          <w:sz w:val="28"/>
          <w:szCs w:val="28"/>
          <w:lang w:eastAsia="en-US"/>
        </w:rPr>
        <w:t xml:space="preserve">       </w:t>
      </w:r>
      <w:r>
        <w:rPr>
          <w:rFonts w:cs="Times New Roman"/>
          <w:sz w:val="28"/>
          <w:szCs w:val="28"/>
          <w:lang w:eastAsia="en-US"/>
        </w:rPr>
        <w:t xml:space="preserve">   </w:t>
      </w:r>
    </w:p>
    <w:p w14:paraId="524BB2E7" w14:textId="40777055" w:rsidR="00F4269A" w:rsidRPr="00535629" w:rsidRDefault="00F4269A" w:rsidP="00F4269A">
      <w:pPr>
        <w:suppressAutoHyphens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 </w:t>
      </w:r>
      <w:r w:rsidRPr="00077A34">
        <w:rPr>
          <w:rFonts w:cs="Times New Roman"/>
          <w:b/>
          <w:sz w:val="28"/>
          <w:szCs w:val="28"/>
          <w:lang w:eastAsia="en-US"/>
        </w:rPr>
        <w:t xml:space="preserve">              </w:t>
      </w:r>
      <w:r w:rsidR="005F4889">
        <w:rPr>
          <w:rFonts w:cs="Times New Roman"/>
          <w:b/>
          <w:sz w:val="28"/>
          <w:szCs w:val="28"/>
          <w:lang w:eastAsia="en-US"/>
        </w:rPr>
        <w:t xml:space="preserve"> </w:t>
      </w:r>
      <w:r w:rsidR="005F4889" w:rsidRPr="005F4889">
        <w:rPr>
          <w:rFonts w:cs="Times New Roman"/>
          <w:bCs/>
          <w:sz w:val="28"/>
          <w:szCs w:val="28"/>
          <w:lang w:eastAsia="en-US"/>
        </w:rPr>
        <w:t>Н</w:t>
      </w:r>
      <w:r w:rsidRPr="005F4889">
        <w:rPr>
          <w:rFonts w:cs="Times New Roman"/>
          <w:bCs/>
          <w:sz w:val="28"/>
          <w:szCs w:val="28"/>
          <w:lang w:eastAsia="en-US"/>
        </w:rPr>
        <w:t xml:space="preserve">  </w:t>
      </w:r>
      <w:r w:rsidRPr="00077A34">
        <w:rPr>
          <w:rFonts w:cs="Times New Roman"/>
          <w:b/>
          <w:sz w:val="28"/>
          <w:szCs w:val="28"/>
          <w:lang w:eastAsia="en-US"/>
        </w:rPr>
        <w:t xml:space="preserve">                  </w:t>
      </w:r>
      <w:r>
        <w:rPr>
          <w:rFonts w:cs="Times New Roman"/>
          <w:b/>
          <w:sz w:val="28"/>
          <w:szCs w:val="28"/>
          <w:lang w:eastAsia="en-US"/>
        </w:rPr>
        <w:t xml:space="preserve">             </w:t>
      </w:r>
    </w:p>
    <w:p w14:paraId="524BB2E8" w14:textId="7D6F4890" w:rsidR="00F4269A" w:rsidRPr="00535629" w:rsidRDefault="00F4269A" w:rsidP="00F4269A">
      <w:pPr>
        <w:suppressAutoHyphens w:val="0"/>
        <w:spacing w:after="0" w:line="288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</w:t>
      </w:r>
      <w:r w:rsidRPr="00756B7A">
        <w:rPr>
          <w:rFonts w:cs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14:paraId="524BB2E9" w14:textId="678F0C2E" w:rsidR="00F4269A" w:rsidRPr="00A17170" w:rsidRDefault="00F4269A" w:rsidP="00F4269A">
      <w:pPr>
        <w:suppressAutoHyphens w:val="0"/>
        <w:spacing w:after="0" w:line="288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</w:t>
      </w:r>
      <w:r>
        <w:rPr>
          <w:rFonts w:cs="Times New Roman"/>
          <w:sz w:val="28"/>
          <w:szCs w:val="28"/>
          <w:lang w:val="en-US" w:eastAsia="en-US"/>
        </w:rPr>
        <w:t>D</w:t>
      </w:r>
      <w:r>
        <w:rPr>
          <w:rFonts w:cs="Times New Roman"/>
          <w:sz w:val="28"/>
          <w:szCs w:val="28"/>
          <w:lang w:eastAsia="en-US"/>
        </w:rPr>
        <w:t xml:space="preserve">                                </w:t>
      </w:r>
      <w:r>
        <w:rPr>
          <w:rFonts w:cs="Times New Roman"/>
          <w:sz w:val="28"/>
          <w:szCs w:val="28"/>
          <w:lang w:val="en-US" w:eastAsia="en-US"/>
        </w:rPr>
        <w:t>C</w:t>
      </w:r>
      <w:r>
        <w:rPr>
          <w:rFonts w:cs="Times New Roman"/>
          <w:sz w:val="28"/>
          <w:szCs w:val="28"/>
          <w:lang w:eastAsia="en-US"/>
        </w:rPr>
        <w:t xml:space="preserve">   </w:t>
      </w:r>
      <w:r w:rsidRPr="00A17170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                        </w:t>
      </w:r>
    </w:p>
    <w:p w14:paraId="524BB2EB" w14:textId="287500B6" w:rsidR="00F4269A" w:rsidRDefault="00F4269A" w:rsidP="00F4269A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BA90E46" w14:textId="583A54DC" w:rsidR="005F4889" w:rsidRDefault="005F4889" w:rsidP="00F4269A">
      <w:pPr>
        <w:suppressAutoHyphens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0D66771" w14:textId="25FDD09E" w:rsidR="005F4889" w:rsidRPr="005F4889" w:rsidRDefault="005F4889" w:rsidP="005F4889">
      <w:pPr>
        <w:suppressAutoHyphens w:val="0"/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5F4889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Фото заданий выполненных в рабочих тетрадях отправлять  до 0</w:t>
      </w:r>
      <w:r w:rsidR="00387D22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7</w:t>
      </w:r>
      <w:bookmarkStart w:id="0" w:name="_GoBack"/>
      <w:bookmarkEnd w:id="0"/>
      <w:r w:rsidRPr="005F4889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апреля. </w:t>
      </w:r>
    </w:p>
    <w:sectPr w:rsidR="005F4889" w:rsidRPr="005F4889" w:rsidSect="00756B7A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8E22" w14:textId="77777777" w:rsidR="00483072" w:rsidRDefault="00483072" w:rsidP="008333E3">
      <w:pPr>
        <w:spacing w:after="0" w:line="240" w:lineRule="auto"/>
      </w:pPr>
      <w:r>
        <w:separator/>
      </w:r>
    </w:p>
  </w:endnote>
  <w:endnote w:type="continuationSeparator" w:id="0">
    <w:p w14:paraId="0124D3C0" w14:textId="77777777" w:rsidR="00483072" w:rsidRDefault="00483072" w:rsidP="0083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B6D3" w14:textId="77777777" w:rsidR="00756B7A" w:rsidRDefault="00EA25B6" w:rsidP="00756B7A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B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4BB6D4" w14:textId="77777777" w:rsidR="00756B7A" w:rsidRDefault="00756B7A" w:rsidP="00756B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B6D5" w14:textId="171429C3" w:rsidR="00756B7A" w:rsidRDefault="005F488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87D22">
      <w:rPr>
        <w:noProof/>
      </w:rPr>
      <w:t>2</w:t>
    </w:r>
    <w:r>
      <w:rPr>
        <w:noProof/>
      </w:rPr>
      <w:fldChar w:fldCharType="end"/>
    </w:r>
  </w:p>
  <w:p w14:paraId="524BB6D6" w14:textId="77777777" w:rsidR="00756B7A" w:rsidRDefault="00756B7A" w:rsidP="00756B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7CCA" w14:textId="77777777" w:rsidR="00483072" w:rsidRDefault="00483072" w:rsidP="008333E3">
      <w:pPr>
        <w:spacing w:after="0" w:line="240" w:lineRule="auto"/>
      </w:pPr>
      <w:r>
        <w:separator/>
      </w:r>
    </w:p>
  </w:footnote>
  <w:footnote w:type="continuationSeparator" w:id="0">
    <w:p w14:paraId="7FA2C585" w14:textId="77777777" w:rsidR="00483072" w:rsidRDefault="00483072" w:rsidP="0083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BEC48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D28DE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6BC3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31296"/>
    <w:multiLevelType w:val="hybridMultilevel"/>
    <w:tmpl w:val="C74C5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533B"/>
    <w:multiLevelType w:val="hybridMultilevel"/>
    <w:tmpl w:val="C9D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7A64"/>
    <w:multiLevelType w:val="multilevel"/>
    <w:tmpl w:val="2C32FE4A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6" w15:restartNumberingAfterBreak="0">
    <w:nsid w:val="077674BF"/>
    <w:multiLevelType w:val="hybridMultilevel"/>
    <w:tmpl w:val="1AFCBE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E37FB3"/>
    <w:multiLevelType w:val="hybridMultilevel"/>
    <w:tmpl w:val="81B4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3277"/>
    <w:multiLevelType w:val="multilevel"/>
    <w:tmpl w:val="5684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0E3E39"/>
    <w:multiLevelType w:val="hybridMultilevel"/>
    <w:tmpl w:val="AC8AD8E4"/>
    <w:lvl w:ilvl="0" w:tplc="23E207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F72"/>
    <w:multiLevelType w:val="hybridMultilevel"/>
    <w:tmpl w:val="848EA364"/>
    <w:lvl w:ilvl="0" w:tplc="7AA6AC2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012A"/>
    <w:multiLevelType w:val="hybridMultilevel"/>
    <w:tmpl w:val="A3D48872"/>
    <w:lvl w:ilvl="0" w:tplc="829068B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E680DDF"/>
    <w:multiLevelType w:val="multilevel"/>
    <w:tmpl w:val="301C22E2"/>
    <w:lvl w:ilvl="0">
      <w:start w:val="1"/>
      <w:numFmt w:val="bullet"/>
      <w:pStyle w:val="1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433E"/>
    <w:multiLevelType w:val="hybridMultilevel"/>
    <w:tmpl w:val="A38C9FE8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6714ADF"/>
    <w:multiLevelType w:val="hybridMultilevel"/>
    <w:tmpl w:val="4648A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7201"/>
    <w:multiLevelType w:val="hybridMultilevel"/>
    <w:tmpl w:val="AC04A146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437353D8"/>
    <w:multiLevelType w:val="hybridMultilevel"/>
    <w:tmpl w:val="9ECA40C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AC5B15"/>
    <w:multiLevelType w:val="hybridMultilevel"/>
    <w:tmpl w:val="F79CE830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4F1071BB"/>
    <w:multiLevelType w:val="hybridMultilevel"/>
    <w:tmpl w:val="FB1E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76016"/>
    <w:multiLevelType w:val="hybridMultilevel"/>
    <w:tmpl w:val="8DC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1CB"/>
    <w:multiLevelType w:val="hybridMultilevel"/>
    <w:tmpl w:val="F07EB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1277F"/>
    <w:multiLevelType w:val="hybridMultilevel"/>
    <w:tmpl w:val="C37288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790D09"/>
    <w:multiLevelType w:val="hybridMultilevel"/>
    <w:tmpl w:val="A3D48872"/>
    <w:lvl w:ilvl="0" w:tplc="82906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14"/>
  </w:num>
  <w:num w:numId="12">
    <w:abstractNumId w:val="10"/>
  </w:num>
  <w:num w:numId="13">
    <w:abstractNumId w:val="22"/>
  </w:num>
  <w:num w:numId="14">
    <w:abstractNumId w:val="11"/>
  </w:num>
  <w:num w:numId="15">
    <w:abstractNumId w:val="13"/>
  </w:num>
  <w:num w:numId="16">
    <w:abstractNumId w:val="21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2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69A"/>
    <w:rsid w:val="000078AE"/>
    <w:rsid w:val="000173B9"/>
    <w:rsid w:val="00034968"/>
    <w:rsid w:val="000609A0"/>
    <w:rsid w:val="00062F0C"/>
    <w:rsid w:val="00067E97"/>
    <w:rsid w:val="0007019F"/>
    <w:rsid w:val="00072A7B"/>
    <w:rsid w:val="00073E47"/>
    <w:rsid w:val="00076375"/>
    <w:rsid w:val="000832C7"/>
    <w:rsid w:val="000873D0"/>
    <w:rsid w:val="00094D8A"/>
    <w:rsid w:val="00095136"/>
    <w:rsid w:val="0009537F"/>
    <w:rsid w:val="00096CC0"/>
    <w:rsid w:val="000A1EB9"/>
    <w:rsid w:val="000A2522"/>
    <w:rsid w:val="000A4125"/>
    <w:rsid w:val="000A52CA"/>
    <w:rsid w:val="000A7AA5"/>
    <w:rsid w:val="000C1D28"/>
    <w:rsid w:val="000C5698"/>
    <w:rsid w:val="000C649A"/>
    <w:rsid w:val="000D0F4A"/>
    <w:rsid w:val="000D2872"/>
    <w:rsid w:val="000D74BF"/>
    <w:rsid w:val="000E18E5"/>
    <w:rsid w:val="000E192E"/>
    <w:rsid w:val="000E6877"/>
    <w:rsid w:val="000E76F8"/>
    <w:rsid w:val="000F087D"/>
    <w:rsid w:val="00111EDE"/>
    <w:rsid w:val="001134BD"/>
    <w:rsid w:val="001262B7"/>
    <w:rsid w:val="001273D9"/>
    <w:rsid w:val="00131337"/>
    <w:rsid w:val="00135FCE"/>
    <w:rsid w:val="00142062"/>
    <w:rsid w:val="001447F6"/>
    <w:rsid w:val="001449FA"/>
    <w:rsid w:val="00144BEE"/>
    <w:rsid w:val="00154B4B"/>
    <w:rsid w:val="0016026F"/>
    <w:rsid w:val="00167E1C"/>
    <w:rsid w:val="001707BE"/>
    <w:rsid w:val="00170E31"/>
    <w:rsid w:val="00175287"/>
    <w:rsid w:val="00180ECB"/>
    <w:rsid w:val="00190B10"/>
    <w:rsid w:val="001A3E0C"/>
    <w:rsid w:val="001B615A"/>
    <w:rsid w:val="001C4C0A"/>
    <w:rsid w:val="001D6C92"/>
    <w:rsid w:val="001E17C5"/>
    <w:rsid w:val="001E2398"/>
    <w:rsid w:val="001E345D"/>
    <w:rsid w:val="001F7817"/>
    <w:rsid w:val="00205518"/>
    <w:rsid w:val="00212147"/>
    <w:rsid w:val="00213F91"/>
    <w:rsid w:val="00216371"/>
    <w:rsid w:val="00216B84"/>
    <w:rsid w:val="00226FAB"/>
    <w:rsid w:val="0022795B"/>
    <w:rsid w:val="00230980"/>
    <w:rsid w:val="00235408"/>
    <w:rsid w:val="00235E55"/>
    <w:rsid w:val="0023668D"/>
    <w:rsid w:val="00246C7B"/>
    <w:rsid w:val="002546F4"/>
    <w:rsid w:val="00262924"/>
    <w:rsid w:val="00263897"/>
    <w:rsid w:val="00265DF6"/>
    <w:rsid w:val="00267479"/>
    <w:rsid w:val="00270E5E"/>
    <w:rsid w:val="00273467"/>
    <w:rsid w:val="00273E6E"/>
    <w:rsid w:val="00282E61"/>
    <w:rsid w:val="002834F3"/>
    <w:rsid w:val="00284F3B"/>
    <w:rsid w:val="00290D1E"/>
    <w:rsid w:val="00290EF6"/>
    <w:rsid w:val="00291195"/>
    <w:rsid w:val="00292561"/>
    <w:rsid w:val="002946C2"/>
    <w:rsid w:val="00295477"/>
    <w:rsid w:val="002A310F"/>
    <w:rsid w:val="002A57A7"/>
    <w:rsid w:val="002B27E9"/>
    <w:rsid w:val="002B2C15"/>
    <w:rsid w:val="002B3CE3"/>
    <w:rsid w:val="002B413E"/>
    <w:rsid w:val="002B4910"/>
    <w:rsid w:val="002B657F"/>
    <w:rsid w:val="002B71CD"/>
    <w:rsid w:val="002C0B67"/>
    <w:rsid w:val="002C6216"/>
    <w:rsid w:val="002E4FDC"/>
    <w:rsid w:val="002E6138"/>
    <w:rsid w:val="002F1408"/>
    <w:rsid w:val="00301306"/>
    <w:rsid w:val="003019A4"/>
    <w:rsid w:val="00302542"/>
    <w:rsid w:val="0030265B"/>
    <w:rsid w:val="00304C14"/>
    <w:rsid w:val="00305B17"/>
    <w:rsid w:val="00306BEA"/>
    <w:rsid w:val="003105ED"/>
    <w:rsid w:val="00310D3A"/>
    <w:rsid w:val="003163F1"/>
    <w:rsid w:val="00320EB1"/>
    <w:rsid w:val="00341F42"/>
    <w:rsid w:val="00343C07"/>
    <w:rsid w:val="003446B0"/>
    <w:rsid w:val="00355E30"/>
    <w:rsid w:val="00364F84"/>
    <w:rsid w:val="00366727"/>
    <w:rsid w:val="00376C92"/>
    <w:rsid w:val="00386BF7"/>
    <w:rsid w:val="00387D22"/>
    <w:rsid w:val="00390EF3"/>
    <w:rsid w:val="00392117"/>
    <w:rsid w:val="00396299"/>
    <w:rsid w:val="00397DA2"/>
    <w:rsid w:val="003A004D"/>
    <w:rsid w:val="003A336E"/>
    <w:rsid w:val="003A67F3"/>
    <w:rsid w:val="003A75BD"/>
    <w:rsid w:val="003B2193"/>
    <w:rsid w:val="003B4B60"/>
    <w:rsid w:val="003C7071"/>
    <w:rsid w:val="003D2FF6"/>
    <w:rsid w:val="003D7CEF"/>
    <w:rsid w:val="003E1355"/>
    <w:rsid w:val="003E3566"/>
    <w:rsid w:val="003F23EA"/>
    <w:rsid w:val="003F332B"/>
    <w:rsid w:val="003F3500"/>
    <w:rsid w:val="004048F5"/>
    <w:rsid w:val="00405948"/>
    <w:rsid w:val="00411F37"/>
    <w:rsid w:val="00412DFF"/>
    <w:rsid w:val="00414441"/>
    <w:rsid w:val="004146DA"/>
    <w:rsid w:val="00422A7D"/>
    <w:rsid w:val="00425B05"/>
    <w:rsid w:val="004344B8"/>
    <w:rsid w:val="004348AB"/>
    <w:rsid w:val="004361ED"/>
    <w:rsid w:val="004408C9"/>
    <w:rsid w:val="00441140"/>
    <w:rsid w:val="00446460"/>
    <w:rsid w:val="004474E3"/>
    <w:rsid w:val="00447BE5"/>
    <w:rsid w:val="00450421"/>
    <w:rsid w:val="00450F1A"/>
    <w:rsid w:val="00470868"/>
    <w:rsid w:val="004727C5"/>
    <w:rsid w:val="00477445"/>
    <w:rsid w:val="00481FCF"/>
    <w:rsid w:val="00483072"/>
    <w:rsid w:val="00483635"/>
    <w:rsid w:val="00485025"/>
    <w:rsid w:val="00493676"/>
    <w:rsid w:val="00497818"/>
    <w:rsid w:val="004A1C76"/>
    <w:rsid w:val="004B3D75"/>
    <w:rsid w:val="004B7645"/>
    <w:rsid w:val="004C2060"/>
    <w:rsid w:val="004C2D1D"/>
    <w:rsid w:val="004D4387"/>
    <w:rsid w:val="004D7199"/>
    <w:rsid w:val="004E1AA8"/>
    <w:rsid w:val="004E3A47"/>
    <w:rsid w:val="004E696E"/>
    <w:rsid w:val="004F376B"/>
    <w:rsid w:val="0050356C"/>
    <w:rsid w:val="00505A0E"/>
    <w:rsid w:val="005125E4"/>
    <w:rsid w:val="005145B3"/>
    <w:rsid w:val="00514760"/>
    <w:rsid w:val="0053257A"/>
    <w:rsid w:val="0053299D"/>
    <w:rsid w:val="005334B8"/>
    <w:rsid w:val="00533E0E"/>
    <w:rsid w:val="005443FD"/>
    <w:rsid w:val="00545C5F"/>
    <w:rsid w:val="005467B8"/>
    <w:rsid w:val="00551F23"/>
    <w:rsid w:val="00561727"/>
    <w:rsid w:val="00566887"/>
    <w:rsid w:val="005705EB"/>
    <w:rsid w:val="00574112"/>
    <w:rsid w:val="005765E6"/>
    <w:rsid w:val="00583338"/>
    <w:rsid w:val="00586437"/>
    <w:rsid w:val="00595150"/>
    <w:rsid w:val="005A0559"/>
    <w:rsid w:val="005A2CB4"/>
    <w:rsid w:val="005A7CD2"/>
    <w:rsid w:val="005B614A"/>
    <w:rsid w:val="005B65C1"/>
    <w:rsid w:val="005D19D9"/>
    <w:rsid w:val="005D1FE1"/>
    <w:rsid w:val="005D4091"/>
    <w:rsid w:val="005D4998"/>
    <w:rsid w:val="005E1DE4"/>
    <w:rsid w:val="005E7BD8"/>
    <w:rsid w:val="005F27D0"/>
    <w:rsid w:val="005F2B53"/>
    <w:rsid w:val="005F47FF"/>
    <w:rsid w:val="005F4889"/>
    <w:rsid w:val="00600C7C"/>
    <w:rsid w:val="006021C7"/>
    <w:rsid w:val="00604862"/>
    <w:rsid w:val="0060492B"/>
    <w:rsid w:val="00607A20"/>
    <w:rsid w:val="00610C91"/>
    <w:rsid w:val="00611C57"/>
    <w:rsid w:val="006123A2"/>
    <w:rsid w:val="00613C5D"/>
    <w:rsid w:val="00614263"/>
    <w:rsid w:val="00623A27"/>
    <w:rsid w:val="00623E25"/>
    <w:rsid w:val="0062421C"/>
    <w:rsid w:val="006260B9"/>
    <w:rsid w:val="006276EA"/>
    <w:rsid w:val="00630CE0"/>
    <w:rsid w:val="00632048"/>
    <w:rsid w:val="00650CDB"/>
    <w:rsid w:val="00655E31"/>
    <w:rsid w:val="00665C9A"/>
    <w:rsid w:val="006715DC"/>
    <w:rsid w:val="006830F6"/>
    <w:rsid w:val="00684BB4"/>
    <w:rsid w:val="00686246"/>
    <w:rsid w:val="00692AB7"/>
    <w:rsid w:val="00696CF0"/>
    <w:rsid w:val="006A4172"/>
    <w:rsid w:val="006A72CE"/>
    <w:rsid w:val="006B18F8"/>
    <w:rsid w:val="006B537F"/>
    <w:rsid w:val="006B7D6F"/>
    <w:rsid w:val="006C5EB8"/>
    <w:rsid w:val="006D0C41"/>
    <w:rsid w:val="006D24DD"/>
    <w:rsid w:val="006D44EE"/>
    <w:rsid w:val="006D57C8"/>
    <w:rsid w:val="006D76EF"/>
    <w:rsid w:val="006E0069"/>
    <w:rsid w:val="006E08B0"/>
    <w:rsid w:val="006E4BC3"/>
    <w:rsid w:val="006F4336"/>
    <w:rsid w:val="006F55E6"/>
    <w:rsid w:val="007000B0"/>
    <w:rsid w:val="00704BC2"/>
    <w:rsid w:val="00706EE3"/>
    <w:rsid w:val="007114F2"/>
    <w:rsid w:val="00711D03"/>
    <w:rsid w:val="00717EB8"/>
    <w:rsid w:val="0072110F"/>
    <w:rsid w:val="00722721"/>
    <w:rsid w:val="00723692"/>
    <w:rsid w:val="00724A10"/>
    <w:rsid w:val="00727BB3"/>
    <w:rsid w:val="0073293A"/>
    <w:rsid w:val="0073580E"/>
    <w:rsid w:val="007425E2"/>
    <w:rsid w:val="00753E9C"/>
    <w:rsid w:val="00755AA3"/>
    <w:rsid w:val="00756B7A"/>
    <w:rsid w:val="00757393"/>
    <w:rsid w:val="00760352"/>
    <w:rsid w:val="00761D25"/>
    <w:rsid w:val="00762464"/>
    <w:rsid w:val="00762F2D"/>
    <w:rsid w:val="00764932"/>
    <w:rsid w:val="007725F3"/>
    <w:rsid w:val="00782C23"/>
    <w:rsid w:val="00790740"/>
    <w:rsid w:val="0079093C"/>
    <w:rsid w:val="00790B1B"/>
    <w:rsid w:val="007974A5"/>
    <w:rsid w:val="007A0504"/>
    <w:rsid w:val="007A4B6C"/>
    <w:rsid w:val="007A57C7"/>
    <w:rsid w:val="007A5B7A"/>
    <w:rsid w:val="007B0884"/>
    <w:rsid w:val="007B6B15"/>
    <w:rsid w:val="007C5E32"/>
    <w:rsid w:val="007D0998"/>
    <w:rsid w:val="007D18C0"/>
    <w:rsid w:val="007D268D"/>
    <w:rsid w:val="007D331B"/>
    <w:rsid w:val="007E20B5"/>
    <w:rsid w:val="007E4168"/>
    <w:rsid w:val="007F470B"/>
    <w:rsid w:val="007F74CE"/>
    <w:rsid w:val="008005C1"/>
    <w:rsid w:val="00801F67"/>
    <w:rsid w:val="00802F09"/>
    <w:rsid w:val="00810DC1"/>
    <w:rsid w:val="008138EA"/>
    <w:rsid w:val="0081509B"/>
    <w:rsid w:val="00820B44"/>
    <w:rsid w:val="0083173F"/>
    <w:rsid w:val="0083212E"/>
    <w:rsid w:val="008333E3"/>
    <w:rsid w:val="008370D1"/>
    <w:rsid w:val="00841199"/>
    <w:rsid w:val="008419D4"/>
    <w:rsid w:val="0086447A"/>
    <w:rsid w:val="00873B41"/>
    <w:rsid w:val="00874987"/>
    <w:rsid w:val="00877221"/>
    <w:rsid w:val="00881D8F"/>
    <w:rsid w:val="00884943"/>
    <w:rsid w:val="00884C7D"/>
    <w:rsid w:val="00886F26"/>
    <w:rsid w:val="00887F35"/>
    <w:rsid w:val="00890424"/>
    <w:rsid w:val="00890547"/>
    <w:rsid w:val="00893A97"/>
    <w:rsid w:val="008A016B"/>
    <w:rsid w:val="008A7BD5"/>
    <w:rsid w:val="008C39CC"/>
    <w:rsid w:val="008C63A3"/>
    <w:rsid w:val="008C7985"/>
    <w:rsid w:val="008D13FF"/>
    <w:rsid w:val="008D1DA0"/>
    <w:rsid w:val="008D1E5C"/>
    <w:rsid w:val="008D2AA6"/>
    <w:rsid w:val="008D2B65"/>
    <w:rsid w:val="008D531C"/>
    <w:rsid w:val="008D559C"/>
    <w:rsid w:val="008F7A3F"/>
    <w:rsid w:val="008F7C7D"/>
    <w:rsid w:val="00901AED"/>
    <w:rsid w:val="00902601"/>
    <w:rsid w:val="00903E0F"/>
    <w:rsid w:val="00915065"/>
    <w:rsid w:val="00915A35"/>
    <w:rsid w:val="00915A67"/>
    <w:rsid w:val="00921063"/>
    <w:rsid w:val="0092362E"/>
    <w:rsid w:val="009241C2"/>
    <w:rsid w:val="00931610"/>
    <w:rsid w:val="009317FE"/>
    <w:rsid w:val="00932CE6"/>
    <w:rsid w:val="00936012"/>
    <w:rsid w:val="009369FA"/>
    <w:rsid w:val="0094667F"/>
    <w:rsid w:val="00954216"/>
    <w:rsid w:val="009567C5"/>
    <w:rsid w:val="009610EA"/>
    <w:rsid w:val="00973382"/>
    <w:rsid w:val="00975F90"/>
    <w:rsid w:val="009777B5"/>
    <w:rsid w:val="00981E55"/>
    <w:rsid w:val="00992153"/>
    <w:rsid w:val="00992A3C"/>
    <w:rsid w:val="009956C2"/>
    <w:rsid w:val="00996181"/>
    <w:rsid w:val="009A1948"/>
    <w:rsid w:val="009C31B1"/>
    <w:rsid w:val="009D5F66"/>
    <w:rsid w:val="009D6D6E"/>
    <w:rsid w:val="009D732C"/>
    <w:rsid w:val="009E0C19"/>
    <w:rsid w:val="009F3EB3"/>
    <w:rsid w:val="009F442D"/>
    <w:rsid w:val="00A056EB"/>
    <w:rsid w:val="00A07EE6"/>
    <w:rsid w:val="00A14C9C"/>
    <w:rsid w:val="00A159A5"/>
    <w:rsid w:val="00A176A8"/>
    <w:rsid w:val="00A17EB6"/>
    <w:rsid w:val="00A20054"/>
    <w:rsid w:val="00A22D63"/>
    <w:rsid w:val="00A3399B"/>
    <w:rsid w:val="00A44F79"/>
    <w:rsid w:val="00A476A4"/>
    <w:rsid w:val="00A50005"/>
    <w:rsid w:val="00A534C9"/>
    <w:rsid w:val="00A541F2"/>
    <w:rsid w:val="00A60B3E"/>
    <w:rsid w:val="00A7128F"/>
    <w:rsid w:val="00A73288"/>
    <w:rsid w:val="00A74101"/>
    <w:rsid w:val="00A74CE6"/>
    <w:rsid w:val="00A768B4"/>
    <w:rsid w:val="00A83AD9"/>
    <w:rsid w:val="00A87C1A"/>
    <w:rsid w:val="00A91C52"/>
    <w:rsid w:val="00A947D1"/>
    <w:rsid w:val="00A95EB0"/>
    <w:rsid w:val="00A97234"/>
    <w:rsid w:val="00AB571F"/>
    <w:rsid w:val="00AC5477"/>
    <w:rsid w:val="00AC6103"/>
    <w:rsid w:val="00AD17BE"/>
    <w:rsid w:val="00AF0AEF"/>
    <w:rsid w:val="00AF41E0"/>
    <w:rsid w:val="00AF7F70"/>
    <w:rsid w:val="00B00A78"/>
    <w:rsid w:val="00B02590"/>
    <w:rsid w:val="00B06267"/>
    <w:rsid w:val="00B10DCB"/>
    <w:rsid w:val="00B13BB8"/>
    <w:rsid w:val="00B16640"/>
    <w:rsid w:val="00B169F9"/>
    <w:rsid w:val="00B1732A"/>
    <w:rsid w:val="00B223FC"/>
    <w:rsid w:val="00B22B05"/>
    <w:rsid w:val="00B27230"/>
    <w:rsid w:val="00B37791"/>
    <w:rsid w:val="00B433F8"/>
    <w:rsid w:val="00B46CA9"/>
    <w:rsid w:val="00B47B19"/>
    <w:rsid w:val="00B504A5"/>
    <w:rsid w:val="00B55FBD"/>
    <w:rsid w:val="00B632FB"/>
    <w:rsid w:val="00B64315"/>
    <w:rsid w:val="00B65C3F"/>
    <w:rsid w:val="00B67B85"/>
    <w:rsid w:val="00B7282C"/>
    <w:rsid w:val="00B7470C"/>
    <w:rsid w:val="00B77DEE"/>
    <w:rsid w:val="00B812C5"/>
    <w:rsid w:val="00B83BDB"/>
    <w:rsid w:val="00B84936"/>
    <w:rsid w:val="00B84E57"/>
    <w:rsid w:val="00B87D4C"/>
    <w:rsid w:val="00B9432D"/>
    <w:rsid w:val="00B96391"/>
    <w:rsid w:val="00B96B8D"/>
    <w:rsid w:val="00BA1E6D"/>
    <w:rsid w:val="00BA2954"/>
    <w:rsid w:val="00BA3D32"/>
    <w:rsid w:val="00BA5873"/>
    <w:rsid w:val="00BA7C25"/>
    <w:rsid w:val="00BB070C"/>
    <w:rsid w:val="00BC5C06"/>
    <w:rsid w:val="00BD04DB"/>
    <w:rsid w:val="00BD16F3"/>
    <w:rsid w:val="00BD53A2"/>
    <w:rsid w:val="00BE66D7"/>
    <w:rsid w:val="00BF3832"/>
    <w:rsid w:val="00BF662E"/>
    <w:rsid w:val="00BF6D88"/>
    <w:rsid w:val="00C02DFA"/>
    <w:rsid w:val="00C06E8F"/>
    <w:rsid w:val="00C07633"/>
    <w:rsid w:val="00C07685"/>
    <w:rsid w:val="00C212EE"/>
    <w:rsid w:val="00C312F0"/>
    <w:rsid w:val="00C32CE5"/>
    <w:rsid w:val="00C33B56"/>
    <w:rsid w:val="00C44D86"/>
    <w:rsid w:val="00C4735C"/>
    <w:rsid w:val="00C56175"/>
    <w:rsid w:val="00C61320"/>
    <w:rsid w:val="00C65172"/>
    <w:rsid w:val="00C67870"/>
    <w:rsid w:val="00C73C45"/>
    <w:rsid w:val="00C74D05"/>
    <w:rsid w:val="00C83B1F"/>
    <w:rsid w:val="00C83E9C"/>
    <w:rsid w:val="00C90C5B"/>
    <w:rsid w:val="00CA0008"/>
    <w:rsid w:val="00CA251A"/>
    <w:rsid w:val="00CA7E34"/>
    <w:rsid w:val="00CC06A5"/>
    <w:rsid w:val="00CC1668"/>
    <w:rsid w:val="00CC3546"/>
    <w:rsid w:val="00CC6A69"/>
    <w:rsid w:val="00CD6777"/>
    <w:rsid w:val="00CD68EC"/>
    <w:rsid w:val="00CE27CC"/>
    <w:rsid w:val="00CE44F6"/>
    <w:rsid w:val="00CE5B59"/>
    <w:rsid w:val="00CF3DE5"/>
    <w:rsid w:val="00CF698F"/>
    <w:rsid w:val="00D00D77"/>
    <w:rsid w:val="00D02A4A"/>
    <w:rsid w:val="00D05A9E"/>
    <w:rsid w:val="00D10788"/>
    <w:rsid w:val="00D12790"/>
    <w:rsid w:val="00D162DF"/>
    <w:rsid w:val="00D1704C"/>
    <w:rsid w:val="00D21A8A"/>
    <w:rsid w:val="00D27233"/>
    <w:rsid w:val="00D31468"/>
    <w:rsid w:val="00D31E6C"/>
    <w:rsid w:val="00D33E94"/>
    <w:rsid w:val="00D34063"/>
    <w:rsid w:val="00D4224B"/>
    <w:rsid w:val="00D53106"/>
    <w:rsid w:val="00D703E9"/>
    <w:rsid w:val="00D73BB1"/>
    <w:rsid w:val="00D74D71"/>
    <w:rsid w:val="00D90B7D"/>
    <w:rsid w:val="00D92CAE"/>
    <w:rsid w:val="00DD4108"/>
    <w:rsid w:val="00DE21C4"/>
    <w:rsid w:val="00DE630B"/>
    <w:rsid w:val="00DF0517"/>
    <w:rsid w:val="00DF063A"/>
    <w:rsid w:val="00E01822"/>
    <w:rsid w:val="00E0342F"/>
    <w:rsid w:val="00E04034"/>
    <w:rsid w:val="00E05765"/>
    <w:rsid w:val="00E06ABD"/>
    <w:rsid w:val="00E06FFA"/>
    <w:rsid w:val="00E11D06"/>
    <w:rsid w:val="00E14BA0"/>
    <w:rsid w:val="00E20A44"/>
    <w:rsid w:val="00E303AB"/>
    <w:rsid w:val="00E32907"/>
    <w:rsid w:val="00E363B5"/>
    <w:rsid w:val="00E375C4"/>
    <w:rsid w:val="00E45368"/>
    <w:rsid w:val="00E4706F"/>
    <w:rsid w:val="00E50222"/>
    <w:rsid w:val="00E5263D"/>
    <w:rsid w:val="00E54A72"/>
    <w:rsid w:val="00E56BDA"/>
    <w:rsid w:val="00E634D8"/>
    <w:rsid w:val="00E71E1E"/>
    <w:rsid w:val="00E8070B"/>
    <w:rsid w:val="00E93CC2"/>
    <w:rsid w:val="00E94D3B"/>
    <w:rsid w:val="00EA000D"/>
    <w:rsid w:val="00EA25B6"/>
    <w:rsid w:val="00EA5123"/>
    <w:rsid w:val="00EB05BB"/>
    <w:rsid w:val="00EB0C7F"/>
    <w:rsid w:val="00EB11F1"/>
    <w:rsid w:val="00EB1C0C"/>
    <w:rsid w:val="00EB5428"/>
    <w:rsid w:val="00EC413A"/>
    <w:rsid w:val="00EC561D"/>
    <w:rsid w:val="00EC6CA2"/>
    <w:rsid w:val="00ED0B72"/>
    <w:rsid w:val="00ED6B18"/>
    <w:rsid w:val="00EE09EB"/>
    <w:rsid w:val="00EE37EC"/>
    <w:rsid w:val="00F144AA"/>
    <w:rsid w:val="00F14817"/>
    <w:rsid w:val="00F2276E"/>
    <w:rsid w:val="00F4043B"/>
    <w:rsid w:val="00F404C2"/>
    <w:rsid w:val="00F4269A"/>
    <w:rsid w:val="00F43046"/>
    <w:rsid w:val="00F43595"/>
    <w:rsid w:val="00F43EB9"/>
    <w:rsid w:val="00F540A1"/>
    <w:rsid w:val="00F55E93"/>
    <w:rsid w:val="00F563C3"/>
    <w:rsid w:val="00F57272"/>
    <w:rsid w:val="00F576A4"/>
    <w:rsid w:val="00F60CE9"/>
    <w:rsid w:val="00F61C25"/>
    <w:rsid w:val="00F650E6"/>
    <w:rsid w:val="00F83AB0"/>
    <w:rsid w:val="00F85733"/>
    <w:rsid w:val="00F90AE6"/>
    <w:rsid w:val="00FA1E36"/>
    <w:rsid w:val="00FB0F17"/>
    <w:rsid w:val="00FB6731"/>
    <w:rsid w:val="00FC66FE"/>
    <w:rsid w:val="00FC767D"/>
    <w:rsid w:val="00FD262D"/>
    <w:rsid w:val="00FD4656"/>
    <w:rsid w:val="00FE1739"/>
    <w:rsid w:val="00FE47A6"/>
    <w:rsid w:val="00FE76E2"/>
    <w:rsid w:val="00FF0184"/>
    <w:rsid w:val="00FF0807"/>
    <w:rsid w:val="00FF22FE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24BB16D"/>
  <w15:docId w15:val="{E4EFDEBE-2027-45EF-A224-2FF5DFC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69A"/>
    <w:pPr>
      <w:suppressAutoHyphens/>
    </w:pPr>
    <w:rPr>
      <w:rFonts w:ascii="Calibri" w:eastAsia="Calibri" w:hAnsi="Calibri" w:cs="Calibri"/>
      <w:lang w:eastAsia="ar-SA"/>
    </w:rPr>
  </w:style>
  <w:style w:type="paragraph" w:styleId="10">
    <w:name w:val="heading 1"/>
    <w:aliases w:val="H1,(раздел)"/>
    <w:basedOn w:val="a0"/>
    <w:next w:val="a0"/>
    <w:link w:val="12"/>
    <w:qFormat/>
    <w:rsid w:val="00F4269A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ind w:left="1840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0">
    <w:name w:val="heading 2"/>
    <w:aliases w:val="H2,(подраздел),Heading 2,заголовок 2"/>
    <w:basedOn w:val="a0"/>
    <w:next w:val="a0"/>
    <w:link w:val="21"/>
    <w:qFormat/>
    <w:rsid w:val="00F4269A"/>
    <w:pPr>
      <w:keepNext/>
      <w:tabs>
        <w:tab w:val="num" w:pos="576"/>
      </w:tabs>
      <w:suppressAutoHyphens w:val="0"/>
      <w:spacing w:before="240" w:after="6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0">
    <w:name w:val="heading 3"/>
    <w:aliases w:val="H3,(пункт)"/>
    <w:basedOn w:val="a0"/>
    <w:next w:val="a0"/>
    <w:link w:val="31"/>
    <w:qFormat/>
    <w:rsid w:val="00F4269A"/>
    <w:pPr>
      <w:tabs>
        <w:tab w:val="num" w:pos="720"/>
      </w:tabs>
      <w:suppressAutoHyphens w:val="0"/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F4269A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Cs w:val="29"/>
      <w:lang w:eastAsia="ru-RU"/>
    </w:rPr>
  </w:style>
  <w:style w:type="paragraph" w:styleId="5">
    <w:name w:val="heading 5"/>
    <w:basedOn w:val="a0"/>
    <w:next w:val="a0"/>
    <w:link w:val="50"/>
    <w:qFormat/>
    <w:rsid w:val="00F4269A"/>
    <w:pPr>
      <w:keepNext/>
      <w:tabs>
        <w:tab w:val="num" w:pos="1008"/>
      </w:tabs>
      <w:suppressAutoHyphens w:val="0"/>
      <w:spacing w:before="120" w:after="120" w:line="240" w:lineRule="auto"/>
      <w:ind w:left="1008" w:hanging="1008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4269A"/>
    <w:pPr>
      <w:keepNext/>
      <w:tabs>
        <w:tab w:val="num" w:pos="1152"/>
      </w:tabs>
      <w:suppressAutoHyphens w:val="0"/>
      <w:spacing w:before="12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269A"/>
    <w:pPr>
      <w:keepNext/>
      <w:tabs>
        <w:tab w:val="num" w:pos="1296"/>
      </w:tabs>
      <w:suppressAutoHyphens w:val="0"/>
      <w:spacing w:before="120" w:after="12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269A"/>
    <w:pPr>
      <w:keepNext/>
      <w:tabs>
        <w:tab w:val="num" w:pos="1440"/>
      </w:tabs>
      <w:suppressAutoHyphens w:val="0"/>
      <w:spacing w:before="120" w:after="12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269A"/>
    <w:pPr>
      <w:keepNext/>
      <w:tabs>
        <w:tab w:val="num" w:pos="1584"/>
      </w:tabs>
      <w:suppressAutoHyphens w:val="0"/>
      <w:spacing w:before="120" w:after="12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,(раздел) Знак"/>
    <w:basedOn w:val="a1"/>
    <w:link w:val="10"/>
    <w:rsid w:val="00F4269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1">
    <w:name w:val="Заголовок 2 Знак"/>
    <w:aliases w:val="H2 Знак,(подраздел) Знак,Heading 2 Знак,заголовок 2 Знак"/>
    <w:basedOn w:val="a1"/>
    <w:link w:val="20"/>
    <w:rsid w:val="00F426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aliases w:val="H3 Знак,(пункт) Знак"/>
    <w:basedOn w:val="a1"/>
    <w:link w:val="30"/>
    <w:rsid w:val="00F42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F4269A"/>
    <w:rPr>
      <w:rFonts w:ascii="Times New Roman" w:eastAsia="Times New Roman" w:hAnsi="Times New Roman" w:cs="Times New Roman"/>
      <w:b/>
      <w:color w:val="000000"/>
      <w:szCs w:val="29"/>
      <w:lang w:eastAsia="ru-RU"/>
    </w:rPr>
  </w:style>
  <w:style w:type="character" w:customStyle="1" w:styleId="50">
    <w:name w:val="Заголовок 5 Знак"/>
    <w:basedOn w:val="a1"/>
    <w:link w:val="5"/>
    <w:rsid w:val="00F426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4269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26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26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269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WW8Num1z0">
    <w:name w:val="WW8Num1z0"/>
    <w:rsid w:val="00F4269A"/>
    <w:rPr>
      <w:rFonts w:ascii="Symbol" w:hAnsi="Symbol"/>
      <w:b w:val="0"/>
    </w:rPr>
  </w:style>
  <w:style w:type="character" w:customStyle="1" w:styleId="WW8Num4z0">
    <w:name w:val="WW8Num4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5z0">
    <w:name w:val="WW8Num5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9z0">
    <w:name w:val="WW8Num9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0z0">
    <w:name w:val="WW8Num10z0"/>
    <w:rsid w:val="00F4269A"/>
    <w:rPr>
      <w:rFonts w:ascii="Symbol" w:hAnsi="Symbol"/>
      <w:b w:val="0"/>
    </w:rPr>
  </w:style>
  <w:style w:type="character" w:customStyle="1" w:styleId="Absatz-Standardschriftart">
    <w:name w:val="Absatz-Standardschriftart"/>
    <w:rsid w:val="00F4269A"/>
  </w:style>
  <w:style w:type="character" w:customStyle="1" w:styleId="WW8Num2z0">
    <w:name w:val="WW8Num2z0"/>
    <w:rsid w:val="00F4269A"/>
    <w:rPr>
      <w:rFonts w:ascii="Symbol" w:hAnsi="Symbol"/>
      <w:b w:val="0"/>
    </w:rPr>
  </w:style>
  <w:style w:type="character" w:customStyle="1" w:styleId="WW8Num2z1">
    <w:name w:val="WW8Num2z1"/>
    <w:rsid w:val="00F4269A"/>
    <w:rPr>
      <w:rFonts w:ascii="Courier New" w:hAnsi="Courier New" w:cs="Courier New"/>
    </w:rPr>
  </w:style>
  <w:style w:type="character" w:customStyle="1" w:styleId="WW8Num2z2">
    <w:name w:val="WW8Num2z2"/>
    <w:rsid w:val="00F4269A"/>
    <w:rPr>
      <w:rFonts w:ascii="Wingdings" w:hAnsi="Wingdings"/>
    </w:rPr>
  </w:style>
  <w:style w:type="character" w:customStyle="1" w:styleId="WW8Num2z3">
    <w:name w:val="WW8Num2z3"/>
    <w:rsid w:val="00F4269A"/>
    <w:rPr>
      <w:rFonts w:ascii="Symbol" w:hAnsi="Symbol"/>
    </w:rPr>
  </w:style>
  <w:style w:type="character" w:customStyle="1" w:styleId="WW8Num6z2">
    <w:name w:val="WW8Num6z2"/>
    <w:rsid w:val="00F4269A"/>
    <w:rPr>
      <w:rFonts w:ascii="Wingdings" w:hAnsi="Wingdings" w:cs="Wingdings"/>
    </w:rPr>
  </w:style>
  <w:style w:type="character" w:customStyle="1" w:styleId="WW8Num6z3">
    <w:name w:val="WW8Num6z3"/>
    <w:rsid w:val="00F4269A"/>
    <w:rPr>
      <w:rFonts w:ascii="Symbol" w:hAnsi="Symbol" w:cs="Symbol"/>
    </w:rPr>
  </w:style>
  <w:style w:type="character" w:customStyle="1" w:styleId="WW8Num6z4">
    <w:name w:val="WW8Num6z4"/>
    <w:rsid w:val="00F4269A"/>
    <w:rPr>
      <w:rFonts w:ascii="Courier New" w:hAnsi="Courier New" w:cs="Courier New"/>
    </w:rPr>
  </w:style>
  <w:style w:type="character" w:customStyle="1" w:styleId="WW8Num8z0">
    <w:name w:val="WW8Num8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2z0">
    <w:name w:val="WW8Num12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8z0">
    <w:name w:val="WW8Num18z0"/>
    <w:rsid w:val="00F4269A"/>
    <w:rPr>
      <w:rFonts w:ascii="Symbol" w:hAnsi="Symbol" w:cs="Symbol"/>
    </w:rPr>
  </w:style>
  <w:style w:type="character" w:customStyle="1" w:styleId="WW8Num18z1">
    <w:name w:val="WW8Num18z1"/>
    <w:rsid w:val="00F4269A"/>
    <w:rPr>
      <w:rFonts w:ascii="Courier New" w:hAnsi="Courier New" w:cs="Courier New"/>
    </w:rPr>
  </w:style>
  <w:style w:type="character" w:customStyle="1" w:styleId="WW8Num18z2">
    <w:name w:val="WW8Num18z2"/>
    <w:rsid w:val="00F4269A"/>
    <w:rPr>
      <w:rFonts w:ascii="Wingdings" w:hAnsi="Wingdings" w:cs="Wingdings"/>
    </w:rPr>
  </w:style>
  <w:style w:type="character" w:customStyle="1" w:styleId="WW8Num19z0">
    <w:name w:val="WW8Num19z0"/>
    <w:rsid w:val="00F4269A"/>
    <w:rPr>
      <w:rFonts w:ascii="Symbol" w:hAnsi="Symbol"/>
      <w:b w:val="0"/>
    </w:rPr>
  </w:style>
  <w:style w:type="character" w:customStyle="1" w:styleId="WW8Num19z1">
    <w:name w:val="WW8Num19z1"/>
    <w:rsid w:val="00F4269A"/>
    <w:rPr>
      <w:rFonts w:ascii="Courier New" w:hAnsi="Courier New" w:cs="Courier New"/>
    </w:rPr>
  </w:style>
  <w:style w:type="character" w:customStyle="1" w:styleId="WW8Num19z2">
    <w:name w:val="WW8Num19z2"/>
    <w:rsid w:val="00F4269A"/>
    <w:rPr>
      <w:rFonts w:ascii="Wingdings" w:hAnsi="Wingdings"/>
    </w:rPr>
  </w:style>
  <w:style w:type="character" w:customStyle="1" w:styleId="WW8Num19z3">
    <w:name w:val="WW8Num19z3"/>
    <w:rsid w:val="00F4269A"/>
    <w:rPr>
      <w:rFonts w:ascii="Symbol" w:hAnsi="Symbol"/>
    </w:rPr>
  </w:style>
  <w:style w:type="character" w:customStyle="1" w:styleId="WW8Num23z0">
    <w:name w:val="WW8Num23z0"/>
    <w:rsid w:val="00F4269A"/>
    <w:rPr>
      <w:rFonts w:ascii="Symbol" w:hAnsi="Symbol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24z0">
    <w:name w:val="WW8Num24z0"/>
    <w:rsid w:val="00F4269A"/>
    <w:rPr>
      <w:rFonts w:ascii="Symbol" w:hAnsi="Symbol"/>
      <w:b w:val="0"/>
    </w:rPr>
  </w:style>
  <w:style w:type="character" w:customStyle="1" w:styleId="WW8Num24z1">
    <w:name w:val="WW8Num24z1"/>
    <w:rsid w:val="00F4269A"/>
    <w:rPr>
      <w:rFonts w:ascii="Courier New" w:hAnsi="Courier New" w:cs="Courier New"/>
    </w:rPr>
  </w:style>
  <w:style w:type="character" w:customStyle="1" w:styleId="WW8Num24z2">
    <w:name w:val="WW8Num24z2"/>
    <w:rsid w:val="00F4269A"/>
    <w:rPr>
      <w:rFonts w:ascii="Wingdings" w:hAnsi="Wingdings"/>
    </w:rPr>
  </w:style>
  <w:style w:type="character" w:customStyle="1" w:styleId="WW8Num24z3">
    <w:name w:val="WW8Num24z3"/>
    <w:rsid w:val="00F4269A"/>
    <w:rPr>
      <w:rFonts w:ascii="Symbol" w:hAnsi="Symbol"/>
    </w:rPr>
  </w:style>
  <w:style w:type="character" w:customStyle="1" w:styleId="WW8Num26z0">
    <w:name w:val="WW8Num26z0"/>
    <w:rsid w:val="00F4269A"/>
    <w:rPr>
      <w:rFonts w:ascii="Symbol" w:hAnsi="Symbol"/>
      <w:b w:val="0"/>
    </w:rPr>
  </w:style>
  <w:style w:type="character" w:customStyle="1" w:styleId="WW8Num26z1">
    <w:name w:val="WW8Num26z1"/>
    <w:rsid w:val="00F4269A"/>
    <w:rPr>
      <w:rFonts w:ascii="Courier New" w:hAnsi="Courier New" w:cs="Courier New"/>
    </w:rPr>
  </w:style>
  <w:style w:type="character" w:customStyle="1" w:styleId="WW8Num26z2">
    <w:name w:val="WW8Num26z2"/>
    <w:rsid w:val="00F4269A"/>
    <w:rPr>
      <w:rFonts w:ascii="Wingdings" w:hAnsi="Wingdings"/>
    </w:rPr>
  </w:style>
  <w:style w:type="character" w:customStyle="1" w:styleId="WW8Num26z3">
    <w:name w:val="WW8Num26z3"/>
    <w:rsid w:val="00F4269A"/>
    <w:rPr>
      <w:rFonts w:ascii="Symbol" w:hAnsi="Symbol"/>
    </w:rPr>
  </w:style>
  <w:style w:type="character" w:customStyle="1" w:styleId="WW8Num27z0">
    <w:name w:val="WW8Num27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28z0">
    <w:name w:val="WW8Num28z0"/>
    <w:rsid w:val="00F4269A"/>
    <w:rPr>
      <w:rFonts w:ascii="Symbol" w:hAnsi="Symbol"/>
      <w:b w:val="0"/>
    </w:rPr>
  </w:style>
  <w:style w:type="character" w:customStyle="1" w:styleId="WW8Num28z1">
    <w:name w:val="WW8Num28z1"/>
    <w:rsid w:val="00F4269A"/>
    <w:rPr>
      <w:rFonts w:ascii="Courier New" w:hAnsi="Courier New" w:cs="Courier New"/>
    </w:rPr>
  </w:style>
  <w:style w:type="character" w:customStyle="1" w:styleId="WW8Num28z2">
    <w:name w:val="WW8Num28z2"/>
    <w:rsid w:val="00F4269A"/>
    <w:rPr>
      <w:rFonts w:ascii="Wingdings" w:hAnsi="Wingdings"/>
    </w:rPr>
  </w:style>
  <w:style w:type="character" w:customStyle="1" w:styleId="WW8Num28z3">
    <w:name w:val="WW8Num28z3"/>
    <w:rsid w:val="00F4269A"/>
    <w:rPr>
      <w:rFonts w:ascii="Symbol" w:hAnsi="Symbol"/>
    </w:rPr>
  </w:style>
  <w:style w:type="character" w:customStyle="1" w:styleId="WW8Num29z0">
    <w:name w:val="WW8Num29z0"/>
    <w:rsid w:val="00F4269A"/>
    <w:rPr>
      <w:rFonts w:ascii="Symbol" w:hAnsi="Symbol" w:cs="Symbol"/>
    </w:rPr>
  </w:style>
  <w:style w:type="character" w:customStyle="1" w:styleId="WW8Num29z1">
    <w:name w:val="WW8Num29z1"/>
    <w:rsid w:val="00F4269A"/>
    <w:rPr>
      <w:rFonts w:ascii="Courier New" w:hAnsi="Courier New" w:cs="Courier New"/>
    </w:rPr>
  </w:style>
  <w:style w:type="character" w:customStyle="1" w:styleId="WW8Num29z2">
    <w:name w:val="WW8Num29z2"/>
    <w:rsid w:val="00F4269A"/>
    <w:rPr>
      <w:rFonts w:ascii="Wingdings" w:hAnsi="Wingdings" w:cs="Wingdings"/>
    </w:rPr>
  </w:style>
  <w:style w:type="character" w:customStyle="1" w:styleId="WW8Num31z0">
    <w:name w:val="WW8Num31z0"/>
    <w:rsid w:val="00F4269A"/>
    <w:rPr>
      <w:rFonts w:ascii="Symbol" w:hAnsi="Symbol"/>
    </w:rPr>
  </w:style>
  <w:style w:type="character" w:customStyle="1" w:styleId="WW8Num31z1">
    <w:name w:val="WW8Num31z1"/>
    <w:rsid w:val="00F4269A"/>
    <w:rPr>
      <w:rFonts w:ascii="Courier New" w:hAnsi="Courier New" w:cs="Courier New"/>
    </w:rPr>
  </w:style>
  <w:style w:type="character" w:customStyle="1" w:styleId="WW8Num31z2">
    <w:name w:val="WW8Num31z2"/>
    <w:rsid w:val="00F4269A"/>
    <w:rPr>
      <w:rFonts w:ascii="Wingdings" w:hAnsi="Wingdings"/>
    </w:rPr>
  </w:style>
  <w:style w:type="character" w:customStyle="1" w:styleId="WW8Num34z0">
    <w:name w:val="WW8Num34z0"/>
    <w:rsid w:val="00F4269A"/>
    <w:rPr>
      <w:rFonts w:ascii="Symbol" w:hAnsi="Symbol"/>
      <w:b w:val="0"/>
    </w:rPr>
  </w:style>
  <w:style w:type="character" w:customStyle="1" w:styleId="WW8Num34z1">
    <w:name w:val="WW8Num34z1"/>
    <w:rsid w:val="00F4269A"/>
    <w:rPr>
      <w:rFonts w:ascii="Courier New" w:hAnsi="Courier New" w:cs="Courier New"/>
    </w:rPr>
  </w:style>
  <w:style w:type="character" w:customStyle="1" w:styleId="WW8Num34z2">
    <w:name w:val="WW8Num34z2"/>
    <w:rsid w:val="00F4269A"/>
    <w:rPr>
      <w:rFonts w:ascii="Wingdings" w:hAnsi="Wingdings"/>
    </w:rPr>
  </w:style>
  <w:style w:type="character" w:customStyle="1" w:styleId="WW8Num34z3">
    <w:name w:val="WW8Num34z3"/>
    <w:rsid w:val="00F4269A"/>
    <w:rPr>
      <w:rFonts w:ascii="Symbol" w:hAnsi="Symbol"/>
    </w:rPr>
  </w:style>
  <w:style w:type="character" w:customStyle="1" w:styleId="WW8Num35z0">
    <w:name w:val="WW8Num35z0"/>
    <w:rsid w:val="00F4269A"/>
    <w:rPr>
      <w:rFonts w:ascii="Symbol" w:hAnsi="Symbol"/>
    </w:rPr>
  </w:style>
  <w:style w:type="character" w:customStyle="1" w:styleId="WW8Num35z1">
    <w:name w:val="WW8Num35z1"/>
    <w:rsid w:val="00F4269A"/>
    <w:rPr>
      <w:rFonts w:ascii="Courier New" w:hAnsi="Courier New" w:cs="Courier New"/>
    </w:rPr>
  </w:style>
  <w:style w:type="character" w:customStyle="1" w:styleId="WW8Num35z2">
    <w:name w:val="WW8Num35z2"/>
    <w:rsid w:val="00F4269A"/>
    <w:rPr>
      <w:rFonts w:ascii="Wingdings" w:hAnsi="Wingdings"/>
    </w:rPr>
  </w:style>
  <w:style w:type="character" w:customStyle="1" w:styleId="WW8Num36z0">
    <w:name w:val="WW8Num36z0"/>
    <w:rsid w:val="00F4269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F4269A"/>
    <w:rPr>
      <w:rFonts w:ascii="Symbol" w:hAnsi="Symbol"/>
    </w:rPr>
  </w:style>
  <w:style w:type="character" w:customStyle="1" w:styleId="WW8Num37z1">
    <w:name w:val="WW8Num37z1"/>
    <w:rsid w:val="00F4269A"/>
    <w:rPr>
      <w:rFonts w:ascii="Courier New" w:hAnsi="Courier New" w:cs="Courier New"/>
    </w:rPr>
  </w:style>
  <w:style w:type="character" w:customStyle="1" w:styleId="WW8Num37z2">
    <w:name w:val="WW8Num37z2"/>
    <w:rsid w:val="00F4269A"/>
    <w:rPr>
      <w:rFonts w:ascii="Wingdings" w:hAnsi="Wingdings"/>
    </w:rPr>
  </w:style>
  <w:style w:type="character" w:customStyle="1" w:styleId="WW8Num38z0">
    <w:name w:val="WW8Num38z0"/>
    <w:rsid w:val="00F4269A"/>
    <w:rPr>
      <w:rFonts w:ascii="Symbol" w:hAnsi="Symbol"/>
    </w:rPr>
  </w:style>
  <w:style w:type="character" w:customStyle="1" w:styleId="WW8Num38z1">
    <w:name w:val="WW8Num38z1"/>
    <w:rsid w:val="00F4269A"/>
    <w:rPr>
      <w:rFonts w:ascii="Courier New" w:hAnsi="Courier New" w:cs="Courier New"/>
    </w:rPr>
  </w:style>
  <w:style w:type="character" w:customStyle="1" w:styleId="WW8Num38z2">
    <w:name w:val="WW8Num38z2"/>
    <w:rsid w:val="00F4269A"/>
    <w:rPr>
      <w:rFonts w:ascii="Wingdings" w:hAnsi="Wingdings"/>
    </w:rPr>
  </w:style>
  <w:style w:type="character" w:customStyle="1" w:styleId="WW8Num40z0">
    <w:name w:val="WW8Num40z0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St14z0">
    <w:name w:val="WW8NumSt14z0"/>
    <w:rsid w:val="00F4269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4269A"/>
  </w:style>
  <w:style w:type="character" w:customStyle="1" w:styleId="41">
    <w:name w:val="Знак Знак4"/>
    <w:rsid w:val="00F4269A"/>
    <w:rPr>
      <w:sz w:val="20"/>
      <w:szCs w:val="20"/>
    </w:rPr>
  </w:style>
  <w:style w:type="character" w:customStyle="1" w:styleId="a4">
    <w:name w:val="Символ сноски"/>
    <w:rsid w:val="00F4269A"/>
    <w:rPr>
      <w:vertAlign w:val="superscript"/>
    </w:rPr>
  </w:style>
  <w:style w:type="character" w:customStyle="1" w:styleId="32">
    <w:name w:val="Знак Знак3"/>
    <w:rsid w:val="00F426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3"/>
    <w:rsid w:val="00F4269A"/>
  </w:style>
  <w:style w:type="character" w:customStyle="1" w:styleId="22">
    <w:name w:val="Знак Знак2"/>
    <w:rsid w:val="00F4269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имволы концевой сноски"/>
    <w:rsid w:val="00F4269A"/>
    <w:rPr>
      <w:vertAlign w:val="superscript"/>
    </w:rPr>
  </w:style>
  <w:style w:type="character" w:customStyle="1" w:styleId="14">
    <w:name w:val="Знак Знак1"/>
    <w:rsid w:val="00F4269A"/>
    <w:rPr>
      <w:rFonts w:ascii="Tahoma" w:hAnsi="Tahoma" w:cs="Tahoma"/>
      <w:sz w:val="16"/>
      <w:szCs w:val="16"/>
    </w:rPr>
  </w:style>
  <w:style w:type="character" w:customStyle="1" w:styleId="a7">
    <w:name w:val="Знак Знак"/>
    <w:basedOn w:val="13"/>
    <w:rsid w:val="00F4269A"/>
  </w:style>
  <w:style w:type="character" w:customStyle="1" w:styleId="23">
    <w:name w:val="Основной текст (2)_"/>
    <w:rsid w:val="00F4269A"/>
    <w:rPr>
      <w:lang w:eastAsia="ar-SA" w:bidi="ar-SA"/>
    </w:rPr>
  </w:style>
  <w:style w:type="character" w:customStyle="1" w:styleId="a8">
    <w:name w:val="Основной текст_"/>
    <w:rsid w:val="00F4269A"/>
    <w:rPr>
      <w:sz w:val="27"/>
      <w:szCs w:val="27"/>
      <w:lang w:eastAsia="ar-SA" w:bidi="ar-SA"/>
    </w:rPr>
  </w:style>
  <w:style w:type="character" w:customStyle="1" w:styleId="ArialUnicodeMS95pt">
    <w:name w:val="Основной текст + Arial Unicode MS;9;5 pt;Курсив"/>
    <w:rsid w:val="00F4269A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ar-SA" w:bidi="ar-SA"/>
    </w:rPr>
  </w:style>
  <w:style w:type="character" w:customStyle="1" w:styleId="33">
    <w:name w:val="Основной текст (3)_"/>
    <w:rsid w:val="00F4269A"/>
    <w:rPr>
      <w:rFonts w:ascii="Arial Unicode MS" w:eastAsia="Arial Unicode MS" w:hAnsi="Arial Unicode MS"/>
      <w:sz w:val="19"/>
      <w:szCs w:val="19"/>
      <w:lang w:eastAsia="ar-SA" w:bidi="ar-SA"/>
    </w:rPr>
  </w:style>
  <w:style w:type="character" w:customStyle="1" w:styleId="85pt">
    <w:name w:val="Основной текст + 8;5 pt"/>
    <w:rsid w:val="00F426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eastAsia="ar-SA" w:bidi="ar-SA"/>
    </w:rPr>
  </w:style>
  <w:style w:type="paragraph" w:customStyle="1" w:styleId="15">
    <w:name w:val="Заголовок1"/>
    <w:basedOn w:val="a0"/>
    <w:next w:val="a9"/>
    <w:rsid w:val="00F426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0"/>
    <w:link w:val="aa"/>
    <w:rsid w:val="00F4269A"/>
    <w:pPr>
      <w:spacing w:after="120"/>
    </w:pPr>
  </w:style>
  <w:style w:type="character" w:customStyle="1" w:styleId="aa">
    <w:name w:val="Основной текст Знак"/>
    <w:basedOn w:val="a1"/>
    <w:link w:val="a9"/>
    <w:rsid w:val="00F4269A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F4269A"/>
  </w:style>
  <w:style w:type="paragraph" w:customStyle="1" w:styleId="16">
    <w:name w:val="Название1"/>
    <w:basedOn w:val="a0"/>
    <w:rsid w:val="00F426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0"/>
    <w:rsid w:val="00F4269A"/>
    <w:pPr>
      <w:suppressLineNumbers/>
    </w:pPr>
  </w:style>
  <w:style w:type="paragraph" w:styleId="ac">
    <w:name w:val="List Paragraph"/>
    <w:basedOn w:val="a0"/>
    <w:uiPriority w:val="34"/>
    <w:qFormat/>
    <w:rsid w:val="00F4269A"/>
    <w:pPr>
      <w:ind w:left="720"/>
    </w:pPr>
  </w:style>
  <w:style w:type="paragraph" w:styleId="ad">
    <w:name w:val="footnote text"/>
    <w:basedOn w:val="a0"/>
    <w:link w:val="ae"/>
    <w:rsid w:val="00F42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4269A"/>
    <w:rPr>
      <w:rFonts w:ascii="Calibri" w:eastAsia="Calibri" w:hAnsi="Calibri" w:cs="Calibri"/>
      <w:sz w:val="20"/>
      <w:szCs w:val="20"/>
      <w:lang w:eastAsia="ar-SA"/>
    </w:rPr>
  </w:style>
  <w:style w:type="paragraph" w:styleId="af">
    <w:name w:val="Normal (Web)"/>
    <w:basedOn w:val="a0"/>
    <w:rsid w:val="00F426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F4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F42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endnote text"/>
    <w:basedOn w:val="a0"/>
    <w:link w:val="af3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1"/>
    <w:link w:val="af2"/>
    <w:rsid w:val="00F426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alloon Text"/>
    <w:basedOn w:val="a0"/>
    <w:link w:val="af5"/>
    <w:rsid w:val="00F4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F4269A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header"/>
    <w:basedOn w:val="a0"/>
    <w:link w:val="af7"/>
    <w:rsid w:val="00F4269A"/>
    <w:pPr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rsid w:val="00F4269A"/>
    <w:rPr>
      <w:rFonts w:ascii="Calibri" w:eastAsia="Calibri" w:hAnsi="Calibri" w:cs="Calibri"/>
      <w:lang w:eastAsia="ar-SA"/>
    </w:rPr>
  </w:style>
  <w:style w:type="paragraph" w:customStyle="1" w:styleId="af8">
    <w:name w:val="Знак"/>
    <w:basedOn w:val="a0"/>
    <w:rsid w:val="00F426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сновной текст (2)"/>
    <w:basedOn w:val="a0"/>
    <w:rsid w:val="00F4269A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8">
    <w:name w:val="Основной текст1"/>
    <w:basedOn w:val="a0"/>
    <w:rsid w:val="00F4269A"/>
    <w:pPr>
      <w:widowControl w:val="0"/>
      <w:shd w:val="clear" w:color="auto" w:fill="FFFFFF"/>
      <w:spacing w:after="0" w:line="638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25">
    <w:name w:val="Основной текст2"/>
    <w:basedOn w:val="a0"/>
    <w:rsid w:val="00F4269A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  <w:color w:val="000000"/>
    </w:rPr>
  </w:style>
  <w:style w:type="paragraph" w:customStyle="1" w:styleId="34">
    <w:name w:val="Основной текст (3)"/>
    <w:basedOn w:val="a0"/>
    <w:rsid w:val="00F4269A"/>
    <w:pPr>
      <w:widowControl w:val="0"/>
      <w:shd w:val="clear" w:color="auto" w:fill="FFFFFF"/>
      <w:spacing w:before="120" w:after="0" w:line="230" w:lineRule="exact"/>
    </w:pPr>
    <w:rPr>
      <w:rFonts w:ascii="Arial Unicode MS" w:eastAsia="Arial Unicode MS" w:hAnsi="Arial Unicode MS"/>
      <w:sz w:val="19"/>
      <w:szCs w:val="19"/>
    </w:rPr>
  </w:style>
  <w:style w:type="paragraph" w:customStyle="1" w:styleId="af9">
    <w:name w:val="Содержимое таблицы"/>
    <w:basedOn w:val="a0"/>
    <w:rsid w:val="00F4269A"/>
    <w:pPr>
      <w:suppressLineNumbers/>
    </w:pPr>
  </w:style>
  <w:style w:type="paragraph" w:customStyle="1" w:styleId="afa">
    <w:name w:val="Заголовок таблицы"/>
    <w:basedOn w:val="af9"/>
    <w:rsid w:val="00F4269A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F4269A"/>
  </w:style>
  <w:style w:type="table" w:styleId="afc">
    <w:name w:val="Table Grid"/>
    <w:basedOn w:val="a2"/>
    <w:uiPriority w:val="59"/>
    <w:rsid w:val="00F426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rsid w:val="00F426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8">
    <w:name w:val="c28"/>
    <w:basedOn w:val="a0"/>
    <w:rsid w:val="00F426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269A"/>
  </w:style>
  <w:style w:type="paragraph" w:customStyle="1" w:styleId="c27">
    <w:name w:val="c27"/>
    <w:basedOn w:val="a0"/>
    <w:rsid w:val="00F426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4269A"/>
  </w:style>
  <w:style w:type="paragraph" w:styleId="35">
    <w:name w:val="Body Text Indent 3"/>
    <w:basedOn w:val="a0"/>
    <w:link w:val="36"/>
    <w:unhideWhenUsed/>
    <w:rsid w:val="00F426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F4269A"/>
    <w:rPr>
      <w:rFonts w:ascii="Calibri" w:eastAsia="Calibri" w:hAnsi="Calibri" w:cs="Calibri"/>
      <w:sz w:val="16"/>
      <w:szCs w:val="16"/>
      <w:lang w:eastAsia="ar-SA"/>
    </w:rPr>
  </w:style>
  <w:style w:type="paragraph" w:styleId="afe">
    <w:name w:val="Body Text Indent"/>
    <w:basedOn w:val="a0"/>
    <w:link w:val="aff"/>
    <w:unhideWhenUsed/>
    <w:rsid w:val="00F4269A"/>
    <w:pPr>
      <w:suppressAutoHyphens w:val="0"/>
      <w:spacing w:after="120"/>
      <w:ind w:left="283"/>
    </w:pPr>
    <w:rPr>
      <w:rFonts w:eastAsia="Times New Roman" w:cs="Times New Roman"/>
      <w:lang w:eastAsia="en-US"/>
    </w:rPr>
  </w:style>
  <w:style w:type="character" w:customStyle="1" w:styleId="aff">
    <w:name w:val="Основной текст с отступом Знак"/>
    <w:basedOn w:val="a1"/>
    <w:link w:val="afe"/>
    <w:rsid w:val="00F4269A"/>
    <w:rPr>
      <w:rFonts w:ascii="Calibri" w:eastAsia="Times New Roman" w:hAnsi="Calibri" w:cs="Times New Roman"/>
    </w:rPr>
  </w:style>
  <w:style w:type="paragraph" w:styleId="26">
    <w:name w:val="Body Text 2"/>
    <w:basedOn w:val="a0"/>
    <w:link w:val="27"/>
    <w:unhideWhenUsed/>
    <w:rsid w:val="00F4269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F4269A"/>
    <w:rPr>
      <w:rFonts w:ascii="Calibri" w:eastAsia="Calibri" w:hAnsi="Calibri" w:cs="Calibri"/>
      <w:lang w:eastAsia="ar-SA"/>
    </w:rPr>
  </w:style>
  <w:style w:type="paragraph" w:customStyle="1" w:styleId="110">
    <w:name w:val="1Стиль1"/>
    <w:basedOn w:val="a0"/>
    <w:rsid w:val="00F4269A"/>
    <w:pPr>
      <w:suppressAutoHyphens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0">
    <w:name w:val="annotation reference"/>
    <w:uiPriority w:val="99"/>
    <w:semiHidden/>
    <w:unhideWhenUsed/>
    <w:rsid w:val="00F4269A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F4269A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4269A"/>
    <w:rPr>
      <w:rFonts w:ascii="Calibri" w:eastAsia="Calibri" w:hAnsi="Calibri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4269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4269A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F4269A"/>
  </w:style>
  <w:style w:type="paragraph" w:styleId="28">
    <w:name w:val="Body Text Indent 2"/>
    <w:basedOn w:val="a0"/>
    <w:link w:val="29"/>
    <w:unhideWhenUsed/>
    <w:rsid w:val="00F4269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F4269A"/>
    <w:rPr>
      <w:rFonts w:ascii="Calibri" w:eastAsia="Calibri" w:hAnsi="Calibri" w:cs="Calibri"/>
      <w:lang w:eastAsia="ar-SA"/>
    </w:rPr>
  </w:style>
  <w:style w:type="numbering" w:customStyle="1" w:styleId="1">
    <w:name w:val="Стиль1"/>
    <w:uiPriority w:val="99"/>
    <w:rsid w:val="00F4269A"/>
    <w:pPr>
      <w:numPr>
        <w:numId w:val="2"/>
      </w:numPr>
    </w:pPr>
  </w:style>
  <w:style w:type="numbering" w:customStyle="1" w:styleId="19">
    <w:name w:val="Нет списка1"/>
    <w:next w:val="a3"/>
    <w:semiHidden/>
    <w:rsid w:val="00F4269A"/>
  </w:style>
  <w:style w:type="table" w:customStyle="1" w:styleId="1a">
    <w:name w:val="Сетка таблицы1"/>
    <w:basedOn w:val="a2"/>
    <w:next w:val="afc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Contemporary"/>
    <w:basedOn w:val="a2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7">
    <w:name w:val="Body Text 3"/>
    <w:basedOn w:val="a0"/>
    <w:link w:val="38"/>
    <w:rsid w:val="00F4269A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eastAsia="en-US"/>
    </w:rPr>
  </w:style>
  <w:style w:type="character" w:customStyle="1" w:styleId="38">
    <w:name w:val="Основной текст 3 Знак"/>
    <w:basedOn w:val="a1"/>
    <w:link w:val="37"/>
    <w:rsid w:val="00F4269A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11">
    <w:name w:val="Маркированный список 1.1"/>
    <w:basedOn w:val="a0"/>
    <w:rsid w:val="00F4269A"/>
    <w:pPr>
      <w:numPr>
        <w:numId w:val="3"/>
      </w:num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Title"/>
    <w:basedOn w:val="a0"/>
    <w:link w:val="aff7"/>
    <w:qFormat/>
    <w:rsid w:val="00F4269A"/>
    <w:pPr>
      <w:suppressAutoHyphens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7">
    <w:name w:val="Заголовок Знак"/>
    <w:basedOn w:val="a1"/>
    <w:link w:val="aff6"/>
    <w:rsid w:val="00F426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8">
    <w:name w:val="Subtitle"/>
    <w:basedOn w:val="a0"/>
    <w:link w:val="aff9"/>
    <w:qFormat/>
    <w:rsid w:val="00F4269A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Подзаголовок Знак"/>
    <w:basedOn w:val="a1"/>
    <w:link w:val="aff8"/>
    <w:rsid w:val="00F42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Обычный1"/>
    <w:rsid w:val="00F4269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a">
    <w:name w:val="footnote reference"/>
    <w:semiHidden/>
    <w:rsid w:val="00F4269A"/>
    <w:rPr>
      <w:vertAlign w:val="superscript"/>
    </w:rPr>
  </w:style>
  <w:style w:type="paragraph" w:styleId="affb">
    <w:name w:val="caption"/>
    <w:basedOn w:val="a0"/>
    <w:next w:val="a0"/>
    <w:qFormat/>
    <w:rsid w:val="00F4269A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rsid w:val="00F4269A"/>
    <w:pPr>
      <w:numPr>
        <w:numId w:val="4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0"/>
    <w:rsid w:val="00F4269A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0"/>
    <w:rsid w:val="00F4269A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269A"/>
    <w:pPr>
      <w:numPr>
        <w:numId w:val="5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F4269A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0"/>
    <w:rsid w:val="00F4269A"/>
    <w:pPr>
      <w:suppressAutoHyphens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 First Indent"/>
    <w:basedOn w:val="a9"/>
    <w:link w:val="affd"/>
    <w:rsid w:val="00F4269A"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a"/>
    <w:link w:val="affc"/>
    <w:rsid w:val="00F4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e"/>
    <w:link w:val="2d"/>
    <w:rsid w:val="00F4269A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ff"/>
    <w:link w:val="2c"/>
    <w:rsid w:val="00F4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4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180" w:lineRule="atLeas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HTML0">
    <w:name w:val="Стандартный HTML Знак"/>
    <w:basedOn w:val="a1"/>
    <w:link w:val="HTML"/>
    <w:rsid w:val="00F4269A"/>
    <w:rPr>
      <w:rFonts w:ascii="Arial" w:eastAsia="Times New Roman" w:hAnsi="Arial" w:cs="Arial"/>
      <w:sz w:val="18"/>
      <w:szCs w:val="18"/>
      <w:lang w:eastAsia="ru-RU"/>
    </w:rPr>
  </w:style>
  <w:style w:type="character" w:styleId="affe">
    <w:name w:val="Hyperlink"/>
    <w:rsid w:val="00F4269A"/>
    <w:rPr>
      <w:color w:val="000000"/>
      <w:u w:val="single"/>
    </w:rPr>
  </w:style>
  <w:style w:type="paragraph" w:styleId="afff">
    <w:name w:val="Date"/>
    <w:basedOn w:val="a0"/>
    <w:next w:val="a0"/>
    <w:link w:val="afff0"/>
    <w:rsid w:val="00F426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Дата Знак"/>
    <w:basedOn w:val="a1"/>
    <w:link w:val="afff"/>
    <w:rsid w:val="00F4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ignature"/>
    <w:basedOn w:val="a0"/>
    <w:link w:val="afff2"/>
    <w:rsid w:val="00F4269A"/>
    <w:pPr>
      <w:suppressAutoHyphens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Подпись Знак"/>
    <w:basedOn w:val="a1"/>
    <w:link w:val="afff1"/>
    <w:rsid w:val="00F42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Document Map"/>
    <w:basedOn w:val="a0"/>
    <w:link w:val="afff4"/>
    <w:semiHidden/>
    <w:rsid w:val="00F4269A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4">
    <w:name w:val="Схема документа Знак"/>
    <w:basedOn w:val="a1"/>
    <w:link w:val="afff3"/>
    <w:semiHidden/>
    <w:rsid w:val="00F426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1c">
    <w:name w:val="Table Colorful 1"/>
    <w:basedOn w:val="a2"/>
    <w:rsid w:val="00F4269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f5">
    <w:name w:val="Strong"/>
    <w:uiPriority w:val="22"/>
    <w:qFormat/>
    <w:rsid w:val="00F4269A"/>
    <w:rPr>
      <w:b/>
      <w:bCs/>
    </w:rPr>
  </w:style>
  <w:style w:type="paragraph" w:styleId="z-">
    <w:name w:val="HTML Top of Form"/>
    <w:basedOn w:val="a0"/>
    <w:next w:val="a0"/>
    <w:link w:val="z-0"/>
    <w:hidden/>
    <w:rsid w:val="00F4269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F42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F4269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F4269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f6">
    <w:name w:val="FollowedHyperlink"/>
    <w:rsid w:val="00F4269A"/>
    <w:rPr>
      <w:color w:val="0000FF"/>
      <w:u w:val="single"/>
    </w:rPr>
  </w:style>
  <w:style w:type="paragraph" w:styleId="afff7">
    <w:name w:val="Plain Text"/>
    <w:basedOn w:val="a0"/>
    <w:link w:val="afff8"/>
    <w:rsid w:val="00F4269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1"/>
    <w:link w:val="afff7"/>
    <w:rsid w:val="00F4269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-1">
    <w:name w:val="Table Web 1"/>
    <w:basedOn w:val="a2"/>
    <w:rsid w:val="00F4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Typewriter"/>
    <w:rsid w:val="00F4269A"/>
    <w:rPr>
      <w:rFonts w:ascii="Courier New" w:eastAsia="Times New Roman" w:hAnsi="Courier New" w:cs="Courier New"/>
      <w:sz w:val="20"/>
      <w:szCs w:val="20"/>
    </w:rPr>
  </w:style>
  <w:style w:type="character" w:styleId="afff9">
    <w:name w:val="Emphasis"/>
    <w:qFormat/>
    <w:rsid w:val="00F4269A"/>
    <w:rPr>
      <w:i/>
      <w:iCs/>
    </w:rPr>
  </w:style>
  <w:style w:type="character" w:customStyle="1" w:styleId="tocnumber">
    <w:name w:val="tocnumber"/>
    <w:basedOn w:val="a1"/>
    <w:rsid w:val="00F4269A"/>
  </w:style>
  <w:style w:type="character" w:customStyle="1" w:styleId="toctext">
    <w:name w:val="toctext"/>
    <w:basedOn w:val="a1"/>
    <w:rsid w:val="00F4269A"/>
  </w:style>
  <w:style w:type="character" w:customStyle="1" w:styleId="mw-headline">
    <w:name w:val="mw-headline"/>
    <w:basedOn w:val="a1"/>
    <w:rsid w:val="00F4269A"/>
  </w:style>
  <w:style w:type="character" w:customStyle="1" w:styleId="1d">
    <w:name w:val="Строгий1"/>
    <w:basedOn w:val="a1"/>
    <w:rsid w:val="00F4269A"/>
  </w:style>
  <w:style w:type="paragraph" w:styleId="3b">
    <w:name w:val="toc 3"/>
    <w:basedOn w:val="a0"/>
    <w:next w:val="a0"/>
    <w:autoRedefine/>
    <w:semiHidden/>
    <w:rsid w:val="00F4269A"/>
    <w:pPr>
      <w:suppressAutoHyphens w:val="0"/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vklimenko</dc:creator>
  <cp:keywords/>
  <dc:description/>
  <cp:lastModifiedBy>Татка</cp:lastModifiedBy>
  <cp:revision>7</cp:revision>
  <dcterms:created xsi:type="dcterms:W3CDTF">2016-12-04T15:23:00Z</dcterms:created>
  <dcterms:modified xsi:type="dcterms:W3CDTF">2020-04-03T15:51:00Z</dcterms:modified>
</cp:coreProperties>
</file>