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D1" w:rsidRPr="007453B5" w:rsidRDefault="007453B5" w:rsidP="007453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53B5">
        <w:rPr>
          <w:rFonts w:ascii="Times New Roman" w:hAnsi="Times New Roman" w:cs="Times New Roman"/>
          <w:b/>
          <w:i/>
          <w:sz w:val="28"/>
          <w:szCs w:val="28"/>
        </w:rPr>
        <w:t>Задания для студентов группы 12/</w:t>
      </w:r>
      <w:proofErr w:type="gramStart"/>
      <w:r w:rsidRPr="007453B5">
        <w:rPr>
          <w:rFonts w:ascii="Times New Roman" w:hAnsi="Times New Roman" w:cs="Times New Roman"/>
          <w:b/>
          <w:i/>
          <w:sz w:val="28"/>
          <w:szCs w:val="28"/>
        </w:rPr>
        <w:t>О-ДО</w:t>
      </w:r>
      <w:proofErr w:type="gramEnd"/>
      <w:r w:rsidR="00463645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8C481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339AD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463645">
        <w:rPr>
          <w:rFonts w:ascii="Times New Roman" w:hAnsi="Times New Roman" w:cs="Times New Roman"/>
          <w:b/>
          <w:i/>
          <w:sz w:val="28"/>
          <w:szCs w:val="28"/>
        </w:rPr>
        <w:t>.03.2020</w:t>
      </w:r>
    </w:p>
    <w:p w:rsidR="007453B5" w:rsidRPr="007453B5" w:rsidRDefault="007453B5" w:rsidP="007453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53B5">
        <w:rPr>
          <w:rFonts w:ascii="Times New Roman" w:hAnsi="Times New Roman" w:cs="Times New Roman"/>
          <w:b/>
          <w:i/>
          <w:sz w:val="28"/>
          <w:szCs w:val="28"/>
        </w:rPr>
        <w:t>по дисциплине «</w:t>
      </w:r>
      <w:r w:rsidRPr="007453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Теоретические и методические основы социально-нравственного воспитания</w:t>
      </w:r>
      <w:r w:rsidRPr="007453B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453B5" w:rsidRPr="007453B5" w:rsidRDefault="007453B5" w:rsidP="007453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39AD" w:rsidRDefault="006914E4" w:rsidP="006914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лекции </w:t>
      </w:r>
      <w:r w:rsidR="00B339AD" w:rsidRPr="005B048C">
        <w:rPr>
          <w:rFonts w:ascii="Times New Roman" w:hAnsi="Times New Roman" w:cs="Times New Roman"/>
          <w:sz w:val="28"/>
          <w:szCs w:val="28"/>
        </w:rPr>
        <w:t>«</w:t>
      </w:r>
      <w:r w:rsidR="00B339AD" w:rsidRPr="008C48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Формирование гуманных чувств и взаимоотношений с окружающими</w:t>
      </w:r>
      <w:r w:rsidR="00B339AD" w:rsidRPr="005B048C">
        <w:rPr>
          <w:rFonts w:ascii="Times New Roman" w:hAnsi="Times New Roman" w:cs="Times New Roman"/>
          <w:sz w:val="28"/>
          <w:szCs w:val="28"/>
        </w:rPr>
        <w:t>»</w:t>
      </w:r>
      <w:r w:rsidR="00B33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составить конспект беседы с дошкольниками (тема на выбор). </w:t>
      </w:r>
    </w:p>
    <w:p w:rsidR="00BC5E5F" w:rsidRPr="006914E4" w:rsidRDefault="006914E4" w:rsidP="006914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отправить на проверку 9.00 27 марта.</w:t>
      </w:r>
    </w:p>
    <w:p w:rsidR="006204F0" w:rsidRDefault="006204F0" w:rsidP="00620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1313"/>
    <w:multiLevelType w:val="multilevel"/>
    <w:tmpl w:val="F660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35C55"/>
    <w:multiLevelType w:val="multilevel"/>
    <w:tmpl w:val="0196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31FCF"/>
    <w:multiLevelType w:val="hybridMultilevel"/>
    <w:tmpl w:val="5756F44E"/>
    <w:lvl w:ilvl="0" w:tplc="0A64F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7325F5"/>
    <w:multiLevelType w:val="multilevel"/>
    <w:tmpl w:val="BA22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93E0D"/>
    <w:multiLevelType w:val="multilevel"/>
    <w:tmpl w:val="60A0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606819"/>
    <w:multiLevelType w:val="multilevel"/>
    <w:tmpl w:val="A96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05B8F"/>
    <w:multiLevelType w:val="multilevel"/>
    <w:tmpl w:val="AC0E0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E1"/>
    <w:rsid w:val="00463645"/>
    <w:rsid w:val="004903BF"/>
    <w:rsid w:val="005B048C"/>
    <w:rsid w:val="006204F0"/>
    <w:rsid w:val="006914E4"/>
    <w:rsid w:val="007453B5"/>
    <w:rsid w:val="008C4811"/>
    <w:rsid w:val="00B339AD"/>
    <w:rsid w:val="00BC5E5F"/>
    <w:rsid w:val="00D234E1"/>
    <w:rsid w:val="00E4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48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4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2020-03-17T08:28:00Z</dcterms:created>
  <dcterms:modified xsi:type="dcterms:W3CDTF">2020-03-26T13:23:00Z</dcterms:modified>
</cp:coreProperties>
</file>