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2179D9">
        <w:rPr>
          <w:rFonts w:ascii="Times New Roman" w:hAnsi="Times New Roman" w:cs="Times New Roman"/>
          <w:b/>
          <w:i/>
          <w:sz w:val="28"/>
          <w:szCs w:val="28"/>
        </w:rPr>
        <w:t xml:space="preserve"> на 19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D85C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Педагогическая диагностика в ДОУ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Default="00D85CF4" w:rsidP="00D85CF4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5CF4">
        <w:rPr>
          <w:rFonts w:ascii="Times New Roman" w:hAnsi="Times New Roman" w:cs="Times New Roman"/>
          <w:sz w:val="28"/>
          <w:szCs w:val="28"/>
        </w:rPr>
        <w:t>По методическим рекомендациям «</w:t>
      </w:r>
      <w:r w:rsidRPr="00D85CF4">
        <w:rPr>
          <w:rFonts w:ascii="Times New Roman" w:hAnsi="Times New Roman"/>
          <w:sz w:val="28"/>
          <w:szCs w:val="28"/>
        </w:rPr>
        <w:t>Педагогическая диагностика в ДОУ</w:t>
      </w:r>
      <w:r w:rsidRPr="00D85CF4">
        <w:rPr>
          <w:rFonts w:ascii="Times New Roman" w:hAnsi="Times New Roman" w:cs="Times New Roman"/>
          <w:sz w:val="28"/>
          <w:szCs w:val="28"/>
        </w:rPr>
        <w:t>» изучить темы «Диагностический эксперимент» и «Диагностические задания»</w:t>
      </w:r>
      <w:r w:rsidR="00631B63">
        <w:rPr>
          <w:rFonts w:ascii="Times New Roman" w:hAnsi="Times New Roman" w:cs="Times New Roman"/>
          <w:sz w:val="28"/>
          <w:szCs w:val="28"/>
        </w:rPr>
        <w:t>.</w:t>
      </w:r>
    </w:p>
    <w:p w:rsidR="00631B63" w:rsidRPr="00D85CF4" w:rsidRDefault="00631B63" w:rsidP="00D85CF4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знакомиться с презентацией.</w:t>
      </w:r>
    </w:p>
    <w:p w:rsidR="00522E5B" w:rsidRPr="00D85CF4" w:rsidRDefault="00D85CF4" w:rsidP="00D85CF4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теме указанной в таблице придумать диагностические задания</w:t>
      </w:r>
      <w:r w:rsidR="00842AC6" w:rsidRPr="00D85CF4">
        <w:rPr>
          <w:rFonts w:ascii="Times New Roman" w:hAnsi="Times New Roman" w:cs="Times New Roman"/>
          <w:sz w:val="28"/>
          <w:szCs w:val="28"/>
        </w:rPr>
        <w:t>.</w:t>
      </w:r>
      <w:r w:rsidR="002179D9" w:rsidRPr="00D8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Оформить их в виде презентации. </w:t>
      </w:r>
      <w:r w:rsidRPr="00D85CF4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="002179D9" w:rsidRPr="00D85C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(презентацию) отправить до</w:t>
      </w:r>
      <w:r w:rsidR="00E57555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31B6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57555">
        <w:rPr>
          <w:rFonts w:ascii="Times New Roman" w:hAnsi="Times New Roman" w:cs="Times New Roman"/>
          <w:sz w:val="28"/>
          <w:szCs w:val="28"/>
          <w:u w:val="single"/>
        </w:rPr>
        <w:t> часов</w:t>
      </w:r>
      <w:r w:rsidR="002179D9" w:rsidRPr="00D85C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755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179D9" w:rsidRPr="00D85CF4">
        <w:rPr>
          <w:rFonts w:ascii="Times New Roman" w:hAnsi="Times New Roman" w:cs="Times New Roman"/>
          <w:sz w:val="28"/>
          <w:szCs w:val="28"/>
          <w:u w:val="single"/>
        </w:rPr>
        <w:t xml:space="preserve"> марта.</w:t>
      </w:r>
    </w:p>
    <w:p w:rsidR="00522E5B" w:rsidRDefault="00522E5B" w:rsidP="00D8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670"/>
      </w:tblGrid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 студента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Дарья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пожарного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Бонжукова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довиты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растения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Арина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Дуркина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 (село)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Заглубоцкая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человека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Засухина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Людьми разных национальностей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Ирина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  <w:r w:rsidR="00D8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(одежда или ме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бель)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Левочкина Екатерина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Матейчик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615E"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быту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Опря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Панева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Панюшина Марина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8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еликая 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8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течественная 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8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ойна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615E"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спасения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Половникова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Юлиана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615E"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мальчиках и девочках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Шаманина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Снежана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D8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дорожного движения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Юревичуте</w:t>
            </w:r>
            <w:proofErr w:type="spellEnd"/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</w:p>
        </w:tc>
      </w:tr>
      <w:tr w:rsidR="00ED615E" w:rsidRPr="00ED615E" w:rsidTr="00D87B7E">
        <w:trPr>
          <w:trHeight w:val="300"/>
        </w:trPr>
        <w:tc>
          <w:tcPr>
            <w:tcW w:w="2411" w:type="dxa"/>
            <w:shd w:val="clear" w:color="auto" w:fill="auto"/>
            <w:vAlign w:val="bottom"/>
            <w:hideMark/>
          </w:tcPr>
          <w:p w:rsidR="00ED615E" w:rsidRPr="00ED615E" w:rsidRDefault="00ED615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 Валентина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ED615E" w:rsidRPr="00ED615E" w:rsidRDefault="00D87B7E" w:rsidP="00D8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 </w:t>
            </w:r>
            <w:r w:rsidR="00ED615E" w:rsidRPr="00ED6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разных народов</w:t>
            </w:r>
          </w:p>
        </w:tc>
      </w:tr>
    </w:tbl>
    <w:p w:rsidR="00522E5B" w:rsidRDefault="00522E5B" w:rsidP="00D8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D9" w:rsidRPr="00522E5B" w:rsidRDefault="002179D9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9D9" w:rsidRPr="00522E5B" w:rsidSect="0076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30BF"/>
    <w:multiLevelType w:val="multilevel"/>
    <w:tmpl w:val="B352D8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31FCF"/>
    <w:multiLevelType w:val="multilevel"/>
    <w:tmpl w:val="B352D8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12"/>
    <w:rsid w:val="001473CE"/>
    <w:rsid w:val="002179D9"/>
    <w:rsid w:val="003130DD"/>
    <w:rsid w:val="003B44B9"/>
    <w:rsid w:val="004B6976"/>
    <w:rsid w:val="00522E5B"/>
    <w:rsid w:val="00611A12"/>
    <w:rsid w:val="00631B63"/>
    <w:rsid w:val="00761CA7"/>
    <w:rsid w:val="00842AC6"/>
    <w:rsid w:val="008C24AA"/>
    <w:rsid w:val="008C78C9"/>
    <w:rsid w:val="00D85CF4"/>
    <w:rsid w:val="00D87B7E"/>
    <w:rsid w:val="00E57555"/>
    <w:rsid w:val="00ED615E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2020-03-17T09:14:00Z</dcterms:created>
  <dcterms:modified xsi:type="dcterms:W3CDTF">2020-03-18T10:58:00Z</dcterms:modified>
</cp:coreProperties>
</file>