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47" w:rsidRDefault="00BB12F8" w:rsidP="00BB1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EBB">
        <w:rPr>
          <w:rFonts w:ascii="Times New Roman" w:hAnsi="Times New Roman" w:cs="Times New Roman"/>
          <w:b/>
          <w:sz w:val="28"/>
          <w:szCs w:val="28"/>
        </w:rPr>
        <w:t>Задание</w:t>
      </w:r>
      <w:r w:rsidR="002A1A47">
        <w:rPr>
          <w:rFonts w:ascii="Times New Roman" w:hAnsi="Times New Roman" w:cs="Times New Roman"/>
          <w:b/>
          <w:sz w:val="28"/>
          <w:szCs w:val="28"/>
        </w:rPr>
        <w:t xml:space="preserve"> по МДК</w:t>
      </w:r>
    </w:p>
    <w:p w:rsidR="00BB12F8" w:rsidRPr="00A03EBB" w:rsidRDefault="002A1A47" w:rsidP="00BB1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«Теоретические и прикладные аспекты методической работы воспитателя»</w:t>
      </w:r>
    </w:p>
    <w:p w:rsidR="00BB12F8" w:rsidRDefault="00BB12F8" w:rsidP="00BB12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Подготовиться к защите рабочей программы образовательной деятельности.</w:t>
      </w:r>
    </w:p>
    <w:p w:rsidR="00C55FE3" w:rsidRPr="00C55FE3" w:rsidRDefault="00477D26" w:rsidP="00C55FE3">
      <w:pPr>
        <w:pStyle w:val="a3"/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C55FE3">
        <w:rPr>
          <w:rFonts w:ascii="Times New Roman" w:hAnsi="Times New Roman" w:cs="Times New Roman"/>
          <w:sz w:val="28"/>
          <w:szCs w:val="28"/>
        </w:rPr>
        <w:t xml:space="preserve">Защита рабочей программы </w:t>
      </w:r>
      <w:r w:rsidR="00C55FE3" w:rsidRPr="00C55FE3">
        <w:rPr>
          <w:rFonts w:ascii="Times New Roman" w:hAnsi="Times New Roman" w:cs="Times New Roman"/>
          <w:sz w:val="28"/>
          <w:szCs w:val="28"/>
        </w:rPr>
        <w:t xml:space="preserve">состоится через бесплатное приложение </w:t>
      </w:r>
      <w:proofErr w:type="spellStart"/>
      <w:r w:rsidR="00C55FE3" w:rsidRPr="00C55FE3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C55F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55FE3">
        <w:rPr>
          <w:rFonts w:ascii="Times New Roman" w:hAnsi="Times New Roman" w:cs="Times New Roman"/>
          <w:sz w:val="28"/>
          <w:szCs w:val="28"/>
        </w:rPr>
        <w:t>видеозвонок</w:t>
      </w:r>
      <w:proofErr w:type="spellEnd"/>
      <w:r w:rsidR="00C55FE3">
        <w:rPr>
          <w:rFonts w:ascii="Times New Roman" w:hAnsi="Times New Roman" w:cs="Times New Roman"/>
          <w:sz w:val="28"/>
          <w:szCs w:val="28"/>
        </w:rPr>
        <w:t>).</w:t>
      </w:r>
    </w:p>
    <w:p w:rsidR="00477D26" w:rsidRDefault="00C55FE3" w:rsidP="00BB12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Студенту необходимо установить приложение на устройство (телефон, ноутбук, стационарный компьютер), в поиске найти пользователя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elenoices</w:t>
      </w:r>
      <w:proofErr w:type="spellEnd"/>
      <w:r w:rsidR="00B058F1">
        <w:rPr>
          <w:rFonts w:ascii="Times New Roman" w:hAnsi="Times New Roman" w:cs="Times New Roman"/>
          <w:sz w:val="28"/>
          <w:szCs w:val="28"/>
        </w:rPr>
        <w:t xml:space="preserve"> (заранее)</w:t>
      </w:r>
      <w:r w:rsidR="001831DA">
        <w:rPr>
          <w:rFonts w:ascii="Times New Roman" w:hAnsi="Times New Roman" w:cs="Times New Roman"/>
          <w:sz w:val="28"/>
          <w:szCs w:val="28"/>
        </w:rPr>
        <w:t>, добавить в список контактов.</w:t>
      </w:r>
    </w:p>
    <w:p w:rsidR="002603E1" w:rsidRDefault="00715E81" w:rsidP="00BB12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состоится 14.05.2020г. в 1</w:t>
      </w:r>
      <w:r w:rsidR="00F711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11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и далее по времени, указанному в таблице. Студент звонит по видеосвязи</w:t>
      </w:r>
      <w:r w:rsidR="00F711C8">
        <w:rPr>
          <w:rFonts w:ascii="Times New Roman" w:hAnsi="Times New Roman" w:cs="Times New Roman"/>
          <w:sz w:val="28"/>
          <w:szCs w:val="28"/>
        </w:rPr>
        <w:t>.</w:t>
      </w:r>
    </w:p>
    <w:p w:rsidR="00477D26" w:rsidRPr="00477D26" w:rsidRDefault="00477D26" w:rsidP="00477D26">
      <w:pPr>
        <w:spacing w:after="0" w:line="240" w:lineRule="auto"/>
        <w:ind w:left="-150" w:right="-30"/>
        <w:rPr>
          <w:rFonts w:ascii="Arial" w:eastAsia="Times New Roman" w:hAnsi="Arial" w:cs="Arial"/>
          <w:color w:val="551A8B"/>
          <w:sz w:val="27"/>
          <w:szCs w:val="27"/>
          <w:shd w:val="clear" w:color="auto" w:fill="FFFFFF"/>
          <w:lang w:eastAsia="ru-RU"/>
        </w:rPr>
      </w:pPr>
      <w:r w:rsidRPr="00477D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77D2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"https://ru.wikipedia.org/wiki/Skype" \t "_blank" </w:instrText>
      </w:r>
      <w:r w:rsidRPr="00477D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15E81" w:rsidRPr="00A03EBB" w:rsidRDefault="00477D26" w:rsidP="00C55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7D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tbl>
      <w:tblPr>
        <w:tblW w:w="7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4874"/>
        <w:gridCol w:w="1389"/>
      </w:tblGrid>
      <w:tr w:rsidR="00715E81" w:rsidRPr="00715E81" w:rsidTr="002A1A47">
        <w:trPr>
          <w:trHeight w:val="60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1" w:rsidRPr="00715E81" w:rsidRDefault="00715E81" w:rsidP="002A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715E8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№</w:t>
            </w:r>
            <w:r w:rsidR="002A1A4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 xml:space="preserve"> </w:t>
            </w:r>
            <w:proofErr w:type="gramStart"/>
            <w:r w:rsidRPr="00715E8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</w:t>
            </w:r>
            <w:proofErr w:type="gramEnd"/>
            <w:r w:rsidRPr="00715E8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/п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81" w:rsidRPr="00715E81" w:rsidRDefault="00715E81" w:rsidP="0071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715E8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81" w:rsidRPr="00715E81" w:rsidRDefault="00F711C8" w:rsidP="00F711C8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Время</w:t>
            </w:r>
          </w:p>
        </w:tc>
      </w:tr>
      <w:tr w:rsidR="00715E81" w:rsidRPr="00715E81" w:rsidTr="002A1A47">
        <w:trPr>
          <w:trHeight w:val="45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81" w:rsidRPr="00715E81" w:rsidRDefault="00715E81" w:rsidP="002A1A4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81" w:rsidRPr="002A1A47" w:rsidRDefault="00715E81" w:rsidP="0071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2A1A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Гаджибалаева</w:t>
            </w:r>
            <w:proofErr w:type="spellEnd"/>
            <w:r w:rsidRPr="002A1A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2A1A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Раксана</w:t>
            </w:r>
            <w:proofErr w:type="spellEnd"/>
            <w:r w:rsidRPr="002A1A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2A1A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Сейфулаховна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81" w:rsidRPr="002A1A47" w:rsidRDefault="00715E81" w:rsidP="00F7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A1A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  <w:r w:rsidR="00DE305A" w:rsidRPr="002A1A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</w:t>
            </w:r>
            <w:r w:rsidRPr="002A1A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r w:rsidR="00DE305A" w:rsidRPr="002A1A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  <w:r w:rsidRPr="002A1A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</w:tr>
      <w:tr w:rsidR="00715E81" w:rsidRPr="00715E81" w:rsidTr="002A1A47">
        <w:trPr>
          <w:trHeight w:val="45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81" w:rsidRPr="00715E81" w:rsidRDefault="00715E81" w:rsidP="002A1A4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81" w:rsidRPr="002A1A47" w:rsidRDefault="00715E81" w:rsidP="0071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A1A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Добрынина Светлана</w:t>
            </w:r>
            <w:r w:rsidRPr="002A1A47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r w:rsidRPr="002A1A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Андреевна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81" w:rsidRPr="002A1A47" w:rsidRDefault="00DE305A" w:rsidP="00F7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A1A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17.40</w:t>
            </w:r>
          </w:p>
        </w:tc>
      </w:tr>
      <w:tr w:rsidR="00715E81" w:rsidRPr="00715E81" w:rsidTr="002A1A47">
        <w:trPr>
          <w:trHeight w:val="45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81" w:rsidRPr="00715E81" w:rsidRDefault="00715E81" w:rsidP="002A1A4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81" w:rsidRPr="002A1A47" w:rsidRDefault="00715E81" w:rsidP="002A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A1A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Дубровина Ольга</w:t>
            </w:r>
            <w:r w:rsidRPr="002A1A47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r w:rsidRPr="002A1A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Викторовна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81" w:rsidRPr="002A1A47" w:rsidRDefault="00DE305A" w:rsidP="00F7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A1A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17.50</w:t>
            </w:r>
          </w:p>
        </w:tc>
      </w:tr>
      <w:tr w:rsidR="00715E81" w:rsidRPr="00715E81" w:rsidTr="002A1A47">
        <w:trPr>
          <w:trHeight w:val="45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81" w:rsidRPr="00715E81" w:rsidRDefault="00715E81" w:rsidP="002A1A4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81" w:rsidRPr="002A1A47" w:rsidRDefault="00715E81" w:rsidP="0071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A1A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Лалетина Юлия Владимировна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81" w:rsidRPr="002A1A47" w:rsidRDefault="00DE305A" w:rsidP="00F7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A1A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18.00</w:t>
            </w:r>
          </w:p>
        </w:tc>
      </w:tr>
      <w:tr w:rsidR="00715E81" w:rsidRPr="00715E81" w:rsidTr="002A1A47">
        <w:trPr>
          <w:trHeight w:val="45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81" w:rsidRPr="00715E81" w:rsidRDefault="00715E81" w:rsidP="002A1A4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81" w:rsidRPr="002A1A47" w:rsidRDefault="00715E81" w:rsidP="002A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2A1A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Насирова</w:t>
            </w:r>
            <w:proofErr w:type="spellEnd"/>
            <w:r w:rsidRPr="002A1A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2A1A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Мансума</w:t>
            </w:r>
            <w:proofErr w:type="spellEnd"/>
            <w:r w:rsidRPr="002A1A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2A1A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Ровшан</w:t>
            </w:r>
            <w:proofErr w:type="spellEnd"/>
            <w:r w:rsidRPr="002A1A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2A1A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гызы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81" w:rsidRPr="002A1A47" w:rsidRDefault="00DE305A" w:rsidP="00F7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A1A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18.10</w:t>
            </w:r>
          </w:p>
        </w:tc>
      </w:tr>
      <w:tr w:rsidR="00715E81" w:rsidRPr="00715E81" w:rsidTr="002A1A47">
        <w:trPr>
          <w:trHeight w:val="45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81" w:rsidRPr="00715E81" w:rsidRDefault="00715E81" w:rsidP="002A1A4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81" w:rsidRPr="002A1A47" w:rsidRDefault="00715E81" w:rsidP="002A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A1A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Осташова Олеся Павловна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81" w:rsidRPr="002A1A47" w:rsidRDefault="00DE305A" w:rsidP="00F7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A1A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18.20</w:t>
            </w:r>
          </w:p>
        </w:tc>
      </w:tr>
      <w:tr w:rsidR="00715E81" w:rsidRPr="00715E81" w:rsidTr="002A1A47">
        <w:trPr>
          <w:trHeight w:val="45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81" w:rsidRPr="00715E81" w:rsidRDefault="00715E81" w:rsidP="002A1A4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81" w:rsidRPr="002A1A47" w:rsidRDefault="00715E81" w:rsidP="0071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A1A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Соколова Вероника Евгеньевна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81" w:rsidRPr="002A1A47" w:rsidRDefault="00DE305A" w:rsidP="00F7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A1A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18.30</w:t>
            </w:r>
          </w:p>
        </w:tc>
      </w:tr>
      <w:tr w:rsidR="00715E81" w:rsidRPr="00715E81" w:rsidTr="002A1A47">
        <w:trPr>
          <w:trHeight w:val="45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81" w:rsidRPr="00715E81" w:rsidRDefault="00715E81" w:rsidP="002A1A4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81" w:rsidRPr="002A1A47" w:rsidRDefault="00715E81" w:rsidP="002A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2A1A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Сорова</w:t>
            </w:r>
            <w:proofErr w:type="spellEnd"/>
            <w:r w:rsidRPr="002A1A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Юлия Владимировна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81" w:rsidRPr="002A1A47" w:rsidRDefault="00DE305A" w:rsidP="00F7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A1A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18.40</w:t>
            </w:r>
          </w:p>
        </w:tc>
      </w:tr>
      <w:tr w:rsidR="00715E81" w:rsidRPr="00715E81" w:rsidTr="002A1A47">
        <w:trPr>
          <w:trHeight w:val="45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81" w:rsidRPr="00715E81" w:rsidRDefault="00715E81" w:rsidP="002A1A4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81" w:rsidRPr="002A1A47" w:rsidRDefault="00715E81" w:rsidP="002A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2A1A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Стаюнина</w:t>
            </w:r>
            <w:proofErr w:type="spellEnd"/>
            <w:r w:rsidRPr="002A1A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Екатерина Сергеевна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81" w:rsidRPr="002A1A47" w:rsidRDefault="00DE305A" w:rsidP="00F7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A1A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18.50</w:t>
            </w:r>
          </w:p>
        </w:tc>
      </w:tr>
      <w:tr w:rsidR="00715E81" w:rsidRPr="00715E81" w:rsidTr="002A1A47">
        <w:trPr>
          <w:trHeight w:val="45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81" w:rsidRPr="00715E81" w:rsidRDefault="00715E81" w:rsidP="002A1A4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81" w:rsidRPr="002A1A47" w:rsidRDefault="00715E81" w:rsidP="002A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A1A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Ткаченко</w:t>
            </w:r>
            <w:r w:rsidR="002A1A47" w:rsidRPr="002A1A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2A1A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Валерия Романовна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81" w:rsidRPr="002A1A47" w:rsidRDefault="00DE305A" w:rsidP="00F7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A1A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19.00</w:t>
            </w:r>
          </w:p>
        </w:tc>
      </w:tr>
      <w:tr w:rsidR="00715E81" w:rsidRPr="00715E81" w:rsidTr="002A1A47">
        <w:trPr>
          <w:trHeight w:val="45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81" w:rsidRPr="00715E81" w:rsidRDefault="00715E81" w:rsidP="002A1A4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81" w:rsidRPr="002A1A47" w:rsidRDefault="00715E81" w:rsidP="002A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A1A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Тюрина Анна Сергеевна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81" w:rsidRPr="002A1A47" w:rsidRDefault="00DE305A" w:rsidP="00F7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A1A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19.10</w:t>
            </w:r>
          </w:p>
        </w:tc>
      </w:tr>
      <w:tr w:rsidR="00715E81" w:rsidRPr="00715E81" w:rsidTr="002A1A47">
        <w:trPr>
          <w:trHeight w:val="45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81" w:rsidRPr="00715E81" w:rsidRDefault="00715E81" w:rsidP="002A1A4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81" w:rsidRPr="002A1A47" w:rsidRDefault="00715E81" w:rsidP="0071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2A1A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Уляшева</w:t>
            </w:r>
            <w:proofErr w:type="spellEnd"/>
            <w:r w:rsidRPr="002A1A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Анастасия Анатольевна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81" w:rsidRPr="002A1A47" w:rsidRDefault="00DE305A" w:rsidP="00F7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A1A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19.20</w:t>
            </w:r>
          </w:p>
        </w:tc>
      </w:tr>
      <w:tr w:rsidR="00715E81" w:rsidRPr="00715E81" w:rsidTr="002A1A47">
        <w:trPr>
          <w:trHeight w:val="45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81" w:rsidRPr="00715E81" w:rsidRDefault="00715E81" w:rsidP="002A1A4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81" w:rsidRPr="002A1A47" w:rsidRDefault="00715E81" w:rsidP="0071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2A1A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Хуснутдинова</w:t>
            </w:r>
            <w:proofErr w:type="spellEnd"/>
            <w:r w:rsidRPr="002A1A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Динара Рустамовна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81" w:rsidRPr="002A1A47" w:rsidRDefault="00DE305A" w:rsidP="00F7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A1A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19.30</w:t>
            </w:r>
          </w:p>
        </w:tc>
      </w:tr>
      <w:tr w:rsidR="00715E81" w:rsidRPr="00715E81" w:rsidTr="002A1A47">
        <w:trPr>
          <w:trHeight w:val="45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81" w:rsidRPr="00715E81" w:rsidRDefault="00715E81" w:rsidP="002A1A4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81" w:rsidRPr="002A1A47" w:rsidRDefault="00715E81" w:rsidP="002A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2A1A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Шулепова</w:t>
            </w:r>
            <w:proofErr w:type="spellEnd"/>
            <w:r w:rsidRPr="002A1A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Диана Сергеевна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81" w:rsidRPr="002A1A47" w:rsidRDefault="00DE305A" w:rsidP="00F7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A1A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19.40</w:t>
            </w:r>
          </w:p>
        </w:tc>
      </w:tr>
    </w:tbl>
    <w:p w:rsidR="00540CDA" w:rsidRDefault="00540CDA" w:rsidP="002A1A47"/>
    <w:sectPr w:rsidR="00540CDA" w:rsidSect="002A1A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A5348"/>
    <w:multiLevelType w:val="hybridMultilevel"/>
    <w:tmpl w:val="7BA04E1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67F86C29"/>
    <w:multiLevelType w:val="hybridMultilevel"/>
    <w:tmpl w:val="3084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760BE"/>
    <w:multiLevelType w:val="hybridMultilevel"/>
    <w:tmpl w:val="3084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43"/>
    <w:rsid w:val="001831DA"/>
    <w:rsid w:val="002603E1"/>
    <w:rsid w:val="002A1A47"/>
    <w:rsid w:val="00477D26"/>
    <w:rsid w:val="00540CDA"/>
    <w:rsid w:val="00663690"/>
    <w:rsid w:val="006E3343"/>
    <w:rsid w:val="00715E81"/>
    <w:rsid w:val="00B058F1"/>
    <w:rsid w:val="00BB12F8"/>
    <w:rsid w:val="00C55FE3"/>
    <w:rsid w:val="00DE305A"/>
    <w:rsid w:val="00F00422"/>
    <w:rsid w:val="00F7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2F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77D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2F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77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УПК</cp:lastModifiedBy>
  <cp:revision>2</cp:revision>
  <dcterms:created xsi:type="dcterms:W3CDTF">2020-05-13T18:27:00Z</dcterms:created>
  <dcterms:modified xsi:type="dcterms:W3CDTF">2020-05-13T18:27:00Z</dcterms:modified>
</cp:coreProperties>
</file>