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t>ПОУ «Ухтинский педагогический колледж»</w:t>
      </w:r>
    </w:p>
    <w:p w:rsidR="001210A1" w:rsidRPr="00926BAC" w:rsidRDefault="00646085" w:rsidP="00ED79E7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26BAC">
        <w:rPr>
          <w:rFonts w:ascii="Times New Roman" w:hAnsi="Times New Roman" w:cs="Times New Roman"/>
          <w:b/>
          <w:sz w:val="36"/>
          <w:szCs w:val="28"/>
        </w:rPr>
        <w:t xml:space="preserve">ЗАМЕНА  </w:t>
      </w:r>
      <w:r w:rsidR="001210A1" w:rsidRPr="00926BAC">
        <w:rPr>
          <w:rFonts w:ascii="Times New Roman" w:hAnsi="Times New Roman" w:cs="Times New Roman"/>
          <w:b/>
          <w:sz w:val="36"/>
          <w:szCs w:val="28"/>
        </w:rPr>
        <w:t xml:space="preserve"> ЗАНЯТИЙ</w:t>
      </w:r>
    </w:p>
    <w:p w:rsidR="001210A1" w:rsidRDefault="001210A1" w:rsidP="00ED79E7">
      <w:pPr>
        <w:spacing w:after="0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926BAC">
        <w:rPr>
          <w:rFonts w:ascii="Times New Roman" w:hAnsi="Times New Roman" w:cs="Times New Roman"/>
          <w:b/>
          <w:szCs w:val="28"/>
          <w:u w:val="single"/>
        </w:rPr>
        <w:t>ОЧНОЕ   ОТДЕЛЕНИЕ</w:t>
      </w:r>
    </w:p>
    <w:p w:rsidR="00147AA5" w:rsidRDefault="00147AA5" w:rsidP="00646085">
      <w:pPr>
        <w:spacing w:after="0"/>
        <w:jc w:val="center"/>
        <w:rPr>
          <w:rFonts w:ascii="Times New Roman" w:hAnsi="Times New Roman" w:cs="Times New Roman"/>
          <w:b/>
          <w:szCs w:val="32"/>
          <w:u w:val="single"/>
        </w:rPr>
      </w:pPr>
    </w:p>
    <w:p w:rsidR="00CB4171" w:rsidRPr="00490AF5" w:rsidRDefault="00CB4171" w:rsidP="00646085">
      <w:pPr>
        <w:spacing w:after="0"/>
        <w:jc w:val="center"/>
        <w:rPr>
          <w:rFonts w:ascii="Times New Roman" w:hAnsi="Times New Roman" w:cs="Times New Roman"/>
          <w:b/>
          <w:szCs w:val="32"/>
          <w:u w:val="single"/>
        </w:rPr>
      </w:pPr>
    </w:p>
    <w:p w:rsidR="00F42FA4" w:rsidRDefault="00F42FA4" w:rsidP="00F42FA4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D464E9">
        <w:rPr>
          <w:rFonts w:ascii="Times New Roman" w:hAnsi="Times New Roman" w:cs="Times New Roman"/>
          <w:b/>
          <w:sz w:val="36"/>
          <w:szCs w:val="32"/>
          <w:u w:val="single"/>
        </w:rPr>
        <w:t xml:space="preserve">на </w:t>
      </w:r>
      <w:r w:rsidR="004F1235">
        <w:rPr>
          <w:rFonts w:ascii="Times New Roman" w:hAnsi="Times New Roman" w:cs="Times New Roman"/>
          <w:b/>
          <w:sz w:val="36"/>
          <w:szCs w:val="32"/>
          <w:u w:val="single"/>
        </w:rPr>
        <w:t>20</w:t>
      </w:r>
      <w:r w:rsidRPr="00D464E9">
        <w:rPr>
          <w:rFonts w:ascii="Times New Roman" w:hAnsi="Times New Roman" w:cs="Times New Roman"/>
          <w:b/>
          <w:sz w:val="36"/>
          <w:szCs w:val="32"/>
          <w:u w:val="single"/>
        </w:rPr>
        <w:t>.</w:t>
      </w:r>
      <w:r w:rsidR="001C60FF">
        <w:rPr>
          <w:rFonts w:ascii="Times New Roman" w:hAnsi="Times New Roman" w:cs="Times New Roman"/>
          <w:b/>
          <w:sz w:val="36"/>
          <w:szCs w:val="32"/>
          <w:u w:val="single"/>
        </w:rPr>
        <w:t>04</w:t>
      </w:r>
      <w:r w:rsidRPr="00D464E9">
        <w:rPr>
          <w:rFonts w:ascii="Times New Roman" w:hAnsi="Times New Roman" w:cs="Times New Roman"/>
          <w:b/>
          <w:sz w:val="36"/>
          <w:szCs w:val="32"/>
          <w:u w:val="single"/>
        </w:rPr>
        <w:t>.202</w:t>
      </w:r>
      <w:r w:rsidR="001F73AB">
        <w:rPr>
          <w:rFonts w:ascii="Times New Roman" w:hAnsi="Times New Roman" w:cs="Times New Roman"/>
          <w:b/>
          <w:sz w:val="36"/>
          <w:szCs w:val="32"/>
          <w:u w:val="single"/>
        </w:rPr>
        <w:t>4</w:t>
      </w:r>
      <w:r w:rsidRPr="00D464E9">
        <w:rPr>
          <w:rFonts w:ascii="Times New Roman" w:hAnsi="Times New Roman" w:cs="Times New Roman"/>
          <w:b/>
          <w:sz w:val="36"/>
          <w:szCs w:val="32"/>
          <w:u w:val="single"/>
        </w:rPr>
        <w:t xml:space="preserve"> (</w:t>
      </w:r>
      <w:r w:rsidR="004F1235">
        <w:rPr>
          <w:rFonts w:ascii="Times New Roman" w:hAnsi="Times New Roman" w:cs="Times New Roman"/>
          <w:b/>
          <w:sz w:val="36"/>
          <w:szCs w:val="32"/>
          <w:u w:val="single"/>
        </w:rPr>
        <w:t>суббота</w:t>
      </w:r>
      <w:r w:rsidRPr="00D464E9">
        <w:rPr>
          <w:rFonts w:ascii="Times New Roman" w:hAnsi="Times New Roman" w:cs="Times New Roman"/>
          <w:b/>
          <w:sz w:val="36"/>
          <w:szCs w:val="32"/>
          <w:u w:val="single"/>
        </w:rPr>
        <w:t>)</w:t>
      </w:r>
    </w:p>
    <w:p w:rsidR="001F5285" w:rsidRDefault="001F5285" w:rsidP="00F42FA4">
      <w:pPr>
        <w:spacing w:after="0"/>
        <w:jc w:val="center"/>
        <w:rPr>
          <w:rFonts w:ascii="Times New Roman" w:hAnsi="Times New Roman" w:cs="Times New Roman"/>
          <w:b/>
          <w:sz w:val="20"/>
          <w:szCs w:val="32"/>
          <w:u w:val="single"/>
        </w:rPr>
      </w:pPr>
    </w:p>
    <w:p w:rsidR="00CB4171" w:rsidRPr="002116B5" w:rsidRDefault="00CB4171" w:rsidP="00F42FA4">
      <w:pPr>
        <w:spacing w:after="0"/>
        <w:jc w:val="center"/>
        <w:rPr>
          <w:rFonts w:ascii="Times New Roman" w:hAnsi="Times New Roman" w:cs="Times New Roman"/>
          <w:b/>
          <w:sz w:val="20"/>
          <w:szCs w:val="32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6"/>
        <w:gridCol w:w="1422"/>
        <w:gridCol w:w="3736"/>
        <w:gridCol w:w="4819"/>
      </w:tblGrid>
      <w:tr w:rsidR="00F42FA4" w:rsidRPr="00646085" w:rsidTr="00A30668">
        <w:tc>
          <w:tcPr>
            <w:tcW w:w="796" w:type="dxa"/>
            <w:vAlign w:val="center"/>
          </w:tcPr>
          <w:p w:rsidR="00F42FA4" w:rsidRPr="00646085" w:rsidRDefault="00F42FA4" w:rsidP="006C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85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422" w:type="dxa"/>
            <w:vAlign w:val="center"/>
          </w:tcPr>
          <w:p w:rsidR="00F42FA4" w:rsidRPr="00646085" w:rsidRDefault="00F42FA4" w:rsidP="006C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736" w:type="dxa"/>
            <w:vAlign w:val="center"/>
          </w:tcPr>
          <w:p w:rsidR="00F42FA4" w:rsidRPr="00646085" w:rsidRDefault="00F42FA4" w:rsidP="006C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85">
              <w:rPr>
                <w:rFonts w:ascii="Times New Roman" w:hAnsi="Times New Roman" w:cs="Times New Roman"/>
                <w:b/>
                <w:sz w:val="24"/>
                <w:szCs w:val="24"/>
              </w:rPr>
              <w:t>было в расписании</w:t>
            </w:r>
          </w:p>
        </w:tc>
        <w:tc>
          <w:tcPr>
            <w:tcW w:w="4819" w:type="dxa"/>
            <w:vAlign w:val="center"/>
          </w:tcPr>
          <w:p w:rsidR="00F42FA4" w:rsidRPr="00646085" w:rsidRDefault="00F42FA4" w:rsidP="006C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85">
              <w:rPr>
                <w:rFonts w:ascii="Times New Roman" w:hAnsi="Times New Roman" w:cs="Times New Roman"/>
                <w:b/>
                <w:sz w:val="24"/>
                <w:szCs w:val="24"/>
              </w:rPr>
              <w:t>замена</w:t>
            </w:r>
          </w:p>
        </w:tc>
      </w:tr>
      <w:tr w:rsidR="00CB4171" w:rsidTr="00792BF7">
        <w:trPr>
          <w:trHeight w:val="1134"/>
        </w:trPr>
        <w:tc>
          <w:tcPr>
            <w:tcW w:w="796" w:type="dxa"/>
            <w:vAlign w:val="center"/>
          </w:tcPr>
          <w:p w:rsidR="00CB4171" w:rsidRDefault="004F1235" w:rsidP="00C2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171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422" w:type="dxa"/>
            <w:vAlign w:val="center"/>
          </w:tcPr>
          <w:p w:rsidR="00CB4171" w:rsidRDefault="004F1235" w:rsidP="004F1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proofErr w:type="gramStart"/>
            <w:r w:rsidR="00CB4171"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  <w:proofErr w:type="gramEnd"/>
            <w:r w:rsidR="00CB417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3736" w:type="dxa"/>
            <w:vAlign w:val="center"/>
          </w:tcPr>
          <w:p w:rsidR="00CB4171" w:rsidRDefault="004F1235" w:rsidP="00C2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B4171" w:rsidRDefault="00CB4171" w:rsidP="004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(преп. </w:t>
            </w:r>
            <w:r w:rsidR="004F1235">
              <w:rPr>
                <w:rFonts w:ascii="Times New Roman" w:hAnsi="Times New Roman" w:cs="Times New Roman"/>
                <w:sz w:val="24"/>
                <w:szCs w:val="24"/>
              </w:rPr>
              <w:t>Елизаров К.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819" w:type="dxa"/>
            <w:vAlign w:val="center"/>
          </w:tcPr>
          <w:p w:rsidR="00CB4171" w:rsidRDefault="004F1235" w:rsidP="00C24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B4171" w:rsidRDefault="00CB4171" w:rsidP="004F1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(преп. </w:t>
            </w:r>
            <w:r w:rsidR="004F1235">
              <w:rPr>
                <w:rFonts w:ascii="Times New Roman" w:hAnsi="Times New Roman" w:cs="Times New Roman"/>
                <w:b/>
                <w:sz w:val="24"/>
                <w:szCs w:val="24"/>
              </w:rPr>
              <w:t>Сидорова Т.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4F1235" w:rsidTr="00792BF7">
        <w:trPr>
          <w:trHeight w:val="1134"/>
        </w:trPr>
        <w:tc>
          <w:tcPr>
            <w:tcW w:w="796" w:type="dxa"/>
            <w:vAlign w:val="center"/>
          </w:tcPr>
          <w:p w:rsidR="004F1235" w:rsidRDefault="004F1235" w:rsidP="00C2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422" w:type="dxa"/>
            <w:vAlign w:val="center"/>
          </w:tcPr>
          <w:p w:rsidR="004F1235" w:rsidRDefault="004F1235" w:rsidP="00C24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_УНК</w:t>
            </w:r>
          </w:p>
        </w:tc>
        <w:tc>
          <w:tcPr>
            <w:tcW w:w="3736" w:type="dxa"/>
            <w:vAlign w:val="center"/>
          </w:tcPr>
          <w:p w:rsidR="004F1235" w:rsidRDefault="004F1235" w:rsidP="0053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F1235" w:rsidRDefault="004F1235" w:rsidP="0053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(преп. Елизаров К. В.)</w:t>
            </w:r>
          </w:p>
        </w:tc>
        <w:tc>
          <w:tcPr>
            <w:tcW w:w="4819" w:type="dxa"/>
            <w:vAlign w:val="center"/>
          </w:tcPr>
          <w:p w:rsidR="004F1235" w:rsidRDefault="004F1235" w:rsidP="005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4F1235" w:rsidRDefault="004F1235" w:rsidP="005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(преп. Сидорова Т. С.)</w:t>
            </w:r>
          </w:p>
        </w:tc>
      </w:tr>
      <w:tr w:rsidR="004F1235" w:rsidTr="00792BF7">
        <w:trPr>
          <w:trHeight w:val="1134"/>
        </w:trPr>
        <w:tc>
          <w:tcPr>
            <w:tcW w:w="796" w:type="dxa"/>
            <w:vAlign w:val="center"/>
          </w:tcPr>
          <w:p w:rsidR="004F1235" w:rsidRDefault="004F1235" w:rsidP="006C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1422" w:type="dxa"/>
            <w:vAlign w:val="center"/>
          </w:tcPr>
          <w:p w:rsidR="004F1235" w:rsidRDefault="004F1235" w:rsidP="0072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_УНК</w:t>
            </w:r>
          </w:p>
        </w:tc>
        <w:tc>
          <w:tcPr>
            <w:tcW w:w="3736" w:type="dxa"/>
            <w:vAlign w:val="center"/>
          </w:tcPr>
          <w:p w:rsidR="004F1235" w:rsidRDefault="004F1235" w:rsidP="0007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F1235" w:rsidRDefault="004F1235" w:rsidP="0007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(преп. Елизаров К. В.)</w:t>
            </w:r>
          </w:p>
        </w:tc>
        <w:tc>
          <w:tcPr>
            <w:tcW w:w="4819" w:type="dxa"/>
            <w:vAlign w:val="center"/>
          </w:tcPr>
          <w:p w:rsidR="004F1235" w:rsidRDefault="004F1235" w:rsidP="001C6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4F1235" w:rsidRDefault="004F1235" w:rsidP="001C6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(преп. Сидорова Т. С.)</w:t>
            </w:r>
          </w:p>
        </w:tc>
      </w:tr>
      <w:tr w:rsidR="004F1235" w:rsidTr="00792BF7">
        <w:trPr>
          <w:trHeight w:val="1134"/>
        </w:trPr>
        <w:tc>
          <w:tcPr>
            <w:tcW w:w="796" w:type="dxa"/>
            <w:vAlign w:val="center"/>
          </w:tcPr>
          <w:p w:rsidR="004F1235" w:rsidRDefault="004F1235" w:rsidP="009C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1422" w:type="dxa"/>
            <w:vAlign w:val="center"/>
          </w:tcPr>
          <w:p w:rsidR="004F1235" w:rsidRDefault="004F1235" w:rsidP="006B1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_ДО</w:t>
            </w:r>
          </w:p>
        </w:tc>
        <w:tc>
          <w:tcPr>
            <w:tcW w:w="3736" w:type="dxa"/>
            <w:vAlign w:val="center"/>
          </w:tcPr>
          <w:p w:rsidR="004F1235" w:rsidRDefault="004F1235" w:rsidP="00F7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F1235" w:rsidRDefault="004F1235" w:rsidP="00F7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(преп. Елизаров К. В.)</w:t>
            </w:r>
          </w:p>
        </w:tc>
        <w:tc>
          <w:tcPr>
            <w:tcW w:w="4819" w:type="dxa"/>
            <w:vAlign w:val="center"/>
          </w:tcPr>
          <w:p w:rsidR="004F1235" w:rsidRDefault="004F1235" w:rsidP="00EC5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4F1235" w:rsidRDefault="004F1235" w:rsidP="00EC5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(преп. Сидорова Т. С.)</w:t>
            </w:r>
          </w:p>
        </w:tc>
      </w:tr>
      <w:tr w:rsidR="0043384F" w:rsidTr="00792BF7">
        <w:trPr>
          <w:trHeight w:val="1134"/>
        </w:trPr>
        <w:tc>
          <w:tcPr>
            <w:tcW w:w="796" w:type="dxa"/>
            <w:vAlign w:val="center"/>
          </w:tcPr>
          <w:p w:rsidR="0043384F" w:rsidRDefault="0043384F" w:rsidP="009C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1422" w:type="dxa"/>
            <w:vAlign w:val="center"/>
          </w:tcPr>
          <w:p w:rsidR="0043384F" w:rsidRDefault="0043384F" w:rsidP="006B1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_ДО</w:t>
            </w:r>
          </w:p>
        </w:tc>
        <w:tc>
          <w:tcPr>
            <w:tcW w:w="3736" w:type="dxa"/>
            <w:vAlign w:val="center"/>
          </w:tcPr>
          <w:p w:rsidR="0043384F" w:rsidRDefault="0043384F" w:rsidP="00F7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экологического образования</w:t>
            </w:r>
          </w:p>
          <w:p w:rsidR="0043384F" w:rsidRDefault="0043384F" w:rsidP="00F7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(преп. Данилова С. В.)</w:t>
            </w:r>
          </w:p>
        </w:tc>
        <w:tc>
          <w:tcPr>
            <w:tcW w:w="4819" w:type="dxa"/>
            <w:vAlign w:val="center"/>
          </w:tcPr>
          <w:p w:rsidR="0043384F" w:rsidRDefault="0043384F" w:rsidP="00EC5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 в ДОУ</w:t>
            </w:r>
            <w:bookmarkStart w:id="0" w:name="_GoBack"/>
            <w:bookmarkEnd w:id="0"/>
          </w:p>
          <w:p w:rsidR="0043384F" w:rsidRDefault="0043384F" w:rsidP="00EC5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(преп. Дьячкова М. А.)</w:t>
            </w:r>
          </w:p>
        </w:tc>
      </w:tr>
      <w:tr w:rsidR="004F1235" w:rsidTr="00792BF7">
        <w:trPr>
          <w:trHeight w:val="1134"/>
        </w:trPr>
        <w:tc>
          <w:tcPr>
            <w:tcW w:w="796" w:type="dxa"/>
            <w:vAlign w:val="center"/>
          </w:tcPr>
          <w:p w:rsidR="004F1235" w:rsidRDefault="004F1235" w:rsidP="009C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1422" w:type="dxa"/>
            <w:vAlign w:val="center"/>
          </w:tcPr>
          <w:p w:rsidR="004F1235" w:rsidRDefault="004F1235" w:rsidP="006B1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_ДО_1</w:t>
            </w:r>
          </w:p>
        </w:tc>
        <w:tc>
          <w:tcPr>
            <w:tcW w:w="3736" w:type="dxa"/>
            <w:vAlign w:val="center"/>
          </w:tcPr>
          <w:p w:rsidR="004F1235" w:rsidRDefault="004F1235" w:rsidP="00B9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4F1235" w:rsidRDefault="004F1235" w:rsidP="00B9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(преп. Елизаров К. В.)</w:t>
            </w:r>
          </w:p>
        </w:tc>
        <w:tc>
          <w:tcPr>
            <w:tcW w:w="4819" w:type="dxa"/>
            <w:vAlign w:val="center"/>
          </w:tcPr>
          <w:p w:rsidR="004F1235" w:rsidRDefault="004F1235" w:rsidP="00EC5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будет</w:t>
            </w:r>
          </w:p>
        </w:tc>
      </w:tr>
      <w:tr w:rsidR="004F1235" w:rsidTr="00792BF7">
        <w:trPr>
          <w:trHeight w:val="1134"/>
        </w:trPr>
        <w:tc>
          <w:tcPr>
            <w:tcW w:w="796" w:type="dxa"/>
            <w:vAlign w:val="center"/>
          </w:tcPr>
          <w:p w:rsidR="004F1235" w:rsidRDefault="004F1235" w:rsidP="009C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1422" w:type="dxa"/>
            <w:vAlign w:val="center"/>
          </w:tcPr>
          <w:p w:rsidR="004F1235" w:rsidRDefault="004F1235" w:rsidP="004F1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_ДО_2</w:t>
            </w:r>
          </w:p>
        </w:tc>
        <w:tc>
          <w:tcPr>
            <w:tcW w:w="3736" w:type="dxa"/>
            <w:vAlign w:val="center"/>
          </w:tcPr>
          <w:p w:rsidR="004F1235" w:rsidRDefault="004F1235" w:rsidP="004C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4F1235" w:rsidRDefault="004F1235" w:rsidP="004C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(преп. Елизаров К. В.)</w:t>
            </w:r>
          </w:p>
        </w:tc>
        <w:tc>
          <w:tcPr>
            <w:tcW w:w="4819" w:type="dxa"/>
            <w:vAlign w:val="center"/>
          </w:tcPr>
          <w:p w:rsidR="004F1235" w:rsidRDefault="004F1235" w:rsidP="004C2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будет</w:t>
            </w:r>
          </w:p>
        </w:tc>
      </w:tr>
      <w:tr w:rsidR="004F1235" w:rsidTr="00792BF7">
        <w:trPr>
          <w:trHeight w:val="1134"/>
        </w:trPr>
        <w:tc>
          <w:tcPr>
            <w:tcW w:w="796" w:type="dxa"/>
            <w:vAlign w:val="center"/>
          </w:tcPr>
          <w:p w:rsidR="004F1235" w:rsidRDefault="004F1235" w:rsidP="009C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1422" w:type="dxa"/>
            <w:vAlign w:val="center"/>
          </w:tcPr>
          <w:p w:rsidR="004F1235" w:rsidRDefault="004F1235" w:rsidP="00500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_ДО_1</w:t>
            </w:r>
          </w:p>
        </w:tc>
        <w:tc>
          <w:tcPr>
            <w:tcW w:w="3736" w:type="dxa"/>
            <w:vAlign w:val="center"/>
          </w:tcPr>
          <w:p w:rsidR="004F1235" w:rsidRDefault="004F1235" w:rsidP="0050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4F1235" w:rsidRDefault="004F1235" w:rsidP="0050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(преп. Елизаров К. В.)</w:t>
            </w:r>
          </w:p>
        </w:tc>
        <w:tc>
          <w:tcPr>
            <w:tcW w:w="4819" w:type="dxa"/>
            <w:vAlign w:val="center"/>
          </w:tcPr>
          <w:p w:rsidR="004F1235" w:rsidRDefault="004F1235" w:rsidP="00500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будет</w:t>
            </w:r>
          </w:p>
        </w:tc>
      </w:tr>
      <w:tr w:rsidR="004F1235" w:rsidTr="00792BF7">
        <w:trPr>
          <w:trHeight w:val="1134"/>
        </w:trPr>
        <w:tc>
          <w:tcPr>
            <w:tcW w:w="796" w:type="dxa"/>
            <w:vAlign w:val="center"/>
          </w:tcPr>
          <w:p w:rsidR="004F1235" w:rsidRDefault="004F1235" w:rsidP="009C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1422" w:type="dxa"/>
            <w:vAlign w:val="center"/>
          </w:tcPr>
          <w:p w:rsidR="004F1235" w:rsidRDefault="004F1235" w:rsidP="00500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_ДО_2</w:t>
            </w:r>
          </w:p>
        </w:tc>
        <w:tc>
          <w:tcPr>
            <w:tcW w:w="3736" w:type="dxa"/>
            <w:vAlign w:val="center"/>
          </w:tcPr>
          <w:p w:rsidR="004F1235" w:rsidRDefault="004F1235" w:rsidP="0050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4F1235" w:rsidRDefault="004F1235" w:rsidP="0050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(преп. Елизаров К. В.)</w:t>
            </w:r>
          </w:p>
        </w:tc>
        <w:tc>
          <w:tcPr>
            <w:tcW w:w="4819" w:type="dxa"/>
            <w:vAlign w:val="center"/>
          </w:tcPr>
          <w:p w:rsidR="004F1235" w:rsidRDefault="004F1235" w:rsidP="00500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будет</w:t>
            </w:r>
          </w:p>
        </w:tc>
      </w:tr>
    </w:tbl>
    <w:p w:rsidR="00F42FA4" w:rsidRDefault="00F42FA4" w:rsidP="00F42FA4">
      <w:pPr>
        <w:spacing w:after="0"/>
        <w:jc w:val="center"/>
        <w:rPr>
          <w:rFonts w:ascii="Times New Roman" w:hAnsi="Times New Roman" w:cs="Times New Roman"/>
          <w:b/>
          <w:sz w:val="20"/>
          <w:szCs w:val="32"/>
          <w:u w:val="single"/>
        </w:rPr>
      </w:pPr>
    </w:p>
    <w:p w:rsidR="0087367E" w:rsidRDefault="0087367E" w:rsidP="00F42FA4">
      <w:pPr>
        <w:spacing w:after="0"/>
        <w:jc w:val="center"/>
        <w:rPr>
          <w:rFonts w:ascii="Times New Roman" w:hAnsi="Times New Roman" w:cs="Times New Roman"/>
          <w:b/>
          <w:sz w:val="20"/>
          <w:szCs w:val="32"/>
          <w:u w:val="single"/>
        </w:rPr>
      </w:pPr>
    </w:p>
    <w:p w:rsidR="006B13B0" w:rsidRDefault="006B13B0" w:rsidP="00F42FA4">
      <w:pPr>
        <w:spacing w:after="0"/>
        <w:jc w:val="center"/>
        <w:rPr>
          <w:rFonts w:ascii="Times New Roman" w:hAnsi="Times New Roman" w:cs="Times New Roman"/>
          <w:b/>
          <w:sz w:val="20"/>
          <w:szCs w:val="32"/>
          <w:u w:val="single"/>
        </w:rPr>
      </w:pPr>
    </w:p>
    <w:p w:rsidR="006B13B0" w:rsidRPr="00490AF5" w:rsidRDefault="006B13B0" w:rsidP="00F42FA4">
      <w:pPr>
        <w:spacing w:after="0"/>
        <w:jc w:val="center"/>
        <w:rPr>
          <w:rFonts w:ascii="Times New Roman" w:hAnsi="Times New Roman" w:cs="Times New Roman"/>
          <w:b/>
          <w:sz w:val="20"/>
          <w:szCs w:val="32"/>
          <w:u w:val="single"/>
        </w:rPr>
      </w:pPr>
    </w:p>
    <w:p w:rsidR="00792BF7" w:rsidRDefault="005A3A14" w:rsidP="005616D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>/О. П. Патраш/</w:t>
      </w:r>
    </w:p>
    <w:sectPr w:rsidR="00792BF7" w:rsidSect="002463AF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A1"/>
    <w:rsid w:val="00005046"/>
    <w:rsid w:val="00015044"/>
    <w:rsid w:val="00015CEF"/>
    <w:rsid w:val="00022480"/>
    <w:rsid w:val="000365B5"/>
    <w:rsid w:val="00096154"/>
    <w:rsid w:val="000B5047"/>
    <w:rsid w:val="000B5F8A"/>
    <w:rsid w:val="000B72F2"/>
    <w:rsid w:val="000D1FF5"/>
    <w:rsid w:val="000E3BC1"/>
    <w:rsid w:val="000E4E16"/>
    <w:rsid w:val="001133AE"/>
    <w:rsid w:val="001210A1"/>
    <w:rsid w:val="00125CA8"/>
    <w:rsid w:val="00137FBE"/>
    <w:rsid w:val="00140C4E"/>
    <w:rsid w:val="00147AA5"/>
    <w:rsid w:val="001719EF"/>
    <w:rsid w:val="00181593"/>
    <w:rsid w:val="00192CA0"/>
    <w:rsid w:val="001A7AB3"/>
    <w:rsid w:val="001B4C8B"/>
    <w:rsid w:val="001C60FF"/>
    <w:rsid w:val="001E2A69"/>
    <w:rsid w:val="001F1CBD"/>
    <w:rsid w:val="001F5285"/>
    <w:rsid w:val="001F73AB"/>
    <w:rsid w:val="002073D4"/>
    <w:rsid w:val="002116B5"/>
    <w:rsid w:val="00252B73"/>
    <w:rsid w:val="002544A3"/>
    <w:rsid w:val="00255D87"/>
    <w:rsid w:val="00265E89"/>
    <w:rsid w:val="00277B1F"/>
    <w:rsid w:val="0028638A"/>
    <w:rsid w:val="002C2BA2"/>
    <w:rsid w:val="00310573"/>
    <w:rsid w:val="003178E0"/>
    <w:rsid w:val="003240D8"/>
    <w:rsid w:val="00324301"/>
    <w:rsid w:val="00347E13"/>
    <w:rsid w:val="00351D44"/>
    <w:rsid w:val="00355D04"/>
    <w:rsid w:val="0036250D"/>
    <w:rsid w:val="00367ABA"/>
    <w:rsid w:val="0037187D"/>
    <w:rsid w:val="003758EC"/>
    <w:rsid w:val="00380183"/>
    <w:rsid w:val="003803C3"/>
    <w:rsid w:val="00385C86"/>
    <w:rsid w:val="003904CE"/>
    <w:rsid w:val="00397043"/>
    <w:rsid w:val="003A0AF8"/>
    <w:rsid w:val="003B4B8D"/>
    <w:rsid w:val="003C1385"/>
    <w:rsid w:val="003F601B"/>
    <w:rsid w:val="00422762"/>
    <w:rsid w:val="00430A34"/>
    <w:rsid w:val="0043384F"/>
    <w:rsid w:val="00490AF5"/>
    <w:rsid w:val="00492A16"/>
    <w:rsid w:val="00494075"/>
    <w:rsid w:val="004F1235"/>
    <w:rsid w:val="00503AD0"/>
    <w:rsid w:val="005115ED"/>
    <w:rsid w:val="00513B12"/>
    <w:rsid w:val="005144E6"/>
    <w:rsid w:val="005267D2"/>
    <w:rsid w:val="00546C70"/>
    <w:rsid w:val="005616DA"/>
    <w:rsid w:val="00562299"/>
    <w:rsid w:val="00571183"/>
    <w:rsid w:val="00591ED0"/>
    <w:rsid w:val="005A3A14"/>
    <w:rsid w:val="005C72A1"/>
    <w:rsid w:val="005D0CD1"/>
    <w:rsid w:val="005D3B27"/>
    <w:rsid w:val="005E1AD6"/>
    <w:rsid w:val="006034FD"/>
    <w:rsid w:val="006071E0"/>
    <w:rsid w:val="006209C6"/>
    <w:rsid w:val="006211CD"/>
    <w:rsid w:val="00631043"/>
    <w:rsid w:val="00646085"/>
    <w:rsid w:val="006B13B0"/>
    <w:rsid w:val="006D2512"/>
    <w:rsid w:val="006E62D2"/>
    <w:rsid w:val="00704322"/>
    <w:rsid w:val="00704A1B"/>
    <w:rsid w:val="00726F2E"/>
    <w:rsid w:val="007417F9"/>
    <w:rsid w:val="00762510"/>
    <w:rsid w:val="00774C7C"/>
    <w:rsid w:val="00792BF7"/>
    <w:rsid w:val="007A347A"/>
    <w:rsid w:val="007B6D60"/>
    <w:rsid w:val="007F69CD"/>
    <w:rsid w:val="008352CA"/>
    <w:rsid w:val="0087367E"/>
    <w:rsid w:val="008841D9"/>
    <w:rsid w:val="008B1DD2"/>
    <w:rsid w:val="008F7A12"/>
    <w:rsid w:val="00903F2E"/>
    <w:rsid w:val="00917296"/>
    <w:rsid w:val="00926BAC"/>
    <w:rsid w:val="00A30668"/>
    <w:rsid w:val="00AA2147"/>
    <w:rsid w:val="00AA3D8C"/>
    <w:rsid w:val="00AE173D"/>
    <w:rsid w:val="00B05A1C"/>
    <w:rsid w:val="00B061DC"/>
    <w:rsid w:val="00B06461"/>
    <w:rsid w:val="00B1241B"/>
    <w:rsid w:val="00B317BB"/>
    <w:rsid w:val="00B72DA7"/>
    <w:rsid w:val="00B7336D"/>
    <w:rsid w:val="00B763EC"/>
    <w:rsid w:val="00BB5BF4"/>
    <w:rsid w:val="00BC3EC7"/>
    <w:rsid w:val="00C033AC"/>
    <w:rsid w:val="00C269AA"/>
    <w:rsid w:val="00C42C9B"/>
    <w:rsid w:val="00C8303D"/>
    <w:rsid w:val="00CA7F3C"/>
    <w:rsid w:val="00CB4171"/>
    <w:rsid w:val="00CE12E7"/>
    <w:rsid w:val="00D125A6"/>
    <w:rsid w:val="00D23A0E"/>
    <w:rsid w:val="00D35235"/>
    <w:rsid w:val="00D464E9"/>
    <w:rsid w:val="00D560F2"/>
    <w:rsid w:val="00D65BB4"/>
    <w:rsid w:val="00D81F18"/>
    <w:rsid w:val="00D95BE2"/>
    <w:rsid w:val="00DA022B"/>
    <w:rsid w:val="00DE00BB"/>
    <w:rsid w:val="00E30DEA"/>
    <w:rsid w:val="00E412E2"/>
    <w:rsid w:val="00E52F7B"/>
    <w:rsid w:val="00E72A65"/>
    <w:rsid w:val="00E825E5"/>
    <w:rsid w:val="00E86E4B"/>
    <w:rsid w:val="00E96392"/>
    <w:rsid w:val="00EB58B6"/>
    <w:rsid w:val="00EC44D3"/>
    <w:rsid w:val="00EC505F"/>
    <w:rsid w:val="00ED79E7"/>
    <w:rsid w:val="00EE3472"/>
    <w:rsid w:val="00EF110F"/>
    <w:rsid w:val="00F341F4"/>
    <w:rsid w:val="00F42FA4"/>
    <w:rsid w:val="00F4401D"/>
    <w:rsid w:val="00F74836"/>
    <w:rsid w:val="00FA5994"/>
    <w:rsid w:val="00FB2DA4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2024-04-19T09:01:00Z</cp:lastPrinted>
  <dcterms:created xsi:type="dcterms:W3CDTF">2024-04-19T08:58:00Z</dcterms:created>
  <dcterms:modified xsi:type="dcterms:W3CDTF">2024-04-19T10:53:00Z</dcterms:modified>
</cp:coreProperties>
</file>