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926BAC" w:rsidRDefault="00646085" w:rsidP="00ED79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6BAC">
        <w:rPr>
          <w:rFonts w:ascii="Times New Roman" w:hAnsi="Times New Roman" w:cs="Times New Roman"/>
          <w:b/>
          <w:sz w:val="36"/>
          <w:szCs w:val="28"/>
        </w:rPr>
        <w:t xml:space="preserve">ЗАМЕНА  </w:t>
      </w:r>
      <w:r w:rsidR="001210A1" w:rsidRPr="00926BAC">
        <w:rPr>
          <w:rFonts w:ascii="Times New Roman" w:hAnsi="Times New Roman" w:cs="Times New Roman"/>
          <w:b/>
          <w:sz w:val="36"/>
          <w:szCs w:val="28"/>
        </w:rPr>
        <w:t xml:space="preserve"> ЗАНЯТИЙ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26BAC">
        <w:rPr>
          <w:rFonts w:ascii="Times New Roman" w:hAnsi="Times New Roman" w:cs="Times New Roman"/>
          <w:b/>
          <w:szCs w:val="28"/>
          <w:u w:val="single"/>
        </w:rPr>
        <w:t>ОЧНОЕ   ОТДЕЛЕНИЕ</w:t>
      </w:r>
    </w:p>
    <w:p w:rsidR="00B1241B" w:rsidRPr="00926BAC" w:rsidRDefault="00B1241B" w:rsidP="00ED79E7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9C274A" w:rsidRDefault="009C274A" w:rsidP="009C274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24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03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2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пятница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)</w:t>
      </w:r>
    </w:p>
    <w:p w:rsidR="009C274A" w:rsidRPr="00926BAC" w:rsidRDefault="009C274A" w:rsidP="009C274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22"/>
        <w:gridCol w:w="4319"/>
        <w:gridCol w:w="4252"/>
      </w:tblGrid>
      <w:tr w:rsidR="009C274A" w:rsidRPr="00646085" w:rsidTr="003F7D90">
        <w:tc>
          <w:tcPr>
            <w:tcW w:w="993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422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19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было в расписании</w:t>
            </w:r>
          </w:p>
        </w:tc>
        <w:tc>
          <w:tcPr>
            <w:tcW w:w="4252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</w:tr>
      <w:tr w:rsidR="009C274A" w:rsidTr="003F7D90">
        <w:trPr>
          <w:trHeight w:val="1627"/>
        </w:trPr>
        <w:tc>
          <w:tcPr>
            <w:tcW w:w="993" w:type="dxa"/>
            <w:vAlign w:val="center"/>
          </w:tcPr>
          <w:p w:rsidR="009C274A" w:rsidRDefault="009C274A" w:rsidP="003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74A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C274A" w:rsidRDefault="009C274A" w:rsidP="009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(преп. Алипченкова И. М., </w:t>
            </w:r>
            <w:proofErr w:type="gramEnd"/>
          </w:p>
          <w:p w:rsidR="009C274A" w:rsidRDefault="009C274A" w:rsidP="009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Ларева А. Г.)</w:t>
            </w:r>
          </w:p>
        </w:tc>
        <w:tc>
          <w:tcPr>
            <w:tcW w:w="425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Ларева А. Г.)</w:t>
            </w:r>
          </w:p>
        </w:tc>
      </w:tr>
      <w:tr w:rsidR="009C274A" w:rsidTr="003F7D90">
        <w:trPr>
          <w:trHeight w:val="1134"/>
        </w:trPr>
        <w:tc>
          <w:tcPr>
            <w:tcW w:w="993" w:type="dxa"/>
            <w:vAlign w:val="center"/>
          </w:tcPr>
          <w:p w:rsidR="009C274A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пара</w:t>
            </w:r>
          </w:p>
        </w:tc>
        <w:tc>
          <w:tcPr>
            <w:tcW w:w="142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методике обучения продуктивным видам деятельности</w:t>
            </w:r>
          </w:p>
          <w:p w:rsidR="009C274A" w:rsidRDefault="009C274A" w:rsidP="009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Келасьева Н. Г.)</w:t>
            </w:r>
          </w:p>
        </w:tc>
        <w:tc>
          <w:tcPr>
            <w:tcW w:w="425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будет</w:t>
            </w:r>
          </w:p>
        </w:tc>
      </w:tr>
      <w:tr w:rsidR="0056449F" w:rsidTr="003F7D90">
        <w:trPr>
          <w:trHeight w:val="1134"/>
        </w:trPr>
        <w:tc>
          <w:tcPr>
            <w:tcW w:w="993" w:type="dxa"/>
            <w:vAlign w:val="center"/>
          </w:tcPr>
          <w:p w:rsidR="0056449F" w:rsidRDefault="0056449F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22" w:type="dxa"/>
            <w:vAlign w:val="center"/>
          </w:tcPr>
          <w:p w:rsidR="0056449F" w:rsidRDefault="0056449F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56449F" w:rsidRDefault="0056449F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  <w:p w:rsidR="0056449F" w:rsidRDefault="0056449F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Ваддорова Е. И.)</w:t>
            </w:r>
          </w:p>
        </w:tc>
        <w:tc>
          <w:tcPr>
            <w:tcW w:w="4252" w:type="dxa"/>
            <w:vAlign w:val="center"/>
          </w:tcPr>
          <w:p w:rsidR="0056449F" w:rsidRDefault="0056449F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с методикой преподавания </w:t>
            </w:r>
          </w:p>
          <w:p w:rsidR="0056449F" w:rsidRDefault="0056449F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Курбатова О. В.)</w:t>
            </w:r>
          </w:p>
        </w:tc>
      </w:tr>
      <w:tr w:rsidR="009C274A" w:rsidTr="003F7D90">
        <w:trPr>
          <w:trHeight w:val="1134"/>
        </w:trPr>
        <w:tc>
          <w:tcPr>
            <w:tcW w:w="993" w:type="dxa"/>
            <w:vAlign w:val="center"/>
          </w:tcPr>
          <w:p w:rsidR="009C274A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42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252" w:type="dxa"/>
            <w:vAlign w:val="center"/>
          </w:tcPr>
          <w:p w:rsidR="009C274A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9C274A" w:rsidRPr="005241D9" w:rsidRDefault="009C274A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(преп. Алипченкова И. М.)</w:t>
            </w:r>
          </w:p>
        </w:tc>
      </w:tr>
      <w:tr w:rsidR="0056449F" w:rsidTr="003F7D90">
        <w:trPr>
          <w:trHeight w:val="1134"/>
        </w:trPr>
        <w:tc>
          <w:tcPr>
            <w:tcW w:w="993" w:type="dxa"/>
            <w:vAlign w:val="center"/>
          </w:tcPr>
          <w:p w:rsidR="0056449F" w:rsidRDefault="0056449F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422" w:type="dxa"/>
            <w:vAlign w:val="center"/>
          </w:tcPr>
          <w:p w:rsidR="0056449F" w:rsidRDefault="0056449F" w:rsidP="002E5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56449F" w:rsidRDefault="0056449F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252" w:type="dxa"/>
            <w:vAlign w:val="center"/>
          </w:tcPr>
          <w:p w:rsidR="0056449F" w:rsidRDefault="0056449F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в профессиональной деятельности</w:t>
            </w:r>
          </w:p>
          <w:p w:rsidR="0056449F" w:rsidRDefault="0056449F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А.)</w:t>
            </w:r>
          </w:p>
        </w:tc>
      </w:tr>
    </w:tbl>
    <w:p w:rsidR="00D464E9" w:rsidRDefault="00D464E9" w:rsidP="00D464E9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bookmarkStart w:id="0" w:name="_GoBack"/>
      <w:bookmarkEnd w:id="0"/>
    </w:p>
    <w:p w:rsidR="00147AA5" w:rsidRDefault="00147AA5" w:rsidP="00561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8B6" w:rsidRDefault="005A3A14" w:rsidP="005616D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p w:rsidR="009C274A" w:rsidRDefault="009C27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9C274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22480"/>
    <w:rsid w:val="000365B5"/>
    <w:rsid w:val="000445FE"/>
    <w:rsid w:val="00096154"/>
    <w:rsid w:val="000B5F8A"/>
    <w:rsid w:val="000B72F2"/>
    <w:rsid w:val="000D1FF5"/>
    <w:rsid w:val="000E3BC1"/>
    <w:rsid w:val="000E4E16"/>
    <w:rsid w:val="001133AE"/>
    <w:rsid w:val="001210A1"/>
    <w:rsid w:val="00125CA8"/>
    <w:rsid w:val="00140C4E"/>
    <w:rsid w:val="00147AA5"/>
    <w:rsid w:val="001719EF"/>
    <w:rsid w:val="00181593"/>
    <w:rsid w:val="00192CA0"/>
    <w:rsid w:val="001F1CBD"/>
    <w:rsid w:val="002073D4"/>
    <w:rsid w:val="002544A3"/>
    <w:rsid w:val="00265E89"/>
    <w:rsid w:val="00277B1F"/>
    <w:rsid w:val="0028638A"/>
    <w:rsid w:val="002D0D2F"/>
    <w:rsid w:val="003178E0"/>
    <w:rsid w:val="003240D8"/>
    <w:rsid w:val="0034287E"/>
    <w:rsid w:val="00347E13"/>
    <w:rsid w:val="00355D04"/>
    <w:rsid w:val="0036250D"/>
    <w:rsid w:val="00367ABA"/>
    <w:rsid w:val="0037187D"/>
    <w:rsid w:val="00380183"/>
    <w:rsid w:val="003803C3"/>
    <w:rsid w:val="00385C86"/>
    <w:rsid w:val="003904CE"/>
    <w:rsid w:val="00397043"/>
    <w:rsid w:val="003C1385"/>
    <w:rsid w:val="003F601B"/>
    <w:rsid w:val="00492A16"/>
    <w:rsid w:val="00494075"/>
    <w:rsid w:val="00503AD0"/>
    <w:rsid w:val="005115ED"/>
    <w:rsid w:val="00513B12"/>
    <w:rsid w:val="005144E6"/>
    <w:rsid w:val="005241D9"/>
    <w:rsid w:val="005267D2"/>
    <w:rsid w:val="005616DA"/>
    <w:rsid w:val="0056449F"/>
    <w:rsid w:val="00571183"/>
    <w:rsid w:val="00591ED0"/>
    <w:rsid w:val="005A3A14"/>
    <w:rsid w:val="005C72A1"/>
    <w:rsid w:val="005D3B27"/>
    <w:rsid w:val="005E1AD6"/>
    <w:rsid w:val="006034FD"/>
    <w:rsid w:val="006071E0"/>
    <w:rsid w:val="006209C6"/>
    <w:rsid w:val="00625CF6"/>
    <w:rsid w:val="00631043"/>
    <w:rsid w:val="00646085"/>
    <w:rsid w:val="006E62D2"/>
    <w:rsid w:val="00704322"/>
    <w:rsid w:val="007417F9"/>
    <w:rsid w:val="00762510"/>
    <w:rsid w:val="00774C7C"/>
    <w:rsid w:val="008177FE"/>
    <w:rsid w:val="008841D9"/>
    <w:rsid w:val="008B1DD2"/>
    <w:rsid w:val="008F7A12"/>
    <w:rsid w:val="00903F2E"/>
    <w:rsid w:val="00917296"/>
    <w:rsid w:val="00926BAC"/>
    <w:rsid w:val="00961AE2"/>
    <w:rsid w:val="009C274A"/>
    <w:rsid w:val="00A81DCF"/>
    <w:rsid w:val="00AA2147"/>
    <w:rsid w:val="00B05A1C"/>
    <w:rsid w:val="00B061DC"/>
    <w:rsid w:val="00B1241B"/>
    <w:rsid w:val="00B317BB"/>
    <w:rsid w:val="00B72DA7"/>
    <w:rsid w:val="00BB5BF4"/>
    <w:rsid w:val="00BC3EC7"/>
    <w:rsid w:val="00C033AC"/>
    <w:rsid w:val="00C8303D"/>
    <w:rsid w:val="00D125A6"/>
    <w:rsid w:val="00D35235"/>
    <w:rsid w:val="00D464E9"/>
    <w:rsid w:val="00D560F2"/>
    <w:rsid w:val="00D63BEA"/>
    <w:rsid w:val="00D65BB4"/>
    <w:rsid w:val="00D81F18"/>
    <w:rsid w:val="00D95BE2"/>
    <w:rsid w:val="00DA022B"/>
    <w:rsid w:val="00DE00BB"/>
    <w:rsid w:val="00E30DEA"/>
    <w:rsid w:val="00E52F7B"/>
    <w:rsid w:val="00E825E5"/>
    <w:rsid w:val="00E86E4B"/>
    <w:rsid w:val="00E96392"/>
    <w:rsid w:val="00EB58B6"/>
    <w:rsid w:val="00EC44D3"/>
    <w:rsid w:val="00EC505F"/>
    <w:rsid w:val="00ED79E7"/>
    <w:rsid w:val="00EE3472"/>
    <w:rsid w:val="00EF110F"/>
    <w:rsid w:val="00F341F4"/>
    <w:rsid w:val="00F4401D"/>
    <w:rsid w:val="00F46380"/>
    <w:rsid w:val="00F74836"/>
    <w:rsid w:val="00FA5994"/>
    <w:rsid w:val="00FB2DA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2023-03-22T10:00:00Z</cp:lastPrinted>
  <dcterms:created xsi:type="dcterms:W3CDTF">2023-03-23T09:58:00Z</dcterms:created>
  <dcterms:modified xsi:type="dcterms:W3CDTF">2023-03-23T10:06:00Z</dcterms:modified>
</cp:coreProperties>
</file>