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08F94" w14:textId="413F3240" w:rsidR="00894B6F" w:rsidRDefault="0089147F" w:rsidP="008914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</w:t>
      </w:r>
      <w:r w:rsidR="003B7B50">
        <w:rPr>
          <w:rFonts w:ascii="Times New Roman" w:hAnsi="Times New Roman" w:cs="Times New Roman"/>
          <w:sz w:val="28"/>
          <w:szCs w:val="28"/>
        </w:rPr>
        <w:t xml:space="preserve"> 24</w:t>
      </w:r>
      <w:bookmarkStart w:id="0" w:name="_GoBack"/>
      <w:bookmarkEnd w:id="0"/>
    </w:p>
    <w:p w14:paraId="1C7A6731" w14:textId="54A7F4E6" w:rsidR="0089147F" w:rsidRPr="00503A8A" w:rsidRDefault="0089147F" w:rsidP="00891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8A">
        <w:rPr>
          <w:rFonts w:ascii="Times New Roman" w:hAnsi="Times New Roman" w:cs="Times New Roman"/>
          <w:b/>
          <w:sz w:val="28"/>
          <w:szCs w:val="28"/>
        </w:rPr>
        <w:t xml:space="preserve">Тема: Модель урока в технологии РКМЧП </w:t>
      </w:r>
    </w:p>
    <w:p w14:paraId="4A6AEE5A" w14:textId="6D28A4A5" w:rsidR="0089147F" w:rsidRDefault="0089147F" w:rsidP="008914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(развития критического мышления)</w:t>
      </w:r>
    </w:p>
    <w:p w14:paraId="39C4CC5B" w14:textId="358697F5" w:rsidR="0089147F" w:rsidRDefault="0089147F" w:rsidP="00891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технологии РКМЧП лежит базовая модель, состоящая из трех фаз: </w:t>
      </w:r>
    </w:p>
    <w:p w14:paraId="078065A1" w14:textId="6F08DD3C" w:rsidR="0089147F" w:rsidRDefault="0089147F" w:rsidP="00891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стадия вызова</w:t>
      </w:r>
    </w:p>
    <w:p w14:paraId="421C340B" w14:textId="0AA1FF99" w:rsidR="0089147F" w:rsidRDefault="0089147F" w:rsidP="00891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-стадия осмысления</w:t>
      </w:r>
    </w:p>
    <w:p w14:paraId="03D734C7" w14:textId="77FC21B9" w:rsidR="0089147F" w:rsidRDefault="0089147F" w:rsidP="00891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рефлексия.</w:t>
      </w:r>
    </w:p>
    <w:p w14:paraId="1EA6AEC5" w14:textId="6DEA4F7F" w:rsidR="0089147F" w:rsidRDefault="0089147F" w:rsidP="0089147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147F">
        <w:rPr>
          <w:rFonts w:ascii="Times New Roman" w:hAnsi="Times New Roman" w:cs="Times New Roman"/>
          <w:b/>
          <w:sz w:val="28"/>
          <w:szCs w:val="28"/>
        </w:rPr>
        <w:t>Первая  стадия</w:t>
      </w:r>
      <w:proofErr w:type="gramEnd"/>
      <w:r w:rsidRPr="0089147F">
        <w:rPr>
          <w:rFonts w:ascii="Times New Roman" w:hAnsi="Times New Roman" w:cs="Times New Roman"/>
          <w:b/>
          <w:sz w:val="28"/>
          <w:szCs w:val="28"/>
        </w:rPr>
        <w:t xml:space="preserve"> – вызов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147F">
        <w:rPr>
          <w:rFonts w:ascii="Times New Roman" w:hAnsi="Times New Roman" w:cs="Times New Roman"/>
          <w:i/>
          <w:sz w:val="28"/>
          <w:szCs w:val="28"/>
        </w:rPr>
        <w:t>Её присутствие на каждом 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47F">
        <w:rPr>
          <w:rFonts w:ascii="Times New Roman" w:hAnsi="Times New Roman" w:cs="Times New Roman"/>
          <w:b/>
          <w:sz w:val="28"/>
          <w:szCs w:val="28"/>
        </w:rPr>
        <w:t>обязательно.</w:t>
      </w:r>
    </w:p>
    <w:p w14:paraId="50F8BD36" w14:textId="670360A7" w:rsidR="0089147F" w:rsidRDefault="0089147F" w:rsidP="00891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стадия позволяет: актуализировать и обобщать имеющиеся у ученика знания по данной теме;</w:t>
      </w:r>
    </w:p>
    <w:p w14:paraId="079FD497" w14:textId="1E248BA2" w:rsidR="0089147F" w:rsidRDefault="0089147F" w:rsidP="008914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устойчивый интерес к изучаемой теме;</w:t>
      </w:r>
    </w:p>
    <w:p w14:paraId="7B0D9220" w14:textId="3A975F88" w:rsidR="0089147F" w:rsidRDefault="0089147F" w:rsidP="008914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ученика к учебной деятельности;</w:t>
      </w:r>
    </w:p>
    <w:p w14:paraId="5C38B9F9" w14:textId="26DF04B9" w:rsidR="0089147F" w:rsidRDefault="0089147F" w:rsidP="008914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Побудить к активной работе не только на уроке, но и дома.</w:t>
      </w:r>
    </w:p>
    <w:p w14:paraId="062B0C3F" w14:textId="0B1654C3" w:rsidR="0006060F" w:rsidRPr="003B461D" w:rsidRDefault="0006060F" w:rsidP="000606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Вызовом может служить </w:t>
      </w:r>
      <w:r w:rsidRPr="0006060F">
        <w:rPr>
          <w:rFonts w:ascii="Times New Roman" w:hAnsi="Times New Roman" w:cs="Times New Roman"/>
          <w:b/>
          <w:sz w:val="28"/>
          <w:szCs w:val="28"/>
        </w:rPr>
        <w:t>познавательная задача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060F">
        <w:rPr>
          <w:rFonts w:ascii="Times New Roman" w:hAnsi="Times New Roman" w:cs="Times New Roman"/>
          <w:i/>
          <w:sz w:val="28"/>
          <w:szCs w:val="28"/>
        </w:rPr>
        <w:t>полемичные слова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060F">
        <w:rPr>
          <w:rFonts w:ascii="Times New Roman" w:hAnsi="Times New Roman" w:cs="Times New Roman"/>
          <w:b/>
          <w:sz w:val="28"/>
          <w:szCs w:val="28"/>
        </w:rPr>
        <w:t>цитаты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6060F">
        <w:rPr>
          <w:rFonts w:ascii="Times New Roman" w:hAnsi="Times New Roman" w:cs="Times New Roman"/>
          <w:i/>
          <w:sz w:val="28"/>
          <w:szCs w:val="28"/>
        </w:rPr>
        <w:t>обращение к жизненному опыту 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060F">
        <w:rPr>
          <w:rFonts w:ascii="Times New Roman" w:hAnsi="Times New Roman" w:cs="Times New Roman"/>
          <w:i/>
          <w:sz w:val="28"/>
          <w:szCs w:val="28"/>
        </w:rPr>
        <w:t>составление кластера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060F">
        <w:rPr>
          <w:rFonts w:ascii="Times New Roman" w:hAnsi="Times New Roman" w:cs="Times New Roman"/>
          <w:b/>
          <w:sz w:val="28"/>
          <w:szCs w:val="28"/>
        </w:rPr>
        <w:t xml:space="preserve">корзины идей </w:t>
      </w:r>
      <w:proofErr w:type="gramStart"/>
      <w:r w:rsidRPr="0006060F">
        <w:rPr>
          <w:rFonts w:ascii="Times New Roman" w:hAnsi="Times New Roman" w:cs="Times New Roman"/>
          <w:b/>
          <w:sz w:val="28"/>
          <w:szCs w:val="28"/>
        </w:rPr>
        <w:t>при  ответе</w:t>
      </w:r>
      <w:proofErr w:type="gramEnd"/>
      <w:r w:rsidRPr="0006060F">
        <w:rPr>
          <w:rFonts w:ascii="Times New Roman" w:hAnsi="Times New Roman" w:cs="Times New Roman"/>
          <w:b/>
          <w:sz w:val="28"/>
          <w:szCs w:val="28"/>
        </w:rPr>
        <w:t xml:space="preserve"> на вопрос: «Что  вы знаете о….?</w:t>
      </w:r>
      <w:r>
        <w:rPr>
          <w:rFonts w:ascii="Times New Roman" w:hAnsi="Times New Roman" w:cs="Times New Roman"/>
          <w:sz w:val="28"/>
          <w:szCs w:val="28"/>
        </w:rPr>
        <w:t xml:space="preserve">»). На данном этапе можно, </w:t>
      </w:r>
      <w:r w:rsidRPr="003B461D">
        <w:rPr>
          <w:rFonts w:ascii="Times New Roman" w:hAnsi="Times New Roman" w:cs="Times New Roman"/>
          <w:b/>
          <w:sz w:val="28"/>
          <w:szCs w:val="28"/>
        </w:rPr>
        <w:t>использовать следующие приемы и методы:</w:t>
      </w:r>
    </w:p>
    <w:p w14:paraId="72BE65F9" w14:textId="2F56111C" w:rsidR="0006060F" w:rsidRPr="003B461D" w:rsidRDefault="0006060F" w:rsidP="0006060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461D">
        <w:rPr>
          <w:rFonts w:ascii="Times New Roman" w:hAnsi="Times New Roman" w:cs="Times New Roman"/>
          <w:b/>
          <w:i/>
          <w:sz w:val="28"/>
          <w:szCs w:val="28"/>
        </w:rPr>
        <w:t>составление списка «известной информации»,</w:t>
      </w:r>
    </w:p>
    <w:p w14:paraId="13DB2A1A" w14:textId="1026B628" w:rsidR="0006060F" w:rsidRPr="003B461D" w:rsidRDefault="0006060F" w:rsidP="000606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461D">
        <w:rPr>
          <w:rFonts w:ascii="Times New Roman" w:hAnsi="Times New Roman" w:cs="Times New Roman"/>
          <w:b/>
          <w:i/>
          <w:sz w:val="28"/>
          <w:szCs w:val="28"/>
        </w:rPr>
        <w:t xml:space="preserve">- рассказ – </w:t>
      </w:r>
      <w:proofErr w:type="gramStart"/>
      <w:r w:rsidRPr="003B461D">
        <w:rPr>
          <w:rFonts w:ascii="Times New Roman" w:hAnsi="Times New Roman" w:cs="Times New Roman"/>
          <w:b/>
          <w:i/>
          <w:sz w:val="28"/>
          <w:szCs w:val="28"/>
        </w:rPr>
        <w:t>предположение по ключевым словам</w:t>
      </w:r>
      <w:proofErr w:type="gramEnd"/>
      <w:r w:rsidRPr="003B461D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3826D806" w14:textId="39B38115" w:rsidR="0006060F" w:rsidRPr="003B461D" w:rsidRDefault="0006060F" w:rsidP="000606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461D">
        <w:rPr>
          <w:rFonts w:ascii="Times New Roman" w:hAnsi="Times New Roman" w:cs="Times New Roman"/>
          <w:b/>
          <w:i/>
          <w:sz w:val="28"/>
          <w:szCs w:val="28"/>
        </w:rPr>
        <w:t>- графическая систематизация материала в кластеры, таблицы, схемы;</w:t>
      </w:r>
    </w:p>
    <w:p w14:paraId="366BE409" w14:textId="43697F56" w:rsidR="0006060F" w:rsidRPr="003B461D" w:rsidRDefault="0006060F" w:rsidP="000606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461D">
        <w:rPr>
          <w:rFonts w:ascii="Times New Roman" w:hAnsi="Times New Roman" w:cs="Times New Roman"/>
          <w:b/>
          <w:i/>
          <w:sz w:val="28"/>
          <w:szCs w:val="28"/>
        </w:rPr>
        <w:t>- верные и неверные утверждения;</w:t>
      </w:r>
    </w:p>
    <w:p w14:paraId="4146D059" w14:textId="384935F9" w:rsidR="0006060F" w:rsidRPr="003B461D" w:rsidRDefault="0006060F" w:rsidP="000606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461D">
        <w:rPr>
          <w:rFonts w:ascii="Times New Roman" w:hAnsi="Times New Roman" w:cs="Times New Roman"/>
          <w:b/>
          <w:i/>
          <w:sz w:val="28"/>
          <w:szCs w:val="28"/>
        </w:rPr>
        <w:t>- перепутанные логические цепочки;</w:t>
      </w:r>
    </w:p>
    <w:p w14:paraId="6BA853D7" w14:textId="26FD617D" w:rsidR="0006060F" w:rsidRPr="003B461D" w:rsidRDefault="0006060F" w:rsidP="000606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461D">
        <w:rPr>
          <w:rFonts w:ascii="Times New Roman" w:hAnsi="Times New Roman" w:cs="Times New Roman"/>
          <w:b/>
          <w:i/>
          <w:sz w:val="28"/>
          <w:szCs w:val="28"/>
        </w:rPr>
        <w:t>- рассматривание иллюстраций;</w:t>
      </w:r>
    </w:p>
    <w:p w14:paraId="6191BD44" w14:textId="3DFD2DBE" w:rsidR="0006060F" w:rsidRPr="003B461D" w:rsidRDefault="0006060F" w:rsidP="000606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461D">
        <w:rPr>
          <w:rFonts w:ascii="Times New Roman" w:hAnsi="Times New Roman" w:cs="Times New Roman"/>
          <w:b/>
          <w:i/>
          <w:sz w:val="28"/>
          <w:szCs w:val="28"/>
        </w:rPr>
        <w:t>- мозговой штурм;</w:t>
      </w:r>
    </w:p>
    <w:p w14:paraId="34D0B9A6" w14:textId="335E2DB6" w:rsidR="0006060F" w:rsidRPr="003B461D" w:rsidRDefault="0006060F" w:rsidP="000606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461D">
        <w:rPr>
          <w:rFonts w:ascii="Times New Roman" w:hAnsi="Times New Roman" w:cs="Times New Roman"/>
          <w:b/>
          <w:i/>
          <w:sz w:val="28"/>
          <w:szCs w:val="28"/>
        </w:rPr>
        <w:t>- плюс – минус – интересно;</w:t>
      </w:r>
    </w:p>
    <w:p w14:paraId="3F0C5D9C" w14:textId="0F87336A" w:rsidR="0006060F" w:rsidRDefault="0006060F" w:rsidP="0006060F">
      <w:pPr>
        <w:rPr>
          <w:rFonts w:ascii="Times New Roman" w:hAnsi="Times New Roman" w:cs="Times New Roman"/>
          <w:sz w:val="28"/>
          <w:szCs w:val="28"/>
        </w:rPr>
      </w:pPr>
      <w:r w:rsidRPr="003B461D">
        <w:rPr>
          <w:rFonts w:ascii="Times New Roman" w:hAnsi="Times New Roman" w:cs="Times New Roman"/>
          <w:b/>
          <w:i/>
          <w:sz w:val="28"/>
          <w:szCs w:val="28"/>
        </w:rPr>
        <w:t>- плюс – минус –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CC1903" w14:textId="3508CE29" w:rsidR="0006060F" w:rsidRPr="003B461D" w:rsidRDefault="0006060F" w:rsidP="0006060F">
      <w:pPr>
        <w:rPr>
          <w:rFonts w:ascii="Times New Roman" w:hAnsi="Times New Roman" w:cs="Times New Roman"/>
          <w:i/>
          <w:sz w:val="28"/>
          <w:szCs w:val="28"/>
        </w:rPr>
      </w:pPr>
      <w:r w:rsidRPr="003B461D">
        <w:rPr>
          <w:rFonts w:ascii="Times New Roman" w:hAnsi="Times New Roman" w:cs="Times New Roman"/>
          <w:i/>
          <w:sz w:val="28"/>
          <w:szCs w:val="28"/>
        </w:rPr>
        <w:t>Предполагается последовательное включение учащихся в мыслительную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когда каждый следует по пути от </w:t>
      </w:r>
      <w:r w:rsidRPr="003B461D">
        <w:rPr>
          <w:rFonts w:ascii="Times New Roman" w:hAnsi="Times New Roman" w:cs="Times New Roman"/>
          <w:b/>
          <w:sz w:val="28"/>
          <w:szCs w:val="28"/>
        </w:rPr>
        <w:t>«простого» к «сложному»,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3B461D">
        <w:rPr>
          <w:rFonts w:ascii="Times New Roman" w:hAnsi="Times New Roman" w:cs="Times New Roman"/>
          <w:b/>
          <w:sz w:val="28"/>
          <w:szCs w:val="28"/>
        </w:rPr>
        <w:t>позволяет судить</w:t>
      </w:r>
      <w:r>
        <w:rPr>
          <w:rFonts w:ascii="Times New Roman" w:hAnsi="Times New Roman" w:cs="Times New Roman"/>
          <w:sz w:val="28"/>
          <w:szCs w:val="28"/>
        </w:rPr>
        <w:t xml:space="preserve"> об уровне овладения</w:t>
      </w:r>
      <w:r w:rsidR="003B461D">
        <w:rPr>
          <w:rFonts w:ascii="Times New Roman" w:hAnsi="Times New Roman" w:cs="Times New Roman"/>
          <w:sz w:val="28"/>
          <w:szCs w:val="28"/>
        </w:rPr>
        <w:t xml:space="preserve"> </w:t>
      </w:r>
      <w:r w:rsidR="003B461D" w:rsidRPr="003B461D">
        <w:rPr>
          <w:rFonts w:ascii="Times New Roman" w:hAnsi="Times New Roman" w:cs="Times New Roman"/>
          <w:i/>
          <w:sz w:val="28"/>
          <w:szCs w:val="28"/>
        </w:rPr>
        <w:t>мыслительными операциями.</w:t>
      </w:r>
    </w:p>
    <w:p w14:paraId="2DD9C53A" w14:textId="0C6E22D1" w:rsidR="003B461D" w:rsidRDefault="003B461D" w:rsidP="00060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этого этапа заключается в возможности его применения на всех уровнях изучения материала (введение в курс, введение в тему, введение в урок).</w:t>
      </w:r>
    </w:p>
    <w:p w14:paraId="783A71D5" w14:textId="6273CA41" w:rsidR="003B461D" w:rsidRPr="003B461D" w:rsidRDefault="003B461D" w:rsidP="0006060F">
      <w:pPr>
        <w:rPr>
          <w:rFonts w:ascii="Times New Roman" w:hAnsi="Times New Roman" w:cs="Times New Roman"/>
          <w:b/>
          <w:sz w:val="28"/>
          <w:szCs w:val="28"/>
        </w:rPr>
      </w:pPr>
      <w:r w:rsidRPr="003B461D">
        <w:rPr>
          <w:rFonts w:ascii="Times New Roman" w:hAnsi="Times New Roman" w:cs="Times New Roman"/>
          <w:b/>
          <w:sz w:val="28"/>
          <w:szCs w:val="28"/>
        </w:rPr>
        <w:lastRenderedPageBreak/>
        <w:t>Результаты;</w:t>
      </w:r>
    </w:p>
    <w:p w14:paraId="0F2316E7" w14:textId="1C531D16" w:rsidR="003B461D" w:rsidRPr="003B461D" w:rsidRDefault="003B461D" w:rsidP="0006060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461D">
        <w:rPr>
          <w:rFonts w:ascii="Times New Roman" w:hAnsi="Times New Roman" w:cs="Times New Roman"/>
          <w:b/>
          <w:i/>
          <w:sz w:val="28"/>
          <w:szCs w:val="28"/>
        </w:rPr>
        <w:t>актуализированный опыт</w:t>
      </w:r>
    </w:p>
    <w:p w14:paraId="3B8F90B6" w14:textId="604A6B2D" w:rsidR="003B461D" w:rsidRPr="003B461D" w:rsidRDefault="003B461D" w:rsidP="000606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461D">
        <w:rPr>
          <w:rFonts w:ascii="Times New Roman" w:hAnsi="Times New Roman" w:cs="Times New Roman"/>
          <w:b/>
          <w:i/>
          <w:sz w:val="28"/>
          <w:szCs w:val="28"/>
        </w:rPr>
        <w:t>- активизированное знание</w:t>
      </w:r>
    </w:p>
    <w:p w14:paraId="21FE74CB" w14:textId="3B8831FB" w:rsidR="003B461D" w:rsidRDefault="003B461D" w:rsidP="000606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461D">
        <w:rPr>
          <w:rFonts w:ascii="Times New Roman" w:hAnsi="Times New Roman" w:cs="Times New Roman"/>
          <w:b/>
          <w:i/>
          <w:sz w:val="28"/>
          <w:szCs w:val="28"/>
        </w:rPr>
        <w:t>- сформированный мотив.</w:t>
      </w:r>
    </w:p>
    <w:p w14:paraId="72F239E8" w14:textId="37DBBAC7" w:rsidR="003B461D" w:rsidRDefault="003B461D" w:rsidP="0006060F">
      <w:pPr>
        <w:rPr>
          <w:rFonts w:ascii="Times New Roman" w:hAnsi="Times New Roman" w:cs="Times New Roman"/>
          <w:sz w:val="28"/>
          <w:szCs w:val="28"/>
        </w:rPr>
      </w:pPr>
      <w:r w:rsidRPr="00EF476A">
        <w:rPr>
          <w:rFonts w:ascii="Times New Roman" w:hAnsi="Times New Roman" w:cs="Times New Roman"/>
          <w:b/>
          <w:sz w:val="28"/>
          <w:szCs w:val="28"/>
        </w:rPr>
        <w:t>Вторая стадия – осмысление</w:t>
      </w:r>
      <w:r>
        <w:rPr>
          <w:rFonts w:ascii="Times New Roman" w:hAnsi="Times New Roman" w:cs="Times New Roman"/>
          <w:sz w:val="28"/>
          <w:szCs w:val="28"/>
        </w:rPr>
        <w:t>. Она дает возможность ученикам:</w:t>
      </w:r>
    </w:p>
    <w:p w14:paraId="03993D76" w14:textId="0D232A28" w:rsidR="003B461D" w:rsidRPr="00EF476A" w:rsidRDefault="003B461D" w:rsidP="000606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76A">
        <w:rPr>
          <w:rFonts w:ascii="Times New Roman" w:hAnsi="Times New Roman" w:cs="Times New Roman"/>
          <w:i/>
          <w:sz w:val="28"/>
          <w:szCs w:val="28"/>
        </w:rPr>
        <w:t>получить новую информацию и освоить различные способы работы с ней;</w:t>
      </w:r>
    </w:p>
    <w:p w14:paraId="19150039" w14:textId="3F32DFAA" w:rsidR="003B461D" w:rsidRPr="00EF476A" w:rsidRDefault="003B461D" w:rsidP="0006060F">
      <w:pPr>
        <w:rPr>
          <w:rFonts w:ascii="Times New Roman" w:hAnsi="Times New Roman" w:cs="Times New Roman"/>
          <w:i/>
          <w:sz w:val="28"/>
          <w:szCs w:val="28"/>
        </w:rPr>
      </w:pPr>
      <w:r w:rsidRPr="00EF476A">
        <w:rPr>
          <w:rFonts w:ascii="Times New Roman" w:hAnsi="Times New Roman" w:cs="Times New Roman"/>
          <w:i/>
          <w:sz w:val="28"/>
          <w:szCs w:val="28"/>
        </w:rPr>
        <w:t>- осмыслить информацию;</w:t>
      </w:r>
    </w:p>
    <w:p w14:paraId="1DBB4B0F" w14:textId="61890FDF" w:rsidR="003B461D" w:rsidRPr="00EF476A" w:rsidRDefault="003B461D" w:rsidP="0006060F">
      <w:pPr>
        <w:rPr>
          <w:rFonts w:ascii="Times New Roman" w:hAnsi="Times New Roman" w:cs="Times New Roman"/>
          <w:i/>
          <w:sz w:val="28"/>
          <w:szCs w:val="28"/>
        </w:rPr>
      </w:pPr>
      <w:r w:rsidRPr="00EF476A">
        <w:rPr>
          <w:rFonts w:ascii="Times New Roman" w:hAnsi="Times New Roman" w:cs="Times New Roman"/>
          <w:i/>
          <w:sz w:val="28"/>
          <w:szCs w:val="28"/>
        </w:rPr>
        <w:t>- соотнести новые знания с уже имеющимися.</w:t>
      </w:r>
    </w:p>
    <w:p w14:paraId="6232C4F6" w14:textId="32C17CC3" w:rsidR="003B461D" w:rsidRDefault="003B461D" w:rsidP="003B461D">
      <w:pPr>
        <w:rPr>
          <w:rFonts w:ascii="Times New Roman" w:hAnsi="Times New Roman" w:cs="Times New Roman"/>
          <w:sz w:val="28"/>
          <w:szCs w:val="28"/>
        </w:rPr>
      </w:pPr>
      <w:r w:rsidRPr="003B461D">
        <w:rPr>
          <w:rFonts w:ascii="Times New Roman" w:hAnsi="Times New Roman" w:cs="Times New Roman"/>
          <w:sz w:val="28"/>
          <w:szCs w:val="28"/>
        </w:rPr>
        <w:t xml:space="preserve">На данном этапе актуальны такие приемы, как: </w:t>
      </w:r>
    </w:p>
    <w:p w14:paraId="43DC12B1" w14:textId="5ACE8F6B" w:rsidR="003B461D" w:rsidRDefault="003B461D" w:rsidP="003B46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текста с маркировкой</w:t>
      </w:r>
    </w:p>
    <w:p w14:paraId="10B0C1DE" w14:textId="4DC4AE2B" w:rsidR="003B461D" w:rsidRDefault="003B461D" w:rsidP="003B46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различных записей типа двойных дневников и бортовых журналов</w:t>
      </w:r>
    </w:p>
    <w:p w14:paraId="0D5A8C67" w14:textId="062A74CB" w:rsidR="003B461D" w:rsidRDefault="00EF476A" w:rsidP="003B46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B461D">
        <w:rPr>
          <w:rFonts w:ascii="Times New Roman" w:hAnsi="Times New Roman" w:cs="Times New Roman"/>
          <w:sz w:val="28"/>
          <w:szCs w:val="28"/>
        </w:rPr>
        <w:t>онцептуальных</w:t>
      </w:r>
      <w:r>
        <w:rPr>
          <w:rFonts w:ascii="Times New Roman" w:hAnsi="Times New Roman" w:cs="Times New Roman"/>
          <w:sz w:val="28"/>
          <w:szCs w:val="28"/>
        </w:rPr>
        <w:t xml:space="preserve"> таблиц</w:t>
      </w:r>
    </w:p>
    <w:p w14:paraId="25CF34C4" w14:textId="3D907BF0" w:rsidR="00EF476A" w:rsidRDefault="00EF476A" w:rsidP="003B46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ключевых слов</w:t>
      </w:r>
    </w:p>
    <w:p w14:paraId="4435D31D" w14:textId="4981370B" w:rsidR="00EF476A" w:rsidRDefault="00EF476A" w:rsidP="003B46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кластер</w:t>
      </w:r>
    </w:p>
    <w:p w14:paraId="7D298998" w14:textId="2679707E" w:rsidR="00EF476A" w:rsidRDefault="00EF476A" w:rsidP="003B46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Сюжетная таблица (что? Кто? Где? Когда? Сколько?)</w:t>
      </w:r>
    </w:p>
    <w:p w14:paraId="1BDD46E6" w14:textId="5DFC8195" w:rsidR="00EF476A" w:rsidRPr="00EF476A" w:rsidRDefault="00EF476A" w:rsidP="00EF47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476A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14:paraId="3B0406EC" w14:textId="32BE990E" w:rsidR="00EF476A" w:rsidRPr="00EF476A" w:rsidRDefault="00EF476A" w:rsidP="00EF476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F476A">
        <w:rPr>
          <w:rFonts w:ascii="Times New Roman" w:hAnsi="Times New Roman" w:cs="Times New Roman"/>
          <w:b/>
          <w:i/>
          <w:sz w:val="28"/>
          <w:szCs w:val="28"/>
        </w:rPr>
        <w:t>- систематизированное новое знание</w:t>
      </w:r>
    </w:p>
    <w:p w14:paraId="55026D8D" w14:textId="569ECD98" w:rsidR="00EF476A" w:rsidRPr="00EF476A" w:rsidRDefault="00EF476A" w:rsidP="00EF476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F476A">
        <w:rPr>
          <w:rFonts w:ascii="Times New Roman" w:hAnsi="Times New Roman" w:cs="Times New Roman"/>
          <w:b/>
          <w:i/>
          <w:sz w:val="28"/>
          <w:szCs w:val="28"/>
        </w:rPr>
        <w:t>-укрепление целей</w:t>
      </w:r>
    </w:p>
    <w:p w14:paraId="25421F28" w14:textId="39DD7659" w:rsidR="00EF476A" w:rsidRPr="00EF476A" w:rsidRDefault="00EF476A" w:rsidP="00EF476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F476A">
        <w:rPr>
          <w:rFonts w:ascii="Times New Roman" w:hAnsi="Times New Roman" w:cs="Times New Roman"/>
          <w:b/>
          <w:i/>
          <w:sz w:val="28"/>
          <w:szCs w:val="28"/>
        </w:rPr>
        <w:t>-заявленных на стадии вызова.</w:t>
      </w:r>
    </w:p>
    <w:p w14:paraId="10A8062D" w14:textId="77777777" w:rsidR="0089147F" w:rsidRPr="00EF476A" w:rsidRDefault="0089147F" w:rsidP="0089147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255742F" w14:textId="265ECA23" w:rsidR="0089147F" w:rsidRDefault="00EF476A" w:rsidP="00EF476A">
      <w:pPr>
        <w:rPr>
          <w:rFonts w:ascii="Times New Roman" w:hAnsi="Times New Roman" w:cs="Times New Roman"/>
          <w:sz w:val="28"/>
          <w:szCs w:val="28"/>
        </w:rPr>
      </w:pPr>
      <w:r w:rsidRPr="003B5DAA">
        <w:rPr>
          <w:rFonts w:ascii="Times New Roman" w:hAnsi="Times New Roman" w:cs="Times New Roman"/>
          <w:b/>
          <w:sz w:val="28"/>
          <w:szCs w:val="28"/>
        </w:rPr>
        <w:t>Третья стадия – рефлексия</w:t>
      </w:r>
      <w:r>
        <w:rPr>
          <w:rFonts w:ascii="Times New Roman" w:hAnsi="Times New Roman" w:cs="Times New Roman"/>
          <w:sz w:val="28"/>
          <w:szCs w:val="28"/>
        </w:rPr>
        <w:t>. Здесь основным является:</w:t>
      </w:r>
    </w:p>
    <w:p w14:paraId="1D7D7B02" w14:textId="54164BFA" w:rsidR="00EF476A" w:rsidRPr="003B5DAA" w:rsidRDefault="00EF476A" w:rsidP="00EF47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DAA">
        <w:rPr>
          <w:rFonts w:ascii="Times New Roman" w:hAnsi="Times New Roman" w:cs="Times New Roman"/>
          <w:b/>
          <w:i/>
          <w:sz w:val="28"/>
          <w:szCs w:val="28"/>
        </w:rPr>
        <w:t>целостное осмысление</w:t>
      </w:r>
    </w:p>
    <w:p w14:paraId="766DA11D" w14:textId="21C975EB" w:rsidR="00EF476A" w:rsidRPr="003B5DAA" w:rsidRDefault="00EF476A" w:rsidP="00EF47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5DAA">
        <w:rPr>
          <w:rFonts w:ascii="Times New Roman" w:hAnsi="Times New Roman" w:cs="Times New Roman"/>
          <w:b/>
          <w:i/>
          <w:sz w:val="28"/>
          <w:szCs w:val="28"/>
        </w:rPr>
        <w:t>-обобщение полученной информации</w:t>
      </w:r>
    </w:p>
    <w:p w14:paraId="48BD6F5E" w14:textId="5EC24D86" w:rsidR="00EF476A" w:rsidRPr="003B5DAA" w:rsidRDefault="00EF476A" w:rsidP="00EF47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5DAA">
        <w:rPr>
          <w:rFonts w:ascii="Times New Roman" w:hAnsi="Times New Roman" w:cs="Times New Roman"/>
          <w:b/>
          <w:i/>
          <w:sz w:val="28"/>
          <w:szCs w:val="28"/>
        </w:rPr>
        <w:t>- присвоение нового знания</w:t>
      </w:r>
    </w:p>
    <w:p w14:paraId="5F24F2E8" w14:textId="33C422C4" w:rsidR="00EF476A" w:rsidRPr="003B5DAA" w:rsidRDefault="00EF476A" w:rsidP="00EF47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5DAA">
        <w:rPr>
          <w:rFonts w:ascii="Times New Roman" w:hAnsi="Times New Roman" w:cs="Times New Roman"/>
          <w:b/>
          <w:i/>
          <w:sz w:val="28"/>
          <w:szCs w:val="28"/>
        </w:rPr>
        <w:t>- расширение предметного поля</w:t>
      </w:r>
    </w:p>
    <w:p w14:paraId="06767B4B" w14:textId="6E8128B4" w:rsidR="00EF476A" w:rsidRDefault="00EF476A" w:rsidP="00EF4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каждого из учащихся собственного отношения к изучаемому материалу.</w:t>
      </w:r>
    </w:p>
    <w:p w14:paraId="6C0376CD" w14:textId="67DDA2B8" w:rsidR="00EF476A" w:rsidRDefault="00EF476A" w:rsidP="00EF4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используются такие приемы, как </w:t>
      </w:r>
      <w:proofErr w:type="spellStart"/>
      <w:r w:rsidRPr="00EF476A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творческая форма рефлексии, которая способствует умению резюмировать информацию, излагать сложные идеи, чувства и представления в кратких выражениях;</w:t>
      </w:r>
    </w:p>
    <w:p w14:paraId="3CB8687A" w14:textId="5147EF5C" w:rsidR="00EF476A" w:rsidRPr="003B5DAA" w:rsidRDefault="00EF476A" w:rsidP="00EF47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DAA">
        <w:rPr>
          <w:rFonts w:ascii="Times New Roman" w:hAnsi="Times New Roman" w:cs="Times New Roman"/>
          <w:i/>
          <w:sz w:val="28"/>
          <w:szCs w:val="28"/>
        </w:rPr>
        <w:t>эссе</w:t>
      </w:r>
    </w:p>
    <w:p w14:paraId="4FB66E8B" w14:textId="7083F720" w:rsidR="00EF476A" w:rsidRPr="003B5DAA" w:rsidRDefault="00EF476A" w:rsidP="00EF476A">
      <w:pPr>
        <w:rPr>
          <w:rFonts w:ascii="Times New Roman" w:hAnsi="Times New Roman" w:cs="Times New Roman"/>
          <w:i/>
          <w:sz w:val="28"/>
          <w:szCs w:val="28"/>
        </w:rPr>
      </w:pPr>
      <w:r w:rsidRPr="003B5DAA">
        <w:rPr>
          <w:rFonts w:ascii="Times New Roman" w:hAnsi="Times New Roman" w:cs="Times New Roman"/>
          <w:i/>
          <w:sz w:val="28"/>
          <w:szCs w:val="28"/>
        </w:rPr>
        <w:lastRenderedPageBreak/>
        <w:t>-сказка</w:t>
      </w:r>
    </w:p>
    <w:p w14:paraId="11AC6A35" w14:textId="7FF7EB46" w:rsidR="00EF476A" w:rsidRPr="003B5DAA" w:rsidRDefault="00EF476A" w:rsidP="00EF476A">
      <w:pPr>
        <w:rPr>
          <w:rFonts w:ascii="Times New Roman" w:hAnsi="Times New Roman" w:cs="Times New Roman"/>
          <w:i/>
          <w:sz w:val="28"/>
          <w:szCs w:val="28"/>
        </w:rPr>
      </w:pPr>
      <w:r w:rsidRPr="003B5DAA">
        <w:rPr>
          <w:rFonts w:ascii="Times New Roman" w:hAnsi="Times New Roman" w:cs="Times New Roman"/>
          <w:i/>
          <w:sz w:val="28"/>
          <w:szCs w:val="28"/>
        </w:rPr>
        <w:t>-телеграмма.</w:t>
      </w:r>
    </w:p>
    <w:p w14:paraId="6509DA9B" w14:textId="39F0BC67" w:rsidR="00EF476A" w:rsidRPr="003B5DAA" w:rsidRDefault="00EF476A" w:rsidP="00EF476A">
      <w:pPr>
        <w:rPr>
          <w:rFonts w:ascii="Times New Roman" w:hAnsi="Times New Roman" w:cs="Times New Roman"/>
          <w:b/>
          <w:sz w:val="28"/>
          <w:szCs w:val="28"/>
        </w:rPr>
      </w:pPr>
      <w:r w:rsidRPr="003B5DAA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14:paraId="63789807" w14:textId="0BD2870C" w:rsidR="00EF476A" w:rsidRPr="003B5DAA" w:rsidRDefault="00EF476A" w:rsidP="00EF47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DAA">
        <w:rPr>
          <w:rFonts w:ascii="Times New Roman" w:hAnsi="Times New Roman" w:cs="Times New Roman"/>
          <w:b/>
          <w:i/>
          <w:sz w:val="28"/>
          <w:szCs w:val="28"/>
        </w:rPr>
        <w:t>Присвоение знания</w:t>
      </w:r>
    </w:p>
    <w:p w14:paraId="26939CD2" w14:textId="5F92A243" w:rsidR="00EF476A" w:rsidRPr="003B5DAA" w:rsidRDefault="00EF476A" w:rsidP="00EF47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5DA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B5DAA" w:rsidRPr="003B5DAA">
        <w:rPr>
          <w:rFonts w:ascii="Times New Roman" w:hAnsi="Times New Roman" w:cs="Times New Roman"/>
          <w:b/>
          <w:i/>
          <w:sz w:val="28"/>
          <w:szCs w:val="28"/>
        </w:rPr>
        <w:t>сформированное целостное представление о предмете</w:t>
      </w:r>
    </w:p>
    <w:p w14:paraId="1767D2F0" w14:textId="550AAA64" w:rsidR="003B5DAA" w:rsidRPr="003B5DAA" w:rsidRDefault="003B5DAA" w:rsidP="00EF47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5DAA">
        <w:rPr>
          <w:rFonts w:ascii="Times New Roman" w:hAnsi="Times New Roman" w:cs="Times New Roman"/>
          <w:b/>
          <w:i/>
          <w:sz w:val="28"/>
          <w:szCs w:val="28"/>
        </w:rPr>
        <w:t>- поставленные проблемы на дальнейшее продвижение.</w:t>
      </w:r>
    </w:p>
    <w:p w14:paraId="1537A6B5" w14:textId="3C294D12" w:rsidR="003B5DAA" w:rsidRDefault="003B5DAA" w:rsidP="00EF4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традиционного урока эти этапы, стадии не представляют исключительной новизны для учителя.</w:t>
      </w:r>
    </w:p>
    <w:p w14:paraId="177E8AED" w14:textId="50DD0F0E" w:rsidR="003B5DAA" w:rsidRDefault="003B5DAA" w:rsidP="00EF4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</w:t>
      </w:r>
      <w:r w:rsidRPr="003B5DAA">
        <w:rPr>
          <w:rFonts w:ascii="Times New Roman" w:hAnsi="Times New Roman" w:cs="Times New Roman"/>
          <w:b/>
          <w:sz w:val="28"/>
          <w:szCs w:val="28"/>
        </w:rPr>
        <w:t>«вызова</w:t>
      </w:r>
      <w:r>
        <w:rPr>
          <w:rFonts w:ascii="Times New Roman" w:hAnsi="Times New Roman" w:cs="Times New Roman"/>
          <w:sz w:val="28"/>
          <w:szCs w:val="28"/>
        </w:rPr>
        <w:t>» более привычно для учителя – введение в проблему или актуализация имеющегося опыта и знаний учащихся. А «осмысление» - изучение нового материала. Третья стадия в традиционном уроке – закрепление материала, проверка усвоения знаний.</w:t>
      </w:r>
    </w:p>
    <w:p w14:paraId="4B976254" w14:textId="5B56137D" w:rsidR="003B5DAA" w:rsidRPr="003B5DAA" w:rsidRDefault="003B5DAA" w:rsidP="00EF47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5DAA">
        <w:rPr>
          <w:rFonts w:ascii="Times New Roman" w:hAnsi="Times New Roman" w:cs="Times New Roman"/>
          <w:b/>
          <w:i/>
          <w:sz w:val="28"/>
          <w:szCs w:val="28"/>
        </w:rPr>
        <w:t xml:space="preserve">Так что же принципиально нового </w:t>
      </w:r>
      <w:proofErr w:type="gramStart"/>
      <w:r w:rsidRPr="003B5DAA">
        <w:rPr>
          <w:rFonts w:ascii="Times New Roman" w:hAnsi="Times New Roman" w:cs="Times New Roman"/>
          <w:b/>
          <w:i/>
          <w:sz w:val="28"/>
          <w:szCs w:val="28"/>
        </w:rPr>
        <w:t>несет  технология</w:t>
      </w:r>
      <w:proofErr w:type="gramEnd"/>
      <w:r w:rsidRPr="003B5DAA">
        <w:rPr>
          <w:rFonts w:ascii="Times New Roman" w:hAnsi="Times New Roman" w:cs="Times New Roman"/>
          <w:b/>
          <w:i/>
          <w:sz w:val="28"/>
          <w:szCs w:val="28"/>
        </w:rPr>
        <w:t xml:space="preserve"> критического мышления?</w:t>
      </w:r>
    </w:p>
    <w:p w14:paraId="103686E4" w14:textId="638009C0" w:rsidR="003B5DAA" w:rsidRDefault="003B5DAA" w:rsidP="003B5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DAA">
        <w:rPr>
          <w:rFonts w:ascii="Times New Roman" w:hAnsi="Times New Roman" w:cs="Times New Roman"/>
          <w:b/>
          <w:sz w:val="28"/>
          <w:szCs w:val="28"/>
        </w:rPr>
        <w:t>Элемент новизны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AA">
        <w:rPr>
          <w:rFonts w:ascii="Times New Roman" w:hAnsi="Times New Roman" w:cs="Times New Roman"/>
          <w:i/>
          <w:sz w:val="28"/>
          <w:szCs w:val="28"/>
        </w:rPr>
        <w:t>это методические приемы учебной работы, которые ориентируются на создание условий для свободного развития каждой личности.</w:t>
      </w:r>
    </w:p>
    <w:p w14:paraId="42030927" w14:textId="22DAB294" w:rsidR="003B5DAA" w:rsidRDefault="003B5DAA" w:rsidP="003B5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каждой стадии урока используются свои методические приемы. Их достаточно много. Каждый прием и стратегия в критическом мышлении имеет своей целью раскрыть творческий потенциал учащихся. </w:t>
      </w:r>
    </w:p>
    <w:p w14:paraId="3B019A01" w14:textId="6890CEDB" w:rsidR="00B92578" w:rsidRDefault="00B92578" w:rsidP="003B5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является наиболее значимым этапом, т.к. именно здесь происходит творческое развитие, осознание вновь приобретенной информации.</w:t>
      </w:r>
    </w:p>
    <w:p w14:paraId="165CA165" w14:textId="0D108FA7" w:rsidR="00B92578" w:rsidRPr="003B5DAA" w:rsidRDefault="00B92578" w:rsidP="003B5DAA">
      <w:pPr>
        <w:jc w:val="both"/>
        <w:rPr>
          <w:rFonts w:ascii="Times New Roman" w:hAnsi="Times New Roman" w:cs="Times New Roman"/>
          <w:sz w:val="28"/>
          <w:szCs w:val="28"/>
        </w:rPr>
      </w:pPr>
      <w:r w:rsidRPr="003B7B50">
        <w:rPr>
          <w:rFonts w:ascii="Times New Roman" w:hAnsi="Times New Roman" w:cs="Times New Roman"/>
          <w:i/>
          <w:sz w:val="28"/>
          <w:szCs w:val="28"/>
        </w:rPr>
        <w:t>Модель урока в технологии развития критического мышления представлена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F531F3" w:rsidRPr="00503A8A" w14:paraId="29C780A2" w14:textId="77777777" w:rsidTr="0058143B">
        <w:tc>
          <w:tcPr>
            <w:tcW w:w="9345" w:type="dxa"/>
            <w:gridSpan w:val="2"/>
          </w:tcPr>
          <w:p w14:paraId="7C4887B0" w14:textId="77777777" w:rsidR="00503A8A" w:rsidRDefault="00F531F3" w:rsidP="0050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 построения уроков в технологии развития </w:t>
            </w:r>
          </w:p>
          <w:p w14:paraId="56D7A450" w14:textId="788E0AFD" w:rsidR="00F531F3" w:rsidRPr="00503A8A" w:rsidRDefault="00F531F3" w:rsidP="0050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A8A">
              <w:rPr>
                <w:rFonts w:ascii="Times New Roman" w:hAnsi="Times New Roman" w:cs="Times New Roman"/>
                <w:b/>
                <w:sz w:val="28"/>
                <w:szCs w:val="28"/>
              </w:rPr>
              <w:t>критического мышления</w:t>
            </w:r>
          </w:p>
        </w:tc>
      </w:tr>
      <w:tr w:rsidR="00F531F3" w14:paraId="1F6EA4EB" w14:textId="77777777" w:rsidTr="00F531F3">
        <w:tc>
          <w:tcPr>
            <w:tcW w:w="1980" w:type="dxa"/>
          </w:tcPr>
          <w:p w14:paraId="659E8C15" w14:textId="554C43E4" w:rsidR="00F531F3" w:rsidRDefault="00F531F3" w:rsidP="00EF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7365" w:type="dxa"/>
          </w:tcPr>
          <w:p w14:paraId="217DF3C3" w14:textId="5FC0093B" w:rsidR="00F531F3" w:rsidRDefault="00F531F3" w:rsidP="00EF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3B7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информационным текстом</w:t>
            </w:r>
          </w:p>
          <w:p w14:paraId="004409C5" w14:textId="77777777" w:rsidR="00F531F3" w:rsidRDefault="00F531F3" w:rsidP="00EF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художественным текстом</w:t>
            </w:r>
          </w:p>
          <w:p w14:paraId="3D482475" w14:textId="3477992D" w:rsidR="00F531F3" w:rsidRDefault="00F531F3" w:rsidP="00EF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</w:p>
          <w:p w14:paraId="0E70FB8A" w14:textId="4726964E" w:rsidR="00F531F3" w:rsidRDefault="00F531F3" w:rsidP="00EF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</w:p>
        </w:tc>
      </w:tr>
      <w:tr w:rsidR="00F531F3" w14:paraId="52ACD599" w14:textId="77777777" w:rsidTr="00F531F3">
        <w:tc>
          <w:tcPr>
            <w:tcW w:w="1980" w:type="dxa"/>
          </w:tcPr>
          <w:p w14:paraId="72B97F4B" w14:textId="77777777" w:rsidR="00F531F3" w:rsidRDefault="00F531F3" w:rsidP="00EF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14:paraId="7E44A330" w14:textId="77777777" w:rsidR="00F531F3" w:rsidRPr="00503A8A" w:rsidRDefault="00F531F3" w:rsidP="00EF47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A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Вызов </w:t>
            </w:r>
          </w:p>
          <w:p w14:paraId="733B73FD" w14:textId="77777777" w:rsidR="00F531F3" w:rsidRPr="00503A8A" w:rsidRDefault="00F531F3" w:rsidP="00EF47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A8A">
              <w:rPr>
                <w:rFonts w:ascii="Times New Roman" w:hAnsi="Times New Roman" w:cs="Times New Roman"/>
                <w:i/>
                <w:sz w:val="28"/>
                <w:szCs w:val="28"/>
              </w:rPr>
              <w:t>Мозговой штурм; кластер; рассказ; подсказка; тонкие и толстые вопросы и т.д.</w:t>
            </w:r>
          </w:p>
          <w:p w14:paraId="1E1C3FB1" w14:textId="77777777" w:rsidR="00F531F3" w:rsidRDefault="00F531F3" w:rsidP="00EF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 – </w:t>
            </w:r>
            <w:proofErr w:type="gramStart"/>
            <w:r w:rsidRPr="00503A8A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предложение по ключевым словам</w:t>
            </w:r>
            <w:proofErr w:type="gramEnd"/>
            <w:r w:rsidRPr="00503A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 заголовку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1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C69D70" w14:textId="77777777" w:rsidR="00921E2B" w:rsidRPr="00503A8A" w:rsidRDefault="00921E2B" w:rsidP="00EF47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A8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Графическая систематизация материала (кластеры и таблицы), верные и неверные утверждения, перепутанные логические цепочки, словарная </w:t>
            </w:r>
            <w:proofErr w:type="gramStart"/>
            <w:r w:rsidRPr="00503A8A">
              <w:rPr>
                <w:rFonts w:ascii="Times New Roman" w:hAnsi="Times New Roman" w:cs="Times New Roman"/>
                <w:i/>
                <w:sz w:val="28"/>
                <w:szCs w:val="28"/>
              </w:rPr>
              <w:t>работа,  рассматривание</w:t>
            </w:r>
            <w:proofErr w:type="gramEnd"/>
            <w:r w:rsidRPr="00503A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иллюстраций  ит. Д.</w:t>
            </w:r>
          </w:p>
          <w:p w14:paraId="3138CDCD" w14:textId="77777777" w:rsidR="00921E2B" w:rsidRPr="00503A8A" w:rsidRDefault="00921E2B" w:rsidP="00EF47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A8A">
              <w:rPr>
                <w:rFonts w:ascii="Times New Roman" w:hAnsi="Times New Roman" w:cs="Times New Roman"/>
                <w:i/>
                <w:sz w:val="28"/>
                <w:szCs w:val="28"/>
              </w:rPr>
              <w:t>Верные – неверные суждения;</w:t>
            </w:r>
          </w:p>
          <w:p w14:paraId="1BE0B16F" w14:textId="77777777" w:rsidR="00921E2B" w:rsidRPr="00503A8A" w:rsidRDefault="00921E2B" w:rsidP="00EF47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A8A">
              <w:rPr>
                <w:rFonts w:ascii="Times New Roman" w:hAnsi="Times New Roman" w:cs="Times New Roman"/>
                <w:i/>
                <w:sz w:val="28"/>
                <w:szCs w:val="28"/>
              </w:rPr>
              <w:t>Корзина идей и т.д.</w:t>
            </w:r>
          </w:p>
          <w:p w14:paraId="44517F72" w14:textId="77777777" w:rsidR="00921E2B" w:rsidRPr="00503A8A" w:rsidRDefault="00921E2B" w:rsidP="00EF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A8A">
              <w:rPr>
                <w:rFonts w:ascii="Times New Roman" w:hAnsi="Times New Roman" w:cs="Times New Roman"/>
                <w:b/>
                <w:sz w:val="28"/>
                <w:szCs w:val="28"/>
              </w:rPr>
              <w:t>Мозговой штурм</w:t>
            </w:r>
          </w:p>
          <w:p w14:paraId="4A0D7580" w14:textId="1803A794" w:rsidR="00921E2B" w:rsidRPr="00503A8A" w:rsidRDefault="00921E2B" w:rsidP="00EF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A8A">
              <w:rPr>
                <w:rFonts w:ascii="Times New Roman" w:hAnsi="Times New Roman" w:cs="Times New Roman"/>
                <w:b/>
                <w:sz w:val="28"/>
                <w:szCs w:val="28"/>
              </w:rPr>
              <w:t>Осмысление</w:t>
            </w:r>
          </w:p>
          <w:p w14:paraId="6C1D89A0" w14:textId="77777777" w:rsidR="00921E2B" w:rsidRPr="00503A8A" w:rsidRDefault="00921E2B" w:rsidP="00EF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A8A">
              <w:rPr>
                <w:rFonts w:ascii="Times New Roman" w:hAnsi="Times New Roman" w:cs="Times New Roman"/>
                <w:b/>
                <w:sz w:val="28"/>
                <w:szCs w:val="28"/>
              </w:rPr>
              <w:t>Маркировка текста</w:t>
            </w:r>
          </w:p>
          <w:p w14:paraId="61335635" w14:textId="77777777" w:rsidR="00921E2B" w:rsidRDefault="00921E2B" w:rsidP="00EF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различных записей типа двойных дневников, бортовых журналов и т.п.</w:t>
            </w:r>
          </w:p>
          <w:p w14:paraId="6AAD7B41" w14:textId="77777777" w:rsidR="00921E2B" w:rsidRDefault="00921E2B" w:rsidP="00EF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остановками; маркировка текста; дневник, поиск ответов на поставленные в первой части урока вопросы</w:t>
            </w:r>
          </w:p>
          <w:p w14:paraId="19B6938C" w14:textId="77777777" w:rsidR="00921E2B" w:rsidRDefault="00921E2B" w:rsidP="00EF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Зигзаг (мозаика)</w:t>
            </w:r>
          </w:p>
          <w:p w14:paraId="53F418A4" w14:textId="77777777" w:rsidR="00921E2B" w:rsidRDefault="00921E2B" w:rsidP="00EF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таблицы, поиск ответов на поставленные в первой части урока вопросы</w:t>
            </w:r>
          </w:p>
          <w:p w14:paraId="59FB7219" w14:textId="3DF0AE52" w:rsidR="00921E2B" w:rsidRDefault="00921E2B" w:rsidP="00EF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14:paraId="75D8609C" w14:textId="77777777" w:rsidR="00921E2B" w:rsidRDefault="00921E2B" w:rsidP="00EF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к кластеру</w:t>
            </w:r>
          </w:p>
          <w:p w14:paraId="50E49C56" w14:textId="7844FE94" w:rsidR="00921E2B" w:rsidRDefault="00921E2B" w:rsidP="00EF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Кластер, составление словаря по тексту произведения, написание сочинения, исследование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отдельным  вопросам</w:t>
            </w:r>
            <w:proofErr w:type="gramEnd"/>
          </w:p>
          <w:p w14:paraId="4C63A19D" w14:textId="77777777" w:rsidR="00921E2B" w:rsidRDefault="00921E2B" w:rsidP="00EF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таблица</w:t>
            </w:r>
          </w:p>
          <w:p w14:paraId="751F0401" w14:textId="3962C3DB" w:rsidR="00921E2B" w:rsidRDefault="00921E2B" w:rsidP="00EF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Предсказания</w:t>
            </w:r>
          </w:p>
          <w:p w14:paraId="51555BBA" w14:textId="168E88B3" w:rsidR="00921E2B" w:rsidRDefault="00921E2B" w:rsidP="00EF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EFE800" w14:textId="1D007630" w:rsidR="00EF476A" w:rsidRDefault="00EF476A" w:rsidP="00EF476A">
      <w:pPr>
        <w:rPr>
          <w:rFonts w:ascii="Times New Roman" w:hAnsi="Times New Roman" w:cs="Times New Roman"/>
          <w:sz w:val="28"/>
          <w:szCs w:val="28"/>
        </w:rPr>
      </w:pPr>
    </w:p>
    <w:p w14:paraId="35C2C9CF" w14:textId="3AF6F15C" w:rsidR="00921E2B" w:rsidRPr="008B04CE" w:rsidRDefault="008B04CE" w:rsidP="008B04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4CE">
        <w:rPr>
          <w:rFonts w:ascii="Times New Roman" w:hAnsi="Times New Roman" w:cs="Times New Roman"/>
          <w:i/>
          <w:sz w:val="28"/>
          <w:szCs w:val="28"/>
        </w:rPr>
        <w:t>Теоретически все просто</w:t>
      </w:r>
      <w:r>
        <w:rPr>
          <w:rFonts w:ascii="Times New Roman" w:hAnsi="Times New Roman" w:cs="Times New Roman"/>
          <w:sz w:val="28"/>
          <w:szCs w:val="28"/>
        </w:rPr>
        <w:t xml:space="preserve">, а на практике существуют </w:t>
      </w:r>
      <w:r w:rsidRPr="008B04CE">
        <w:rPr>
          <w:rFonts w:ascii="Times New Roman" w:hAnsi="Times New Roman" w:cs="Times New Roman"/>
          <w:i/>
          <w:sz w:val="28"/>
          <w:szCs w:val="28"/>
        </w:rPr>
        <w:t>определенные трудности:</w:t>
      </w:r>
      <w:r>
        <w:rPr>
          <w:rFonts w:ascii="Times New Roman" w:hAnsi="Times New Roman" w:cs="Times New Roman"/>
          <w:sz w:val="28"/>
          <w:szCs w:val="28"/>
        </w:rPr>
        <w:t xml:space="preserve"> учителю приходится перестраивать всю работу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уроках,  </w:t>
      </w:r>
      <w:r w:rsidRPr="008B04CE">
        <w:rPr>
          <w:rFonts w:ascii="Times New Roman" w:hAnsi="Times New Roman" w:cs="Times New Roman"/>
          <w:i/>
          <w:sz w:val="28"/>
          <w:szCs w:val="28"/>
        </w:rPr>
        <w:t>тратить</w:t>
      </w:r>
      <w:proofErr w:type="gramEnd"/>
      <w:r w:rsidRPr="008B04CE">
        <w:rPr>
          <w:rFonts w:ascii="Times New Roman" w:hAnsi="Times New Roman" w:cs="Times New Roman"/>
          <w:i/>
          <w:sz w:val="28"/>
          <w:szCs w:val="28"/>
        </w:rPr>
        <w:t xml:space="preserve">  значительно больше времени на подготовку;</w:t>
      </w:r>
    </w:p>
    <w:p w14:paraId="3FDE985D" w14:textId="7D14280A" w:rsidR="008B04CE" w:rsidRDefault="008B04CE" w:rsidP="008B04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никаких готовых методических разработок; не на каждом уроке технология применима.</w:t>
      </w:r>
    </w:p>
    <w:p w14:paraId="095107EA" w14:textId="32F9DFEA" w:rsidR="008B04CE" w:rsidRPr="008B04CE" w:rsidRDefault="008B04CE" w:rsidP="008B04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4CE">
        <w:rPr>
          <w:rFonts w:ascii="Times New Roman" w:hAnsi="Times New Roman" w:cs="Times New Roman"/>
          <w:i/>
          <w:sz w:val="28"/>
          <w:szCs w:val="28"/>
        </w:rPr>
        <w:t>Но при этом открывается огромное поле деятельности для творческой работы учителя и обучающихся.</w:t>
      </w:r>
    </w:p>
    <w:p w14:paraId="370FD13A" w14:textId="3B5CA55B" w:rsidR="008B04CE" w:rsidRDefault="003B7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Дом/ задание – конспект (проработать)</w:t>
      </w:r>
    </w:p>
    <w:p w14:paraId="6C405851" w14:textId="458794D5" w:rsidR="003B7B50" w:rsidRDefault="003B7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(</w:t>
      </w:r>
      <w:r w:rsidRPr="003B7B50">
        <w:rPr>
          <w:rFonts w:ascii="Times New Roman" w:hAnsi="Times New Roman" w:cs="Times New Roman"/>
          <w:b/>
          <w:sz w:val="28"/>
          <w:szCs w:val="28"/>
        </w:rPr>
        <w:t>устно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6DDA5308" w14:textId="52AA790C" w:rsidR="003B7B50" w:rsidRDefault="003B7B50" w:rsidP="003B7B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Критическое мышление: базовые принципы и приемы (способы обращения с информацией)</w:t>
      </w:r>
    </w:p>
    <w:p w14:paraId="70F29D4B" w14:textId="047845DD" w:rsidR="003B7B50" w:rsidRPr="003B7B50" w:rsidRDefault="003B7B50" w:rsidP="003B7B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мыслить критически и можно ли этому научиться?</w:t>
      </w:r>
    </w:p>
    <w:sectPr w:rsidR="003B7B50" w:rsidRPr="003B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1D6"/>
    <w:multiLevelType w:val="hybridMultilevel"/>
    <w:tmpl w:val="C612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B1AB9"/>
    <w:multiLevelType w:val="hybridMultilevel"/>
    <w:tmpl w:val="67FE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61C29"/>
    <w:multiLevelType w:val="hybridMultilevel"/>
    <w:tmpl w:val="FAAC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57E1D"/>
    <w:multiLevelType w:val="hybridMultilevel"/>
    <w:tmpl w:val="0652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A2"/>
    <w:rsid w:val="000003A2"/>
    <w:rsid w:val="0006060F"/>
    <w:rsid w:val="003B461D"/>
    <w:rsid w:val="003B5DAA"/>
    <w:rsid w:val="003B7B50"/>
    <w:rsid w:val="00503A8A"/>
    <w:rsid w:val="0089147F"/>
    <w:rsid w:val="00894B6F"/>
    <w:rsid w:val="008B04CE"/>
    <w:rsid w:val="00921E2B"/>
    <w:rsid w:val="00B92578"/>
    <w:rsid w:val="00EF476A"/>
    <w:rsid w:val="00F5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5032"/>
  <w15:chartTrackingRefBased/>
  <w15:docId w15:val="{A46D340B-2909-47FF-BE10-06EBA619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7F"/>
    <w:pPr>
      <w:ind w:left="720"/>
      <w:contextualSpacing/>
    </w:pPr>
  </w:style>
  <w:style w:type="table" w:styleId="a4">
    <w:name w:val="Table Grid"/>
    <w:basedOn w:val="a1"/>
    <w:uiPriority w:val="39"/>
    <w:rsid w:val="00F5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2020-05-06T16:24:00Z</dcterms:created>
  <dcterms:modified xsi:type="dcterms:W3CDTF">2020-05-10T08:56:00Z</dcterms:modified>
</cp:coreProperties>
</file>