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4261D2" w14:textId="77777777" w:rsidR="00F13C39" w:rsidRDefault="00AC5497" w:rsidP="00AC5497">
      <w:pPr>
        <w:jc w:val="center"/>
        <w:rPr>
          <w:rFonts w:ascii="Times New Roman" w:hAnsi="Times New Roman" w:cs="Times New Roman"/>
          <w:sz w:val="24"/>
          <w:szCs w:val="24"/>
        </w:rPr>
      </w:pPr>
      <w:r w:rsidRPr="00AC5497">
        <w:rPr>
          <w:rFonts w:ascii="Times New Roman" w:hAnsi="Times New Roman" w:cs="Times New Roman"/>
          <w:sz w:val="24"/>
          <w:szCs w:val="24"/>
        </w:rPr>
        <w:t>П</w:t>
      </w:r>
      <w:r w:rsidR="00F13C39">
        <w:rPr>
          <w:rFonts w:ascii="Times New Roman" w:hAnsi="Times New Roman" w:cs="Times New Roman"/>
          <w:sz w:val="24"/>
          <w:szCs w:val="24"/>
        </w:rPr>
        <w:t xml:space="preserve">РОФЕССИОНАЛЬНОЕ </w:t>
      </w:r>
      <w:r w:rsidRPr="00AC5497">
        <w:rPr>
          <w:rFonts w:ascii="Times New Roman" w:hAnsi="Times New Roman" w:cs="Times New Roman"/>
          <w:sz w:val="24"/>
          <w:szCs w:val="24"/>
        </w:rPr>
        <w:t>О</w:t>
      </w:r>
      <w:r w:rsidR="00F13C39">
        <w:rPr>
          <w:rFonts w:ascii="Times New Roman" w:hAnsi="Times New Roman" w:cs="Times New Roman"/>
          <w:sz w:val="24"/>
          <w:szCs w:val="24"/>
        </w:rPr>
        <w:t xml:space="preserve">БРАЗОВАТЕЛЬНОЕ </w:t>
      </w:r>
      <w:r w:rsidRPr="00AC5497">
        <w:rPr>
          <w:rFonts w:ascii="Times New Roman" w:hAnsi="Times New Roman" w:cs="Times New Roman"/>
          <w:sz w:val="24"/>
          <w:szCs w:val="24"/>
        </w:rPr>
        <w:t>У</w:t>
      </w:r>
      <w:r w:rsidR="00F13C39">
        <w:rPr>
          <w:rFonts w:ascii="Times New Roman" w:hAnsi="Times New Roman" w:cs="Times New Roman"/>
          <w:sz w:val="24"/>
          <w:szCs w:val="24"/>
        </w:rPr>
        <w:t>ЧРЕЖДЕНИЕ</w:t>
      </w:r>
    </w:p>
    <w:p w14:paraId="68AF853C" w14:textId="77777777" w:rsidR="00AC5497" w:rsidRPr="00AC5497" w:rsidRDefault="00AC5497" w:rsidP="00AC5497">
      <w:pPr>
        <w:jc w:val="center"/>
        <w:rPr>
          <w:rFonts w:ascii="Times New Roman" w:hAnsi="Times New Roman" w:cs="Times New Roman"/>
          <w:sz w:val="24"/>
          <w:szCs w:val="24"/>
        </w:rPr>
      </w:pPr>
      <w:r w:rsidRPr="00AC5497">
        <w:rPr>
          <w:rFonts w:ascii="Times New Roman" w:hAnsi="Times New Roman" w:cs="Times New Roman"/>
          <w:sz w:val="24"/>
          <w:szCs w:val="24"/>
        </w:rPr>
        <w:t>«УХТИНСКИЙ ПЕДАГОГИЧЕСКИЙ КОЛЛЕДЖ»</w:t>
      </w:r>
    </w:p>
    <w:p w14:paraId="309747BB" w14:textId="77777777" w:rsidR="00AC5497" w:rsidRDefault="00AC5497" w:rsidP="00AC549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6A7B138" w14:textId="77777777" w:rsidR="00AC5497" w:rsidRDefault="00AC5497" w:rsidP="00AC549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A46747A" w14:textId="77777777" w:rsidR="00AC5497" w:rsidRDefault="00AC5497" w:rsidP="00AC549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BEF62EE" w14:textId="77777777" w:rsidR="00AC5497" w:rsidRPr="00AC5497" w:rsidRDefault="00AC5497" w:rsidP="00AC549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9B332E9" w14:textId="77777777" w:rsidR="00753026" w:rsidRDefault="00753026" w:rsidP="0075302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МЕТОДИЧЕСКИЕ РЕКОМЕНДАЦИИ ДЛЯ СТУДЕНТОВ</w:t>
      </w:r>
    </w:p>
    <w:p w14:paraId="3AB4BE15" w14:textId="66B04BFF" w:rsidR="00753026" w:rsidRDefault="00753026" w:rsidP="0075302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ПРОГРАММЕ </w:t>
      </w:r>
      <w:r w:rsidR="00F13C39">
        <w:rPr>
          <w:rFonts w:ascii="Times New Roman" w:hAnsi="Times New Roman" w:cs="Times New Roman"/>
          <w:b/>
          <w:sz w:val="24"/>
          <w:szCs w:val="24"/>
        </w:rPr>
        <w:t>ПРОИЗВОДСТВЕННОЙ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05C3">
        <w:rPr>
          <w:rFonts w:ascii="Times New Roman" w:hAnsi="Times New Roman" w:cs="Times New Roman"/>
          <w:b/>
          <w:sz w:val="24"/>
          <w:szCs w:val="24"/>
        </w:rPr>
        <w:t>ПРЕДДИПЛОМНОЙ ПРАКТИКИ</w:t>
      </w:r>
    </w:p>
    <w:p w14:paraId="42ECF043" w14:textId="1460765E" w:rsidR="00753026" w:rsidRDefault="00753026" w:rsidP="0075302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CA22DE" w14:textId="77777777" w:rsidR="00753026" w:rsidRDefault="00753026" w:rsidP="0075302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A86108" w14:textId="77777777" w:rsidR="00F13C39" w:rsidRDefault="00F13C39" w:rsidP="0075302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9F6D8F" w14:textId="77777777" w:rsidR="00AC5497" w:rsidRPr="00AC5497" w:rsidRDefault="00AC5497" w:rsidP="00AC549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83AF83D" w14:textId="77777777" w:rsidR="00AC5497" w:rsidRPr="00AC5497" w:rsidRDefault="00AC5497" w:rsidP="00AC549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9522E94" w14:textId="77777777" w:rsidR="00AC5497" w:rsidRPr="00AC5497" w:rsidRDefault="00AC5497" w:rsidP="00AC549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0D1A554" w14:textId="77777777" w:rsidR="00212208" w:rsidRPr="00AC5497" w:rsidRDefault="00212208" w:rsidP="0021220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AC5497">
        <w:rPr>
          <w:rFonts w:ascii="Times New Roman" w:hAnsi="Times New Roman" w:cs="Times New Roman"/>
          <w:sz w:val="24"/>
          <w:szCs w:val="24"/>
        </w:rPr>
        <w:t xml:space="preserve"> курс –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AC5497">
        <w:rPr>
          <w:rFonts w:ascii="Times New Roman" w:hAnsi="Times New Roman" w:cs="Times New Roman"/>
          <w:sz w:val="24"/>
          <w:szCs w:val="24"/>
        </w:rPr>
        <w:t xml:space="preserve"> семестр</w:t>
      </w:r>
    </w:p>
    <w:p w14:paraId="75C05EE1" w14:textId="53A9A9DF" w:rsidR="00212208" w:rsidRPr="00AC5497" w:rsidRDefault="00212208" w:rsidP="00212208">
      <w:pPr>
        <w:jc w:val="center"/>
        <w:rPr>
          <w:rFonts w:ascii="Times New Roman" w:hAnsi="Times New Roman" w:cs="Times New Roman"/>
          <w:sz w:val="24"/>
          <w:szCs w:val="24"/>
        </w:rPr>
      </w:pPr>
      <w:r w:rsidRPr="00AC549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AC5497">
        <w:rPr>
          <w:rFonts w:ascii="Times New Roman" w:hAnsi="Times New Roman" w:cs="Times New Roman"/>
          <w:sz w:val="24"/>
          <w:szCs w:val="24"/>
        </w:rPr>
        <w:t>чная форма обучения)</w:t>
      </w:r>
    </w:p>
    <w:p w14:paraId="7004D5FF" w14:textId="77777777" w:rsidR="00212208" w:rsidRPr="00AC5497" w:rsidRDefault="00212208" w:rsidP="0021220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4928603" w14:textId="77777777" w:rsidR="00212208" w:rsidRPr="00AC5497" w:rsidRDefault="00212208" w:rsidP="00212208">
      <w:pPr>
        <w:jc w:val="center"/>
        <w:rPr>
          <w:rFonts w:ascii="Times New Roman" w:hAnsi="Times New Roman" w:cs="Times New Roman"/>
          <w:sz w:val="24"/>
          <w:szCs w:val="24"/>
        </w:rPr>
      </w:pPr>
      <w:r w:rsidRPr="00AC5497">
        <w:rPr>
          <w:rFonts w:ascii="Times New Roman" w:hAnsi="Times New Roman" w:cs="Times New Roman"/>
          <w:sz w:val="24"/>
          <w:szCs w:val="24"/>
        </w:rPr>
        <w:t xml:space="preserve"> Специальность 44.01.02</w:t>
      </w:r>
    </w:p>
    <w:p w14:paraId="042BC3A3" w14:textId="77777777" w:rsidR="00212208" w:rsidRPr="00AC5497" w:rsidRDefault="00212208" w:rsidP="00212208">
      <w:pPr>
        <w:jc w:val="center"/>
        <w:rPr>
          <w:rFonts w:ascii="Times New Roman" w:hAnsi="Times New Roman" w:cs="Times New Roman"/>
          <w:sz w:val="24"/>
          <w:szCs w:val="24"/>
        </w:rPr>
      </w:pPr>
      <w:r w:rsidRPr="00AC5497">
        <w:rPr>
          <w:rFonts w:ascii="Times New Roman" w:hAnsi="Times New Roman" w:cs="Times New Roman"/>
          <w:sz w:val="24"/>
          <w:szCs w:val="24"/>
        </w:rPr>
        <w:t>«Дошкольное образование»</w:t>
      </w:r>
    </w:p>
    <w:p w14:paraId="1DFCED94" w14:textId="77777777" w:rsidR="00AC5497" w:rsidRPr="00AC5497" w:rsidRDefault="00AC5497" w:rsidP="00AC549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B33046F" w14:textId="77777777" w:rsidR="00AC5497" w:rsidRPr="00AC5497" w:rsidRDefault="00AC5497" w:rsidP="00AC549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F3DDC9B" w14:textId="77777777" w:rsidR="00AC5497" w:rsidRPr="00AC5497" w:rsidRDefault="00AC5497" w:rsidP="00AC549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3450EAF" w14:textId="77777777" w:rsidR="00AC5497" w:rsidRPr="00AC5497" w:rsidRDefault="00AC5497" w:rsidP="00AC549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B512A63" w14:textId="77777777" w:rsidR="00AC5497" w:rsidRDefault="00AC5497" w:rsidP="00AC549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3D3F781" w14:textId="77777777" w:rsidR="00AC5497" w:rsidRDefault="00AC5497" w:rsidP="00AC549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5CAB3AD" w14:textId="77777777" w:rsidR="00AC5497" w:rsidRDefault="00AC5497" w:rsidP="00AC549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C5BED4E" w14:textId="77777777" w:rsidR="00AC5497" w:rsidRDefault="00AC5497" w:rsidP="00AC549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DABB41B" w14:textId="3B20C565" w:rsidR="00AC5497" w:rsidRPr="00AC5497" w:rsidRDefault="00AC5497" w:rsidP="00AC5497">
      <w:pPr>
        <w:jc w:val="center"/>
        <w:rPr>
          <w:rFonts w:ascii="Times New Roman" w:hAnsi="Times New Roman" w:cs="Times New Roman"/>
          <w:sz w:val="24"/>
          <w:szCs w:val="24"/>
        </w:rPr>
        <w:sectPr w:rsidR="00AC5497" w:rsidRPr="00AC5497" w:rsidSect="00AC5497">
          <w:footerReference w:type="default" r:id="rId7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AC5497">
        <w:rPr>
          <w:rFonts w:ascii="Times New Roman" w:hAnsi="Times New Roman" w:cs="Times New Roman"/>
          <w:sz w:val="24"/>
          <w:szCs w:val="24"/>
        </w:rPr>
        <w:t>20</w:t>
      </w:r>
      <w:r w:rsidR="00DD05C3">
        <w:rPr>
          <w:rFonts w:ascii="Times New Roman" w:hAnsi="Times New Roman" w:cs="Times New Roman"/>
          <w:sz w:val="24"/>
          <w:szCs w:val="24"/>
        </w:rPr>
        <w:t>20</w:t>
      </w:r>
    </w:p>
    <w:p w14:paraId="6F2969DD" w14:textId="77777777" w:rsidR="0080006E" w:rsidRPr="00AC5497" w:rsidRDefault="0080006E" w:rsidP="0080006E">
      <w:pPr>
        <w:jc w:val="center"/>
        <w:rPr>
          <w:rFonts w:ascii="Times New Roman" w:hAnsi="Times New Roman" w:cs="Times New Roman"/>
          <w:sz w:val="24"/>
          <w:szCs w:val="24"/>
        </w:rPr>
      </w:pPr>
      <w:r w:rsidRPr="00AC5497">
        <w:rPr>
          <w:rFonts w:ascii="Times New Roman" w:hAnsi="Times New Roman" w:cs="Times New Roman"/>
          <w:sz w:val="24"/>
          <w:szCs w:val="24"/>
        </w:rPr>
        <w:lastRenderedPageBreak/>
        <w:t>СОДЕРЖАНИЕ</w:t>
      </w:r>
    </w:p>
    <w:p w14:paraId="22CF3F72" w14:textId="77777777" w:rsidR="0080006E" w:rsidRPr="00AC5497" w:rsidRDefault="0080006E" w:rsidP="0080006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8363"/>
        <w:gridCol w:w="1360"/>
      </w:tblGrid>
      <w:tr w:rsidR="0080006E" w14:paraId="29D1F626" w14:textId="77777777" w:rsidTr="005D345F">
        <w:tc>
          <w:tcPr>
            <w:tcW w:w="959" w:type="dxa"/>
          </w:tcPr>
          <w:p w14:paraId="03C1AB25" w14:textId="77777777" w:rsidR="0080006E" w:rsidRPr="006F7D17" w:rsidRDefault="0080006E" w:rsidP="005D34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14:paraId="37CF5CCB" w14:textId="77777777" w:rsidR="0080006E" w:rsidRPr="00227389" w:rsidRDefault="0080006E" w:rsidP="005D3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389">
              <w:rPr>
                <w:rFonts w:ascii="Times New Roman" w:hAnsi="Times New Roman" w:cs="Times New Roman"/>
                <w:sz w:val="24"/>
                <w:szCs w:val="24"/>
              </w:rPr>
              <w:t>Цель и задачи практики</w:t>
            </w:r>
          </w:p>
          <w:p w14:paraId="2927B3FC" w14:textId="77777777" w:rsidR="0080006E" w:rsidRPr="00227389" w:rsidRDefault="0080006E" w:rsidP="005D3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14:paraId="73309506" w14:textId="77777777" w:rsidR="0080006E" w:rsidRDefault="0080006E" w:rsidP="005D3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0006E" w14:paraId="33957D9F" w14:textId="77777777" w:rsidTr="005D345F">
        <w:tc>
          <w:tcPr>
            <w:tcW w:w="959" w:type="dxa"/>
          </w:tcPr>
          <w:p w14:paraId="76DCEA17" w14:textId="77777777" w:rsidR="0080006E" w:rsidRPr="006F7D17" w:rsidRDefault="0080006E" w:rsidP="005D34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14:paraId="140D6FD7" w14:textId="77777777" w:rsidR="0080006E" w:rsidRPr="00227389" w:rsidRDefault="0080006E" w:rsidP="005D3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389">
              <w:rPr>
                <w:rFonts w:ascii="Times New Roman" w:hAnsi="Times New Roman" w:cs="Times New Roman"/>
                <w:sz w:val="24"/>
                <w:szCs w:val="24"/>
              </w:rPr>
              <w:t>Организация практики</w:t>
            </w:r>
          </w:p>
          <w:p w14:paraId="62884BC4" w14:textId="77777777" w:rsidR="0080006E" w:rsidRPr="00227389" w:rsidRDefault="0080006E" w:rsidP="005D3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14:paraId="21CF950B" w14:textId="77777777" w:rsidR="0080006E" w:rsidRDefault="0080006E" w:rsidP="005D3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0006E" w14:paraId="3CB42D18" w14:textId="77777777" w:rsidTr="005D345F">
        <w:tc>
          <w:tcPr>
            <w:tcW w:w="959" w:type="dxa"/>
          </w:tcPr>
          <w:p w14:paraId="09010033" w14:textId="77777777" w:rsidR="0080006E" w:rsidRPr="006F7D17" w:rsidRDefault="0080006E" w:rsidP="005D34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14:paraId="06716A4A" w14:textId="1B686957" w:rsidR="0080006E" w:rsidRPr="00227389" w:rsidRDefault="0080006E" w:rsidP="005D3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389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r w:rsidR="00DD05C3">
              <w:rPr>
                <w:rFonts w:ascii="Times New Roman" w:hAnsi="Times New Roman" w:cs="Times New Roman"/>
                <w:sz w:val="24"/>
                <w:szCs w:val="24"/>
              </w:rPr>
              <w:t>преддипломной</w:t>
            </w:r>
            <w:r w:rsidRPr="00227389">
              <w:rPr>
                <w:rFonts w:ascii="Times New Roman" w:hAnsi="Times New Roman" w:cs="Times New Roman"/>
                <w:sz w:val="24"/>
                <w:szCs w:val="24"/>
              </w:rPr>
              <w:t xml:space="preserve"> практики </w:t>
            </w:r>
          </w:p>
          <w:p w14:paraId="4807507B" w14:textId="77777777" w:rsidR="0080006E" w:rsidRPr="00227389" w:rsidRDefault="0080006E" w:rsidP="005D3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14:paraId="5BA74FFB" w14:textId="4D22BDE1" w:rsidR="0080006E" w:rsidRPr="00BD2DF0" w:rsidRDefault="0080006E" w:rsidP="005D3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B10AD">
              <w:rPr>
                <w:rFonts w:ascii="Times New Roman" w:hAnsi="Times New Roman" w:cs="Times New Roman"/>
                <w:sz w:val="24"/>
                <w:szCs w:val="24"/>
              </w:rPr>
              <w:t>-7</w:t>
            </w:r>
          </w:p>
        </w:tc>
      </w:tr>
      <w:tr w:rsidR="0080006E" w14:paraId="0D77FBBA" w14:textId="77777777" w:rsidTr="005D345F">
        <w:tc>
          <w:tcPr>
            <w:tcW w:w="959" w:type="dxa"/>
          </w:tcPr>
          <w:p w14:paraId="6732D48C" w14:textId="77777777" w:rsidR="0080006E" w:rsidRPr="006F7D17" w:rsidRDefault="0080006E" w:rsidP="005D34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14:paraId="2410EF1B" w14:textId="77777777" w:rsidR="0080006E" w:rsidRPr="00227389" w:rsidRDefault="0080006E" w:rsidP="005D3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389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обеспечение обучения </w:t>
            </w:r>
          </w:p>
          <w:p w14:paraId="38B19608" w14:textId="77777777" w:rsidR="0080006E" w:rsidRPr="00227389" w:rsidRDefault="0080006E" w:rsidP="005D3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14:paraId="0FD585BA" w14:textId="20F24872" w:rsidR="0080006E" w:rsidRPr="00BD2DF0" w:rsidRDefault="00EB10AD" w:rsidP="005D3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0006E" w14:paraId="4B357A8D" w14:textId="77777777" w:rsidTr="005D345F">
        <w:tc>
          <w:tcPr>
            <w:tcW w:w="959" w:type="dxa"/>
          </w:tcPr>
          <w:p w14:paraId="4F00C92A" w14:textId="77777777" w:rsidR="0080006E" w:rsidRPr="006F7D17" w:rsidRDefault="0080006E" w:rsidP="005D34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14:paraId="6C322BBE" w14:textId="77777777" w:rsidR="0080006E" w:rsidRPr="00227389" w:rsidRDefault="0080006E" w:rsidP="005D3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389">
              <w:rPr>
                <w:rFonts w:ascii="Times New Roman" w:hAnsi="Times New Roman" w:cs="Times New Roman"/>
                <w:sz w:val="24"/>
                <w:szCs w:val="24"/>
              </w:rPr>
              <w:t>Критерии оценки работы студентов</w:t>
            </w:r>
          </w:p>
          <w:p w14:paraId="5BC50FE8" w14:textId="77777777" w:rsidR="0080006E" w:rsidRPr="00227389" w:rsidRDefault="0080006E" w:rsidP="005D3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14:paraId="32002919" w14:textId="55B450C4" w:rsidR="0080006E" w:rsidRPr="00BD2DF0" w:rsidRDefault="00EB10AD" w:rsidP="005D3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0006E" w14:paraId="0EC915B4" w14:textId="77777777" w:rsidTr="005D345F">
        <w:tc>
          <w:tcPr>
            <w:tcW w:w="959" w:type="dxa"/>
          </w:tcPr>
          <w:p w14:paraId="5DAB3E39" w14:textId="77777777" w:rsidR="0080006E" w:rsidRPr="006F7D17" w:rsidRDefault="0080006E" w:rsidP="005D34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14:paraId="0D7F0A18" w14:textId="77777777" w:rsidR="0080006E" w:rsidRPr="00227389" w:rsidRDefault="0080006E" w:rsidP="005D3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389">
              <w:rPr>
                <w:rFonts w:ascii="Times New Roman" w:hAnsi="Times New Roman" w:cs="Times New Roman"/>
                <w:sz w:val="24"/>
                <w:szCs w:val="24"/>
              </w:rPr>
              <w:t xml:space="preserve">Отчётная документация </w:t>
            </w:r>
          </w:p>
          <w:p w14:paraId="5DB2F815" w14:textId="77777777" w:rsidR="0080006E" w:rsidRPr="00227389" w:rsidRDefault="0080006E" w:rsidP="005D3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14:paraId="35E434C4" w14:textId="5A8EB95C" w:rsidR="0080006E" w:rsidRPr="00BD2DF0" w:rsidRDefault="00EB10AD" w:rsidP="005D3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0006E" w14:paraId="1B2C2BBD" w14:textId="77777777" w:rsidTr="005D345F">
        <w:tc>
          <w:tcPr>
            <w:tcW w:w="959" w:type="dxa"/>
          </w:tcPr>
          <w:p w14:paraId="53524D57" w14:textId="77777777" w:rsidR="0080006E" w:rsidRDefault="0080006E" w:rsidP="005D3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14:paraId="176DF03A" w14:textId="77777777" w:rsidR="0080006E" w:rsidRPr="00227389" w:rsidRDefault="0080006E" w:rsidP="005D3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389">
              <w:rPr>
                <w:rFonts w:ascii="Times New Roman" w:hAnsi="Times New Roman" w:cs="Times New Roman"/>
                <w:sz w:val="24"/>
                <w:szCs w:val="24"/>
              </w:rPr>
              <w:t>ПРИЛОЖЕНИЯ</w:t>
            </w:r>
          </w:p>
          <w:p w14:paraId="6FA5B0F1" w14:textId="2F8BD5A1" w:rsidR="0080006E" w:rsidRPr="00227389" w:rsidRDefault="0080006E" w:rsidP="005D3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389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EB10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273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  <w:p w14:paraId="10344F6F" w14:textId="3069F1AA" w:rsidR="0080006E" w:rsidRPr="0080006E" w:rsidRDefault="0080006E" w:rsidP="008000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</w:tcPr>
          <w:p w14:paraId="41D81F0E" w14:textId="77777777" w:rsidR="0080006E" w:rsidRPr="00BD2DF0" w:rsidRDefault="0080006E" w:rsidP="005D3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896A85D" w14:textId="77777777" w:rsidR="006F7D17" w:rsidRDefault="006F7D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6C59BD4" w14:textId="77777777" w:rsidR="006F7D17" w:rsidRPr="006F7D17" w:rsidRDefault="006F7D17" w:rsidP="009D4D3D">
      <w:pPr>
        <w:numPr>
          <w:ilvl w:val="0"/>
          <w:numId w:val="3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7D17">
        <w:rPr>
          <w:rFonts w:ascii="Times New Roman" w:hAnsi="Times New Roman" w:cs="Times New Roman"/>
          <w:b/>
          <w:sz w:val="24"/>
          <w:szCs w:val="24"/>
        </w:rPr>
        <w:lastRenderedPageBreak/>
        <w:t>ЦЕЛИ И ЗАДАЧИ ПРАКТИКИ</w:t>
      </w:r>
    </w:p>
    <w:p w14:paraId="35F7D5A7" w14:textId="24BB4386" w:rsidR="006F7D17" w:rsidRPr="006F7D17" w:rsidRDefault="006F7D17" w:rsidP="009D4D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7D17">
        <w:rPr>
          <w:rFonts w:ascii="Times New Roman" w:hAnsi="Times New Roman" w:cs="Times New Roman"/>
          <w:b/>
          <w:i/>
          <w:sz w:val="24"/>
          <w:szCs w:val="24"/>
        </w:rPr>
        <w:t xml:space="preserve">Цель практики: </w:t>
      </w:r>
      <w:r w:rsidR="00DD05C3" w:rsidRPr="00DD05C3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углубление первоначального практического опыта обучающегося, развитие общих и профессиональных компетенций, проверка его готовности к самостоятельной трудовой деятельности, а также подготовка к выполнению выпускной квалификационной работы.</w:t>
      </w:r>
    </w:p>
    <w:p w14:paraId="7FCC4600" w14:textId="77777777" w:rsidR="006F7D17" w:rsidRPr="006F7D17" w:rsidRDefault="006F7D17" w:rsidP="006A60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7D17">
        <w:rPr>
          <w:rFonts w:ascii="Times New Roman" w:hAnsi="Times New Roman" w:cs="Times New Roman"/>
          <w:b/>
          <w:i/>
          <w:sz w:val="24"/>
          <w:szCs w:val="24"/>
        </w:rPr>
        <w:t>Задачи практики:</w:t>
      </w:r>
    </w:p>
    <w:p w14:paraId="37D13E8B" w14:textId="77777777" w:rsidR="00DD05C3" w:rsidRPr="00DD05C3" w:rsidRDefault="00DD05C3" w:rsidP="00DD05C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5C3">
        <w:rPr>
          <w:rFonts w:ascii="Times New Roman" w:hAnsi="Times New Roman" w:cs="Times New Roman"/>
          <w:sz w:val="24"/>
          <w:szCs w:val="24"/>
        </w:rPr>
        <w:t xml:space="preserve">организация воспитательно-образовательной деятельности детей на основе знаний современных воспитательно-образовательных технологий и разных типов программ; </w:t>
      </w:r>
    </w:p>
    <w:p w14:paraId="71592DE3" w14:textId="77777777" w:rsidR="00DD05C3" w:rsidRPr="00DD05C3" w:rsidRDefault="00DD05C3" w:rsidP="00DD05C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5C3">
        <w:rPr>
          <w:rFonts w:ascii="Times New Roman" w:hAnsi="Times New Roman" w:cs="Times New Roman"/>
          <w:sz w:val="24"/>
          <w:szCs w:val="24"/>
        </w:rPr>
        <w:t xml:space="preserve">формирование творческого мышления, индивидуального стиля профессиональной деятельности, исследовательского подхода к ней; </w:t>
      </w:r>
    </w:p>
    <w:p w14:paraId="0542640A" w14:textId="77777777" w:rsidR="00DD05C3" w:rsidRPr="00DD05C3" w:rsidRDefault="00DD05C3" w:rsidP="00DD05C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5C3">
        <w:rPr>
          <w:rFonts w:ascii="Times New Roman" w:hAnsi="Times New Roman" w:cs="Times New Roman"/>
          <w:sz w:val="24"/>
          <w:szCs w:val="24"/>
        </w:rPr>
        <w:t xml:space="preserve">создание благоприятной педагогической среды для развития и образования детей; </w:t>
      </w:r>
    </w:p>
    <w:p w14:paraId="5F048FCC" w14:textId="77777777" w:rsidR="00DD05C3" w:rsidRPr="00DD05C3" w:rsidRDefault="00DD05C3" w:rsidP="00DD05C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5C3">
        <w:rPr>
          <w:rFonts w:ascii="Times New Roman" w:hAnsi="Times New Roman" w:cs="Times New Roman"/>
          <w:sz w:val="24"/>
          <w:szCs w:val="24"/>
        </w:rPr>
        <w:t xml:space="preserve">проведение самодиагностики уровня сформированности педагогических знаний и умений в процессе педагогической деятельности студента; </w:t>
      </w:r>
    </w:p>
    <w:p w14:paraId="4D0D7FD7" w14:textId="77777777" w:rsidR="00DD05C3" w:rsidRPr="00DD05C3" w:rsidRDefault="00DD05C3" w:rsidP="00DD05C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5C3">
        <w:rPr>
          <w:rFonts w:ascii="Times New Roman" w:hAnsi="Times New Roman" w:cs="Times New Roman"/>
          <w:sz w:val="24"/>
          <w:szCs w:val="24"/>
        </w:rPr>
        <w:t xml:space="preserve">осуществление сотрудничеств с родителями по вопросам образования и воспитания детей; </w:t>
      </w:r>
    </w:p>
    <w:p w14:paraId="19EE492E" w14:textId="77777777" w:rsidR="00DD05C3" w:rsidRPr="00DD05C3" w:rsidRDefault="00DD05C3" w:rsidP="00DD05C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5C3">
        <w:rPr>
          <w:rFonts w:ascii="Times New Roman" w:hAnsi="Times New Roman" w:cs="Times New Roman"/>
          <w:sz w:val="24"/>
          <w:szCs w:val="24"/>
        </w:rPr>
        <w:t xml:space="preserve">развитие и совершенствование у будущих воспитателей педагогических умений, педагогического сознания и профессионально-значимых качеств личности; </w:t>
      </w:r>
    </w:p>
    <w:p w14:paraId="657A16AA" w14:textId="77777777" w:rsidR="00DD05C3" w:rsidRPr="00DD05C3" w:rsidRDefault="00DD05C3" w:rsidP="00DD05C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5C3">
        <w:rPr>
          <w:rFonts w:ascii="Times New Roman" w:hAnsi="Times New Roman" w:cs="Times New Roman"/>
          <w:sz w:val="24"/>
          <w:szCs w:val="24"/>
        </w:rPr>
        <w:t xml:space="preserve">овладение навыками воспитательно-образовательной деятельности воспитателя, руководителя кружка в условиях городского и сельского ДОУ; </w:t>
      </w:r>
    </w:p>
    <w:p w14:paraId="6723EB12" w14:textId="4EA1651A" w:rsidR="00DD05C3" w:rsidRPr="00DD05C3" w:rsidRDefault="00DD05C3" w:rsidP="005D345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5C3">
        <w:rPr>
          <w:rFonts w:ascii="Times New Roman" w:hAnsi="Times New Roman" w:cs="Times New Roman"/>
          <w:sz w:val="24"/>
          <w:szCs w:val="24"/>
        </w:rPr>
        <w:t xml:space="preserve">ознакомление с условиями деятельности ДОУ, педагогическим коллективом, материальным обеспечением воспитательно-образовательным процессом; </w:t>
      </w:r>
    </w:p>
    <w:p w14:paraId="67FE0BE5" w14:textId="77777777" w:rsidR="00DD05C3" w:rsidRPr="00DD05C3" w:rsidRDefault="00DD05C3" w:rsidP="00DD05C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5C3">
        <w:rPr>
          <w:rFonts w:ascii="Times New Roman" w:hAnsi="Times New Roman" w:cs="Times New Roman"/>
          <w:sz w:val="24"/>
          <w:szCs w:val="24"/>
        </w:rPr>
        <w:t xml:space="preserve">ознакомление с системой планирования воспитательно-образовательного процесса ДОУ, отдельных воспитателей; </w:t>
      </w:r>
    </w:p>
    <w:p w14:paraId="181B41C9" w14:textId="77777777" w:rsidR="00DD05C3" w:rsidRPr="00DD05C3" w:rsidRDefault="00DD05C3" w:rsidP="00DD05C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5C3">
        <w:rPr>
          <w:rFonts w:ascii="Times New Roman" w:hAnsi="Times New Roman" w:cs="Times New Roman"/>
          <w:sz w:val="24"/>
          <w:szCs w:val="24"/>
        </w:rPr>
        <w:t xml:space="preserve">психолого-педагогическое изучение дошкольников и коллектива; </w:t>
      </w:r>
    </w:p>
    <w:p w14:paraId="347C6126" w14:textId="68B77D94" w:rsidR="006F7D17" w:rsidRPr="006F7D17" w:rsidRDefault="00DD05C3" w:rsidP="00DD05C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5C3">
        <w:rPr>
          <w:rFonts w:ascii="Times New Roman" w:hAnsi="Times New Roman" w:cs="Times New Roman"/>
          <w:sz w:val="24"/>
          <w:szCs w:val="24"/>
        </w:rPr>
        <w:t>ознакомление с работой методических объединений воспитателей детей дошкольного возраста, педагогического совета.</w:t>
      </w:r>
    </w:p>
    <w:p w14:paraId="22A7C5F3" w14:textId="77777777" w:rsidR="009D4D3D" w:rsidRDefault="009D4D3D" w:rsidP="002B5406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961B846" w14:textId="14ECA4F7" w:rsidR="006F7D17" w:rsidRPr="006F7D17" w:rsidRDefault="006F7D17" w:rsidP="00D02C19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7D17">
        <w:rPr>
          <w:rFonts w:ascii="Times New Roman" w:hAnsi="Times New Roman" w:cs="Times New Roman"/>
          <w:b/>
          <w:sz w:val="24"/>
          <w:szCs w:val="24"/>
        </w:rPr>
        <w:t xml:space="preserve">2. ОРГАНИЗАЦИЯ </w:t>
      </w:r>
      <w:r w:rsidR="00D02C19">
        <w:rPr>
          <w:rFonts w:ascii="Times New Roman" w:hAnsi="Times New Roman" w:cs="Times New Roman"/>
          <w:b/>
          <w:sz w:val="24"/>
          <w:szCs w:val="24"/>
        </w:rPr>
        <w:t xml:space="preserve">ПРЕДДИПЛОМНОЙ </w:t>
      </w:r>
      <w:r w:rsidRPr="006F7D17">
        <w:rPr>
          <w:rFonts w:ascii="Times New Roman" w:hAnsi="Times New Roman" w:cs="Times New Roman"/>
          <w:b/>
          <w:sz w:val="24"/>
          <w:szCs w:val="24"/>
        </w:rPr>
        <w:t>ПРАКТИКИ</w:t>
      </w:r>
    </w:p>
    <w:p w14:paraId="3D78C786" w14:textId="1D842770" w:rsidR="009D4D3D" w:rsidRDefault="00DD05C3" w:rsidP="00D02C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DD05C3">
        <w:rPr>
          <w:rFonts w:ascii="Times New Roman" w:hAnsi="Times New Roman" w:cs="Times New Roman"/>
          <w:sz w:val="24"/>
          <w:szCs w:val="24"/>
        </w:rPr>
        <w:t xml:space="preserve"> связи с ситуацией, сложившейся в нашей стране</w:t>
      </w:r>
      <w:r>
        <w:rPr>
          <w:rFonts w:ascii="Times New Roman" w:hAnsi="Times New Roman" w:cs="Times New Roman"/>
          <w:sz w:val="24"/>
          <w:szCs w:val="24"/>
        </w:rPr>
        <w:t xml:space="preserve">, преддипломная практика осуществляется в дистанционном режиме. Объем преддипломной практики – 144 часа, сроки прохождения: </w:t>
      </w:r>
      <w:bookmarkStart w:id="0" w:name="_Hlk39873680"/>
      <w:r w:rsidRPr="00B512D8">
        <w:rPr>
          <w:rFonts w:ascii="Times New Roman" w:hAnsi="Times New Roman" w:cs="Times New Roman"/>
          <w:b/>
          <w:bCs/>
          <w:sz w:val="24"/>
          <w:szCs w:val="24"/>
        </w:rPr>
        <w:t>с 11.05.2020 г. по 20.06.2020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Недельная нагрузка составляет 24 часа: 4 часа в день при шестидневной неделе. </w:t>
      </w:r>
      <w:r w:rsidR="00D02C19">
        <w:rPr>
          <w:rFonts w:ascii="Times New Roman" w:hAnsi="Times New Roman" w:cs="Times New Roman"/>
          <w:sz w:val="24"/>
          <w:szCs w:val="24"/>
        </w:rPr>
        <w:t xml:space="preserve">В начале каждой недели студенты отправляют на почту колледжа выполненные задания и в режиме </w:t>
      </w:r>
      <w:r w:rsidR="00D02C19" w:rsidRPr="00D02C19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D02C19" w:rsidRPr="00D02C19">
        <w:rPr>
          <w:rFonts w:ascii="Times New Roman" w:hAnsi="Times New Roman" w:cs="Times New Roman"/>
          <w:sz w:val="24"/>
          <w:szCs w:val="24"/>
        </w:rPr>
        <w:t>on-line</w:t>
      </w:r>
      <w:proofErr w:type="spellEnd"/>
      <w:r w:rsidR="00D02C19">
        <w:rPr>
          <w:rFonts w:ascii="Times New Roman" w:hAnsi="Times New Roman" w:cs="Times New Roman"/>
          <w:sz w:val="24"/>
          <w:szCs w:val="24"/>
        </w:rPr>
        <w:t xml:space="preserve"> взаимодействуют с руководителем практики. Взаимодействие осуществля</w:t>
      </w:r>
      <w:r w:rsidR="00C37068">
        <w:rPr>
          <w:rFonts w:ascii="Times New Roman" w:hAnsi="Times New Roman" w:cs="Times New Roman"/>
          <w:sz w:val="24"/>
          <w:szCs w:val="24"/>
        </w:rPr>
        <w:t>ет</w:t>
      </w:r>
      <w:r w:rsidR="00D02C19">
        <w:rPr>
          <w:rFonts w:ascii="Times New Roman" w:hAnsi="Times New Roman" w:cs="Times New Roman"/>
          <w:sz w:val="24"/>
          <w:szCs w:val="24"/>
        </w:rPr>
        <w:t xml:space="preserve">ся </w:t>
      </w:r>
      <w:r w:rsidR="00C37068">
        <w:rPr>
          <w:rFonts w:ascii="Times New Roman" w:hAnsi="Times New Roman" w:cs="Times New Roman"/>
          <w:sz w:val="24"/>
          <w:szCs w:val="24"/>
        </w:rPr>
        <w:t xml:space="preserve">через образовательную </w:t>
      </w:r>
      <w:r w:rsidR="00D02C19">
        <w:rPr>
          <w:rFonts w:ascii="Times New Roman" w:hAnsi="Times New Roman" w:cs="Times New Roman"/>
          <w:sz w:val="24"/>
          <w:szCs w:val="24"/>
        </w:rPr>
        <w:t>платформ</w:t>
      </w:r>
      <w:r w:rsidR="00C37068">
        <w:rPr>
          <w:rFonts w:ascii="Times New Roman" w:hAnsi="Times New Roman" w:cs="Times New Roman"/>
          <w:sz w:val="24"/>
          <w:szCs w:val="24"/>
        </w:rPr>
        <w:t>у</w:t>
      </w:r>
      <w:r w:rsidR="00D02C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2C19" w:rsidRPr="00D02C19">
        <w:rPr>
          <w:rFonts w:ascii="Times New Roman" w:hAnsi="Times New Roman" w:cs="Times New Roman"/>
          <w:sz w:val="24"/>
          <w:szCs w:val="24"/>
        </w:rPr>
        <w:t>Zoom</w:t>
      </w:r>
      <w:proofErr w:type="spellEnd"/>
      <w:r w:rsidR="00D02C19">
        <w:rPr>
          <w:rFonts w:ascii="Times New Roman" w:hAnsi="Times New Roman" w:cs="Times New Roman"/>
          <w:sz w:val="24"/>
          <w:szCs w:val="24"/>
        </w:rPr>
        <w:t>.</w:t>
      </w:r>
    </w:p>
    <w:p w14:paraId="5D8B371F" w14:textId="77777777" w:rsidR="009D4D3D" w:rsidRDefault="009D4D3D" w:rsidP="009D4D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0CE7920" w14:textId="74493607" w:rsidR="009D4D3D" w:rsidRDefault="009D4D3D" w:rsidP="00D02C1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671F">
        <w:rPr>
          <w:rFonts w:ascii="Times New Roman" w:hAnsi="Times New Roman" w:cs="Times New Roman"/>
          <w:b/>
          <w:sz w:val="24"/>
          <w:szCs w:val="24"/>
        </w:rPr>
        <w:t xml:space="preserve">3. СОДЕРЖАНИЕ </w:t>
      </w:r>
      <w:r w:rsidR="00D02C19">
        <w:rPr>
          <w:rFonts w:ascii="Times New Roman" w:hAnsi="Times New Roman" w:cs="Times New Roman"/>
          <w:b/>
          <w:sz w:val="24"/>
          <w:szCs w:val="24"/>
        </w:rPr>
        <w:t>ПРЕДДИПЛОМНОЙ</w:t>
      </w:r>
      <w:r w:rsidRPr="004A671F">
        <w:rPr>
          <w:rFonts w:ascii="Times New Roman" w:hAnsi="Times New Roman" w:cs="Times New Roman"/>
          <w:b/>
          <w:sz w:val="24"/>
          <w:szCs w:val="24"/>
        </w:rPr>
        <w:t xml:space="preserve"> ПРАКТИКИ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D02C19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 недел</w:t>
      </w:r>
      <w:r w:rsidR="00D02C19">
        <w:rPr>
          <w:rFonts w:ascii="Times New Roman" w:hAnsi="Times New Roman" w:cs="Times New Roman"/>
          <w:b/>
          <w:sz w:val="24"/>
          <w:szCs w:val="24"/>
        </w:rPr>
        <w:t>ь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14:paraId="29EA3CB6" w14:textId="34D34B44" w:rsidR="009D4D3D" w:rsidRDefault="009D4D3D" w:rsidP="00D02C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</w:t>
      </w:r>
      <w:r w:rsidR="00D02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преддипломной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практики студенты </w:t>
      </w:r>
      <w:r w:rsidRPr="000C4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выполняют </w:t>
      </w:r>
      <w:r w:rsidR="00D02C1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 виды работ</w:t>
      </w:r>
      <w:r w:rsidRPr="00564C5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8FB2FD8" w14:textId="77777777" w:rsidR="005D345F" w:rsidRDefault="005D345F" w:rsidP="00D02C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1"/>
        <w:gridCol w:w="2238"/>
        <w:gridCol w:w="777"/>
        <w:gridCol w:w="7136"/>
      </w:tblGrid>
      <w:tr w:rsidR="00456E06" w14:paraId="6594370D" w14:textId="77777777" w:rsidTr="008C6516">
        <w:tc>
          <w:tcPr>
            <w:tcW w:w="531" w:type="dxa"/>
          </w:tcPr>
          <w:p w14:paraId="4219AC25" w14:textId="3CD6F9AD" w:rsidR="00456E06" w:rsidRPr="00456E06" w:rsidRDefault="00456E06" w:rsidP="00456E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bookmarkStart w:id="1" w:name="_Hlk39869891"/>
            <w:r w:rsidRPr="00456E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п/п</w:t>
            </w:r>
          </w:p>
        </w:tc>
        <w:tc>
          <w:tcPr>
            <w:tcW w:w="2238" w:type="dxa"/>
          </w:tcPr>
          <w:p w14:paraId="11B7C3FC" w14:textId="4777D04B" w:rsidR="00456E06" w:rsidRPr="00456E06" w:rsidRDefault="00456E06" w:rsidP="00456E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6E06">
              <w:rPr>
                <w:rFonts w:ascii="Times New Roman" w:hAnsi="Times New Roman" w:cs="Times New Roman"/>
                <w:b/>
                <w:bCs/>
              </w:rPr>
              <w:t>Периоды преддипломной практики</w:t>
            </w:r>
          </w:p>
        </w:tc>
        <w:tc>
          <w:tcPr>
            <w:tcW w:w="777" w:type="dxa"/>
            <w:vAlign w:val="center"/>
          </w:tcPr>
          <w:p w14:paraId="6DEDCDA6" w14:textId="428CD8FC" w:rsidR="00456E06" w:rsidRPr="00456E06" w:rsidRDefault="00456E06" w:rsidP="00456E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6E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Кол-во часов</w:t>
            </w:r>
          </w:p>
        </w:tc>
        <w:tc>
          <w:tcPr>
            <w:tcW w:w="7136" w:type="dxa"/>
            <w:vAlign w:val="center"/>
          </w:tcPr>
          <w:p w14:paraId="56F73AB6" w14:textId="28EBD399" w:rsidR="00456E06" w:rsidRPr="00456E06" w:rsidRDefault="00456E06" w:rsidP="00456E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6E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Виды работ</w:t>
            </w:r>
          </w:p>
        </w:tc>
      </w:tr>
      <w:tr w:rsidR="0028106B" w14:paraId="2243F6D0" w14:textId="77777777" w:rsidTr="008C6516">
        <w:tc>
          <w:tcPr>
            <w:tcW w:w="531" w:type="dxa"/>
            <w:vMerge w:val="restart"/>
          </w:tcPr>
          <w:p w14:paraId="0210CCE3" w14:textId="55053BA7" w:rsidR="0028106B" w:rsidRDefault="0028106B" w:rsidP="00456E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38" w:type="dxa"/>
            <w:vMerge w:val="restart"/>
          </w:tcPr>
          <w:p w14:paraId="61B49388" w14:textId="77777777" w:rsidR="0028106B" w:rsidRPr="00456E06" w:rsidRDefault="0028106B" w:rsidP="00456E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E06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14:paraId="0D3D577B" w14:textId="678CB8CC" w:rsidR="0028106B" w:rsidRPr="00456E06" w:rsidRDefault="0028106B" w:rsidP="00456E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E06">
              <w:rPr>
                <w:rFonts w:ascii="Times New Roman" w:hAnsi="Times New Roman" w:cs="Times New Roman"/>
                <w:sz w:val="24"/>
                <w:szCs w:val="24"/>
              </w:rPr>
              <w:t>11.05-16.05.2020 г.</w:t>
            </w:r>
          </w:p>
        </w:tc>
        <w:tc>
          <w:tcPr>
            <w:tcW w:w="777" w:type="dxa"/>
          </w:tcPr>
          <w:p w14:paraId="5990C7CD" w14:textId="306D1863" w:rsidR="0028106B" w:rsidRPr="00A471B0" w:rsidRDefault="0028106B" w:rsidP="008C65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36" w:type="dxa"/>
          </w:tcPr>
          <w:p w14:paraId="12FFCBA0" w14:textId="77777777" w:rsidR="0028106B" w:rsidRDefault="0028106B" w:rsidP="00456E06">
            <w:pPr>
              <w:pStyle w:val="a4"/>
              <w:numPr>
                <w:ilvl w:val="0"/>
                <w:numId w:val="3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ПОНЕДЕЛЬНИК. </w:t>
            </w:r>
          </w:p>
          <w:p w14:paraId="224DEB2E" w14:textId="5DF0086D" w:rsidR="0028106B" w:rsidRPr="008C6516" w:rsidRDefault="0028106B" w:rsidP="008C65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Составить календарный план воспитательно-образовательной работы на предстоящую неделю по теме: «Начинается семья с папы, мамы и меня». Календарный план представить в соответствии со схемой, представленной в ПРИЛОЖЕНИЕ 1.</w:t>
            </w:r>
          </w:p>
        </w:tc>
      </w:tr>
      <w:tr w:rsidR="0028106B" w14:paraId="4F21380A" w14:textId="77777777" w:rsidTr="008C6516">
        <w:tc>
          <w:tcPr>
            <w:tcW w:w="531" w:type="dxa"/>
            <w:vMerge/>
          </w:tcPr>
          <w:p w14:paraId="24605EC2" w14:textId="77777777" w:rsidR="0028106B" w:rsidRDefault="0028106B" w:rsidP="00456E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8" w:type="dxa"/>
            <w:vMerge/>
          </w:tcPr>
          <w:p w14:paraId="2E25A4CC" w14:textId="528F6222" w:rsidR="0028106B" w:rsidRPr="00456E06" w:rsidRDefault="0028106B" w:rsidP="00456E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7" w:type="dxa"/>
          </w:tcPr>
          <w:p w14:paraId="2020001C" w14:textId="644D5A77" w:rsidR="0028106B" w:rsidRPr="00A471B0" w:rsidRDefault="0028106B" w:rsidP="008C65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36" w:type="dxa"/>
          </w:tcPr>
          <w:p w14:paraId="584E4A62" w14:textId="77777777" w:rsidR="0028106B" w:rsidRDefault="0028106B" w:rsidP="00456E06">
            <w:pPr>
              <w:pStyle w:val="a4"/>
              <w:numPr>
                <w:ilvl w:val="0"/>
                <w:numId w:val="3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  <w:p w14:paraId="06B0FE87" w14:textId="489461D6" w:rsidR="0028106B" w:rsidRPr="008C6516" w:rsidRDefault="0028106B" w:rsidP="008C65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Составить перспективный план НОД на предстоящую неделю (занятия по физ. и муз. развитию не брать). Перспективный план составить с учетом ПРИЛОЖЕНИЯ 2.</w:t>
            </w:r>
          </w:p>
        </w:tc>
      </w:tr>
      <w:tr w:rsidR="0028106B" w14:paraId="19393CA1" w14:textId="77777777" w:rsidTr="008C6516">
        <w:tc>
          <w:tcPr>
            <w:tcW w:w="531" w:type="dxa"/>
            <w:vMerge/>
          </w:tcPr>
          <w:p w14:paraId="486FBDE9" w14:textId="77777777" w:rsidR="0028106B" w:rsidRDefault="0028106B" w:rsidP="00456E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8" w:type="dxa"/>
            <w:vMerge/>
          </w:tcPr>
          <w:p w14:paraId="4C0DCF60" w14:textId="77777777" w:rsidR="0028106B" w:rsidRPr="00456E06" w:rsidRDefault="0028106B" w:rsidP="00456E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7" w:type="dxa"/>
          </w:tcPr>
          <w:p w14:paraId="01D56B2A" w14:textId="06947288" w:rsidR="0028106B" w:rsidRDefault="0028106B" w:rsidP="008C65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36" w:type="dxa"/>
          </w:tcPr>
          <w:p w14:paraId="3D4304FE" w14:textId="77777777" w:rsidR="0028106B" w:rsidRDefault="0028106B" w:rsidP="00456E06">
            <w:pPr>
              <w:pStyle w:val="a4"/>
              <w:numPr>
                <w:ilvl w:val="0"/>
                <w:numId w:val="3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  <w:p w14:paraId="737CE3BA" w14:textId="48D76B21" w:rsidR="0028106B" w:rsidRPr="008C6516" w:rsidRDefault="0028106B" w:rsidP="008C65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Составить технологические карты НОД по теме своей ВКР (3 карты). Технологическая карта представлена в ПРИЛОЖЕНИИ 3.</w:t>
            </w:r>
          </w:p>
        </w:tc>
      </w:tr>
      <w:tr w:rsidR="0028106B" w14:paraId="0458B306" w14:textId="77777777" w:rsidTr="008C6516">
        <w:tc>
          <w:tcPr>
            <w:tcW w:w="531" w:type="dxa"/>
            <w:vMerge/>
          </w:tcPr>
          <w:p w14:paraId="43D79FD0" w14:textId="77777777" w:rsidR="0028106B" w:rsidRDefault="0028106B" w:rsidP="00456E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8" w:type="dxa"/>
            <w:vMerge/>
          </w:tcPr>
          <w:p w14:paraId="56832977" w14:textId="77777777" w:rsidR="0028106B" w:rsidRPr="00456E06" w:rsidRDefault="0028106B" w:rsidP="00456E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7" w:type="dxa"/>
          </w:tcPr>
          <w:p w14:paraId="421AD8A9" w14:textId="07FA8315" w:rsidR="0028106B" w:rsidRDefault="0028106B" w:rsidP="008C65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36" w:type="dxa"/>
          </w:tcPr>
          <w:p w14:paraId="275FBC3D" w14:textId="77777777" w:rsidR="0028106B" w:rsidRDefault="0028106B" w:rsidP="00456E06">
            <w:pPr>
              <w:pStyle w:val="a4"/>
              <w:numPr>
                <w:ilvl w:val="0"/>
                <w:numId w:val="3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  <w:p w14:paraId="1AF6AD07" w14:textId="7301227D" w:rsidR="0028106B" w:rsidRPr="008C6516" w:rsidRDefault="0028106B" w:rsidP="008C65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Разработать наглядный материал для родительского уголка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(консультации, папки-передвижки, буклеты, памятки и т.д.) в соответствии с темой недели (не менее 3 страниц). </w:t>
            </w:r>
          </w:p>
        </w:tc>
      </w:tr>
      <w:tr w:rsidR="0028106B" w14:paraId="695E2BD2" w14:textId="77777777" w:rsidTr="008C6516">
        <w:tc>
          <w:tcPr>
            <w:tcW w:w="531" w:type="dxa"/>
            <w:vMerge/>
          </w:tcPr>
          <w:p w14:paraId="59D8999C" w14:textId="77777777" w:rsidR="0028106B" w:rsidRDefault="0028106B" w:rsidP="00456E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8" w:type="dxa"/>
            <w:vMerge/>
          </w:tcPr>
          <w:p w14:paraId="5D7D7C0E" w14:textId="77777777" w:rsidR="0028106B" w:rsidRPr="00456E06" w:rsidRDefault="0028106B" w:rsidP="00456E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7" w:type="dxa"/>
          </w:tcPr>
          <w:p w14:paraId="6589EADC" w14:textId="30836E88" w:rsidR="0028106B" w:rsidRDefault="0028106B" w:rsidP="008C65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36" w:type="dxa"/>
          </w:tcPr>
          <w:p w14:paraId="2AE99FAE" w14:textId="77777777" w:rsidR="0028106B" w:rsidRDefault="0028106B" w:rsidP="00456E06">
            <w:pPr>
              <w:pStyle w:val="a4"/>
              <w:numPr>
                <w:ilvl w:val="0"/>
                <w:numId w:val="3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  <w:p w14:paraId="7703D70E" w14:textId="6914B988" w:rsidR="0028106B" w:rsidRPr="005004C8" w:rsidRDefault="0028106B" w:rsidP="005004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Создать видеоролик по проведению мастер-класса на тему: «Изготовление игрушки (или поделки, открытки, закладки и т.д.). представить подробный алгоритм действий (не менее 15-20 минут).</w:t>
            </w:r>
          </w:p>
        </w:tc>
      </w:tr>
      <w:tr w:rsidR="0028106B" w14:paraId="452054D2" w14:textId="77777777" w:rsidTr="008C6516">
        <w:tc>
          <w:tcPr>
            <w:tcW w:w="531" w:type="dxa"/>
            <w:vMerge/>
            <w:tcBorders>
              <w:bottom w:val="single" w:sz="4" w:space="0" w:color="auto"/>
            </w:tcBorders>
          </w:tcPr>
          <w:p w14:paraId="5CC3FB51" w14:textId="77777777" w:rsidR="0028106B" w:rsidRDefault="0028106B" w:rsidP="00456E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8" w:type="dxa"/>
            <w:vMerge/>
            <w:tcBorders>
              <w:bottom w:val="single" w:sz="4" w:space="0" w:color="auto"/>
            </w:tcBorders>
          </w:tcPr>
          <w:p w14:paraId="36FBAE7A" w14:textId="77777777" w:rsidR="0028106B" w:rsidRPr="00456E06" w:rsidRDefault="0028106B" w:rsidP="00456E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7" w:type="dxa"/>
            <w:tcBorders>
              <w:bottom w:val="single" w:sz="4" w:space="0" w:color="auto"/>
            </w:tcBorders>
          </w:tcPr>
          <w:p w14:paraId="658D3F12" w14:textId="3D343032" w:rsidR="0028106B" w:rsidRDefault="0028106B" w:rsidP="008C65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36" w:type="dxa"/>
            <w:tcBorders>
              <w:bottom w:val="single" w:sz="4" w:space="0" w:color="auto"/>
            </w:tcBorders>
          </w:tcPr>
          <w:p w14:paraId="3EC6F8E1" w14:textId="77777777" w:rsidR="0028106B" w:rsidRDefault="0028106B" w:rsidP="00456E06">
            <w:pPr>
              <w:pStyle w:val="a4"/>
              <w:numPr>
                <w:ilvl w:val="0"/>
                <w:numId w:val="3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</w:t>
            </w:r>
          </w:p>
          <w:p w14:paraId="18E6D3CB" w14:textId="77777777" w:rsidR="0028106B" w:rsidRDefault="0028106B" w:rsidP="005004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Создать информационный продукт в помощь родителям на тему: «Сказки на ночь». Сказки должны соответствовать возрасту детей. </w:t>
            </w:r>
          </w:p>
          <w:p w14:paraId="76B97DE9" w14:textId="008E3220" w:rsidR="0028106B" w:rsidRPr="005004C8" w:rsidRDefault="0028106B" w:rsidP="005004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информационном продукте должен обязательно использоваться иллюстративный материал.</w:t>
            </w:r>
          </w:p>
        </w:tc>
      </w:tr>
      <w:tr w:rsidR="00456E06" w14:paraId="274001A8" w14:textId="77777777" w:rsidTr="008C6516">
        <w:tc>
          <w:tcPr>
            <w:tcW w:w="531" w:type="dxa"/>
            <w:tcBorders>
              <w:right w:val="nil"/>
            </w:tcBorders>
          </w:tcPr>
          <w:p w14:paraId="0462DBD4" w14:textId="77777777" w:rsidR="00456E06" w:rsidRDefault="00456E06" w:rsidP="00456E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8" w:type="dxa"/>
            <w:tcBorders>
              <w:left w:val="nil"/>
              <w:right w:val="nil"/>
            </w:tcBorders>
          </w:tcPr>
          <w:p w14:paraId="60521C25" w14:textId="77777777" w:rsidR="00456E06" w:rsidRPr="00456E06" w:rsidRDefault="00456E06" w:rsidP="00456E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7" w:type="dxa"/>
            <w:tcBorders>
              <w:left w:val="nil"/>
              <w:right w:val="nil"/>
            </w:tcBorders>
          </w:tcPr>
          <w:p w14:paraId="5F97F7D4" w14:textId="5D51EFDE" w:rsidR="00456E06" w:rsidRPr="008C6516" w:rsidRDefault="00456E06" w:rsidP="008C65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65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136" w:type="dxa"/>
            <w:tcBorders>
              <w:left w:val="nil"/>
            </w:tcBorders>
          </w:tcPr>
          <w:p w14:paraId="640B7979" w14:textId="3C098323" w:rsidR="00456E06" w:rsidRDefault="00456E06" w:rsidP="00456E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106B" w14:paraId="58474358" w14:textId="77777777" w:rsidTr="008C6516">
        <w:tc>
          <w:tcPr>
            <w:tcW w:w="531" w:type="dxa"/>
            <w:vMerge w:val="restart"/>
          </w:tcPr>
          <w:p w14:paraId="5D8C56AE" w14:textId="432F2D67" w:rsidR="0028106B" w:rsidRDefault="0028106B" w:rsidP="005004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38" w:type="dxa"/>
            <w:vMerge w:val="restart"/>
          </w:tcPr>
          <w:p w14:paraId="1DCA7559" w14:textId="37793483" w:rsidR="0028106B" w:rsidRPr="0028106B" w:rsidRDefault="0028106B" w:rsidP="002810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28106B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  <w:p w14:paraId="5074F6FB" w14:textId="0B40E9E1" w:rsidR="0028106B" w:rsidRPr="005004C8" w:rsidRDefault="0028106B" w:rsidP="005004C8">
            <w:pPr>
              <w:pStyle w:val="a4"/>
              <w:numPr>
                <w:ilvl w:val="4"/>
                <w:numId w:val="4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7" w:type="dxa"/>
          </w:tcPr>
          <w:p w14:paraId="6BE64A71" w14:textId="4642658A" w:rsidR="0028106B" w:rsidRDefault="0028106B" w:rsidP="005004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36" w:type="dxa"/>
          </w:tcPr>
          <w:p w14:paraId="15A39531" w14:textId="51AABA98" w:rsidR="0028106B" w:rsidRPr="005004C8" w:rsidRDefault="0028106B" w:rsidP="005004C8">
            <w:pPr>
              <w:pStyle w:val="a4"/>
              <w:numPr>
                <w:ilvl w:val="0"/>
                <w:numId w:val="3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ПОНЕДЕЛЬНИК. </w:t>
            </w:r>
          </w:p>
          <w:p w14:paraId="7CC2CD34" w14:textId="379F98AD" w:rsidR="0028106B" w:rsidRPr="005004C8" w:rsidRDefault="0028106B" w:rsidP="005004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Составить календарный план воспитательно-образовательной работы на предстоящую неделю по теме: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</w:t>
            </w:r>
            <w:r w:rsidRPr="00500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подготовительной гр.); «Мы растем здоровыми»</w:t>
            </w:r>
            <w:r w:rsidRPr="00500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Календарный план представить в соответствии со схемой, представленной в ПРИЛОЖЕНИЕ 1.</w:t>
            </w:r>
          </w:p>
        </w:tc>
      </w:tr>
      <w:tr w:rsidR="0028106B" w14:paraId="6EEC74CD" w14:textId="77777777" w:rsidTr="008C6516">
        <w:tc>
          <w:tcPr>
            <w:tcW w:w="531" w:type="dxa"/>
            <w:vMerge/>
          </w:tcPr>
          <w:p w14:paraId="40EF5FC2" w14:textId="77777777" w:rsidR="0028106B" w:rsidRDefault="0028106B" w:rsidP="005004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8" w:type="dxa"/>
            <w:vMerge/>
          </w:tcPr>
          <w:p w14:paraId="0A718DFE" w14:textId="3706DFF4" w:rsidR="0028106B" w:rsidRPr="00456E06" w:rsidRDefault="0028106B" w:rsidP="005004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7" w:type="dxa"/>
          </w:tcPr>
          <w:p w14:paraId="3A3978AF" w14:textId="7C3E3B11" w:rsidR="0028106B" w:rsidRDefault="0028106B" w:rsidP="005004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36" w:type="dxa"/>
          </w:tcPr>
          <w:p w14:paraId="68B1978A" w14:textId="0BDA4348" w:rsidR="0028106B" w:rsidRDefault="0028106B" w:rsidP="005004C8">
            <w:pPr>
              <w:pStyle w:val="a4"/>
              <w:numPr>
                <w:ilvl w:val="0"/>
                <w:numId w:val="3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  <w:p w14:paraId="49D797EE" w14:textId="000F84D8" w:rsidR="0028106B" w:rsidRPr="005004C8" w:rsidRDefault="0028106B" w:rsidP="005004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Составить перспективный план НОД на предстоящую неделю (занятия по физ. и муз. развитию не брать). Перспективный план составить с учетом ПРИЛОЖЕНИЯ 2.</w:t>
            </w:r>
          </w:p>
        </w:tc>
      </w:tr>
      <w:tr w:rsidR="0028106B" w14:paraId="6E5E02BD" w14:textId="77777777" w:rsidTr="008C6516">
        <w:tc>
          <w:tcPr>
            <w:tcW w:w="531" w:type="dxa"/>
            <w:vMerge/>
          </w:tcPr>
          <w:p w14:paraId="0049D988" w14:textId="77777777" w:rsidR="0028106B" w:rsidRDefault="0028106B" w:rsidP="005004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8" w:type="dxa"/>
            <w:vMerge/>
          </w:tcPr>
          <w:p w14:paraId="409965C0" w14:textId="77777777" w:rsidR="0028106B" w:rsidRPr="00456E06" w:rsidRDefault="0028106B" w:rsidP="005004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7" w:type="dxa"/>
          </w:tcPr>
          <w:p w14:paraId="2C2AF007" w14:textId="7A6CF681" w:rsidR="0028106B" w:rsidRDefault="0028106B" w:rsidP="005004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36" w:type="dxa"/>
          </w:tcPr>
          <w:p w14:paraId="27150DF6" w14:textId="77777777" w:rsidR="0028106B" w:rsidRDefault="0028106B" w:rsidP="005004C8">
            <w:pPr>
              <w:pStyle w:val="a4"/>
              <w:numPr>
                <w:ilvl w:val="0"/>
                <w:numId w:val="3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  <w:p w14:paraId="211BF821" w14:textId="77777777" w:rsidR="0028106B" w:rsidRDefault="0028106B" w:rsidP="005004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Составить технологические карты НОД по теме своей ВКР (3 карты). Технологическая карта представлена в ПРИЛОЖЕНИИ 3.</w:t>
            </w:r>
          </w:p>
          <w:p w14:paraId="06470A2D" w14:textId="7BEF3006" w:rsidR="0028106B" w:rsidRPr="005D345F" w:rsidRDefault="0028106B" w:rsidP="005004C8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D34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Или составить технологические карты НОД в соответствии с темой недели по выбору студента (3 карты).</w:t>
            </w:r>
          </w:p>
        </w:tc>
      </w:tr>
      <w:tr w:rsidR="0028106B" w14:paraId="3649669C" w14:textId="77777777" w:rsidTr="008C6516">
        <w:tc>
          <w:tcPr>
            <w:tcW w:w="531" w:type="dxa"/>
            <w:vMerge/>
          </w:tcPr>
          <w:p w14:paraId="279BF4D0" w14:textId="77777777" w:rsidR="0028106B" w:rsidRDefault="0028106B" w:rsidP="005004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8" w:type="dxa"/>
            <w:vMerge/>
          </w:tcPr>
          <w:p w14:paraId="796A87B2" w14:textId="77777777" w:rsidR="0028106B" w:rsidRPr="00456E06" w:rsidRDefault="0028106B" w:rsidP="005004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7" w:type="dxa"/>
          </w:tcPr>
          <w:p w14:paraId="250B959F" w14:textId="4139B277" w:rsidR="0028106B" w:rsidRDefault="0028106B" w:rsidP="005004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36" w:type="dxa"/>
          </w:tcPr>
          <w:p w14:paraId="5F6B4560" w14:textId="77777777" w:rsidR="0028106B" w:rsidRDefault="0028106B" w:rsidP="005004C8">
            <w:pPr>
              <w:pStyle w:val="a4"/>
              <w:numPr>
                <w:ilvl w:val="0"/>
                <w:numId w:val="3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  <w:p w14:paraId="4877C83B" w14:textId="31515D3A" w:rsidR="0028106B" w:rsidRPr="005004C8" w:rsidRDefault="0028106B" w:rsidP="005004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Разработать наглядный материал для родительского уголка (консультации, папки-передвижки, буклеты, памятки и т.д.) в соответствии с темой недели (не менее 3 страниц). </w:t>
            </w:r>
          </w:p>
        </w:tc>
      </w:tr>
      <w:tr w:rsidR="0028106B" w14:paraId="6CB71A86" w14:textId="77777777" w:rsidTr="008C6516">
        <w:tc>
          <w:tcPr>
            <w:tcW w:w="531" w:type="dxa"/>
            <w:vMerge/>
          </w:tcPr>
          <w:p w14:paraId="38F24D15" w14:textId="77777777" w:rsidR="0028106B" w:rsidRDefault="0028106B" w:rsidP="005004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8" w:type="dxa"/>
            <w:vMerge/>
          </w:tcPr>
          <w:p w14:paraId="11123E84" w14:textId="77777777" w:rsidR="0028106B" w:rsidRPr="00456E06" w:rsidRDefault="0028106B" w:rsidP="005004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7" w:type="dxa"/>
          </w:tcPr>
          <w:p w14:paraId="4283F35F" w14:textId="5D8065F5" w:rsidR="0028106B" w:rsidRDefault="0028106B" w:rsidP="005004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36" w:type="dxa"/>
          </w:tcPr>
          <w:p w14:paraId="4E834BED" w14:textId="77777777" w:rsidR="0028106B" w:rsidRDefault="0028106B" w:rsidP="005004C8">
            <w:pPr>
              <w:pStyle w:val="a4"/>
              <w:numPr>
                <w:ilvl w:val="0"/>
                <w:numId w:val="3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  <w:p w14:paraId="5B1C6E0F" w14:textId="1E049226" w:rsidR="0028106B" w:rsidRPr="005004C8" w:rsidRDefault="0028106B" w:rsidP="005004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Создать видеоролик по проведению мастер-класса на тему: «Изготовление игрушки (или поделки, открытки, закладки и т.д.). представить подробный алгоритм действий (не менее 15-20 минут).</w:t>
            </w:r>
          </w:p>
        </w:tc>
      </w:tr>
      <w:tr w:rsidR="0028106B" w14:paraId="696CC176" w14:textId="77777777" w:rsidTr="008C6516">
        <w:tc>
          <w:tcPr>
            <w:tcW w:w="531" w:type="dxa"/>
            <w:vMerge/>
            <w:tcBorders>
              <w:bottom w:val="single" w:sz="4" w:space="0" w:color="auto"/>
            </w:tcBorders>
          </w:tcPr>
          <w:p w14:paraId="47818828" w14:textId="77777777" w:rsidR="0028106B" w:rsidRDefault="0028106B" w:rsidP="005004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8" w:type="dxa"/>
            <w:vMerge/>
            <w:tcBorders>
              <w:bottom w:val="single" w:sz="4" w:space="0" w:color="auto"/>
            </w:tcBorders>
          </w:tcPr>
          <w:p w14:paraId="6C106A6E" w14:textId="77777777" w:rsidR="0028106B" w:rsidRPr="00456E06" w:rsidRDefault="0028106B" w:rsidP="005004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7" w:type="dxa"/>
            <w:tcBorders>
              <w:bottom w:val="single" w:sz="4" w:space="0" w:color="auto"/>
            </w:tcBorders>
          </w:tcPr>
          <w:p w14:paraId="4F513B93" w14:textId="21D442F8" w:rsidR="0028106B" w:rsidRDefault="0028106B" w:rsidP="005004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36" w:type="dxa"/>
            <w:tcBorders>
              <w:bottom w:val="single" w:sz="4" w:space="0" w:color="auto"/>
            </w:tcBorders>
          </w:tcPr>
          <w:p w14:paraId="0EC5650F" w14:textId="77777777" w:rsidR="0028106B" w:rsidRDefault="0028106B" w:rsidP="005004C8">
            <w:pPr>
              <w:pStyle w:val="a4"/>
              <w:numPr>
                <w:ilvl w:val="0"/>
                <w:numId w:val="3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</w:t>
            </w:r>
          </w:p>
          <w:p w14:paraId="45C2AF17" w14:textId="5E4C6BE0" w:rsidR="0028106B" w:rsidRPr="005004C8" w:rsidRDefault="0028106B" w:rsidP="005004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Создать информационный продукт в помощь родителям на тему: «Сказки на ночь». Сказки должны соответствовать возрасту детей.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Можно взять длинную сказку и разбить ее на части.</w:t>
            </w:r>
          </w:p>
          <w:p w14:paraId="7A675675" w14:textId="58C3D980" w:rsidR="0028106B" w:rsidRPr="005004C8" w:rsidRDefault="0028106B" w:rsidP="005004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информационном продукте должен обязательно использоваться иллюстративный материал.</w:t>
            </w:r>
          </w:p>
        </w:tc>
      </w:tr>
      <w:tr w:rsidR="00456E06" w14:paraId="5286C7D7" w14:textId="77777777" w:rsidTr="008C6516">
        <w:tc>
          <w:tcPr>
            <w:tcW w:w="531" w:type="dxa"/>
            <w:tcBorders>
              <w:right w:val="nil"/>
            </w:tcBorders>
          </w:tcPr>
          <w:p w14:paraId="0C46A88F" w14:textId="77777777" w:rsidR="00456E06" w:rsidRDefault="00456E06" w:rsidP="00456E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8" w:type="dxa"/>
            <w:tcBorders>
              <w:left w:val="nil"/>
              <w:right w:val="nil"/>
            </w:tcBorders>
          </w:tcPr>
          <w:p w14:paraId="5DF83563" w14:textId="77777777" w:rsidR="00456E06" w:rsidRPr="00456E06" w:rsidRDefault="00456E06" w:rsidP="00456E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7" w:type="dxa"/>
            <w:tcBorders>
              <w:left w:val="nil"/>
              <w:right w:val="nil"/>
            </w:tcBorders>
          </w:tcPr>
          <w:p w14:paraId="0DBD1D84" w14:textId="6860EBD3" w:rsidR="00456E06" w:rsidRPr="008C6516" w:rsidRDefault="00456E06" w:rsidP="008C65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65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136" w:type="dxa"/>
            <w:tcBorders>
              <w:left w:val="nil"/>
            </w:tcBorders>
          </w:tcPr>
          <w:p w14:paraId="2B2200D5" w14:textId="77777777" w:rsidR="00456E06" w:rsidRDefault="00456E06" w:rsidP="00456E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106B" w14:paraId="24B24B69" w14:textId="77777777" w:rsidTr="008C6516">
        <w:tc>
          <w:tcPr>
            <w:tcW w:w="531" w:type="dxa"/>
            <w:vMerge w:val="restart"/>
          </w:tcPr>
          <w:p w14:paraId="17AD627E" w14:textId="1D96AB5D" w:rsidR="0028106B" w:rsidRDefault="0028106B" w:rsidP="005D34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38" w:type="dxa"/>
            <w:vMerge w:val="restart"/>
          </w:tcPr>
          <w:p w14:paraId="6A1E6CF5" w14:textId="08D2ABDB" w:rsidR="0028106B" w:rsidRPr="00456E06" w:rsidRDefault="0028106B" w:rsidP="005D34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56E06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  <w:p w14:paraId="2302F754" w14:textId="2656CB42" w:rsidR="0028106B" w:rsidRPr="00456E06" w:rsidRDefault="0028106B" w:rsidP="005D34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456E0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56E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456E0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56E06">
              <w:rPr>
                <w:rFonts w:ascii="Times New Roman" w:hAnsi="Times New Roman" w:cs="Times New Roman"/>
                <w:sz w:val="24"/>
                <w:szCs w:val="24"/>
              </w:rPr>
              <w:t>.2020 г</w:t>
            </w:r>
          </w:p>
        </w:tc>
        <w:tc>
          <w:tcPr>
            <w:tcW w:w="777" w:type="dxa"/>
          </w:tcPr>
          <w:p w14:paraId="71A83803" w14:textId="70C8DCF7" w:rsidR="0028106B" w:rsidRDefault="0028106B" w:rsidP="005D34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36" w:type="dxa"/>
          </w:tcPr>
          <w:p w14:paraId="5A077C41" w14:textId="77777777" w:rsidR="0028106B" w:rsidRPr="005004C8" w:rsidRDefault="0028106B" w:rsidP="005D345F">
            <w:pPr>
              <w:pStyle w:val="a4"/>
              <w:numPr>
                <w:ilvl w:val="0"/>
                <w:numId w:val="3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ПОНЕДЕЛЬНИК. </w:t>
            </w:r>
          </w:p>
          <w:p w14:paraId="5D79CCCA" w14:textId="0A05A03C" w:rsidR="0028106B" w:rsidRPr="005D345F" w:rsidRDefault="0028106B" w:rsidP="005D34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Составить календарный план воспитательно-образовательной работы на предстоящую неделю по теме: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Здравствуй, лето!</w:t>
            </w:r>
            <w:r w:rsidRPr="005D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 Календарный план представить в соответствии со схемой, представленной в ПРИЛОЖЕНИЕ 1.</w:t>
            </w:r>
          </w:p>
        </w:tc>
      </w:tr>
      <w:tr w:rsidR="0028106B" w14:paraId="3F004EF0" w14:textId="77777777" w:rsidTr="008C6516">
        <w:tc>
          <w:tcPr>
            <w:tcW w:w="531" w:type="dxa"/>
            <w:vMerge/>
          </w:tcPr>
          <w:p w14:paraId="6703AF71" w14:textId="77777777" w:rsidR="0028106B" w:rsidRDefault="0028106B" w:rsidP="005D34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8" w:type="dxa"/>
            <w:vMerge/>
          </w:tcPr>
          <w:p w14:paraId="2CFB1E05" w14:textId="6AC059AC" w:rsidR="0028106B" w:rsidRPr="00456E06" w:rsidRDefault="0028106B" w:rsidP="005D34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7" w:type="dxa"/>
          </w:tcPr>
          <w:p w14:paraId="136E7A04" w14:textId="64D1D2B5" w:rsidR="0028106B" w:rsidRDefault="0028106B" w:rsidP="005D34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36" w:type="dxa"/>
          </w:tcPr>
          <w:p w14:paraId="60A8334B" w14:textId="77777777" w:rsidR="0028106B" w:rsidRDefault="0028106B" w:rsidP="005D345F">
            <w:pPr>
              <w:pStyle w:val="a4"/>
              <w:numPr>
                <w:ilvl w:val="0"/>
                <w:numId w:val="3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  <w:p w14:paraId="104B9784" w14:textId="2FC4A282" w:rsidR="0028106B" w:rsidRPr="005D345F" w:rsidRDefault="0028106B" w:rsidP="005D34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Составить перспективный план НОД на предстоящую неделю (занятия по физ. и муз. развитию не брать). Перспективный план составить с учетом ПРИЛОЖЕНИЯ 2.</w:t>
            </w:r>
          </w:p>
        </w:tc>
      </w:tr>
      <w:tr w:rsidR="0028106B" w14:paraId="704CFF9A" w14:textId="77777777" w:rsidTr="008C6516">
        <w:tc>
          <w:tcPr>
            <w:tcW w:w="531" w:type="dxa"/>
            <w:vMerge/>
          </w:tcPr>
          <w:p w14:paraId="09E11892" w14:textId="77777777" w:rsidR="0028106B" w:rsidRDefault="0028106B" w:rsidP="005D34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8" w:type="dxa"/>
            <w:vMerge/>
          </w:tcPr>
          <w:p w14:paraId="0CC6BA14" w14:textId="703D0C40" w:rsidR="0028106B" w:rsidRPr="00456E06" w:rsidRDefault="0028106B" w:rsidP="005D34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7" w:type="dxa"/>
          </w:tcPr>
          <w:p w14:paraId="1B78422D" w14:textId="608D6802" w:rsidR="0028106B" w:rsidRDefault="0028106B" w:rsidP="005D34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36" w:type="dxa"/>
          </w:tcPr>
          <w:p w14:paraId="4A8F51B2" w14:textId="77777777" w:rsidR="0028106B" w:rsidRDefault="0028106B" w:rsidP="005D345F">
            <w:pPr>
              <w:pStyle w:val="a4"/>
              <w:numPr>
                <w:ilvl w:val="0"/>
                <w:numId w:val="3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  <w:p w14:paraId="773DFDFD" w14:textId="77777777" w:rsidR="0028106B" w:rsidRDefault="0028106B" w:rsidP="005D34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Составить технологические карты НОД по теме своей ВКР (3 карты). Технологическая карта представлена в ПРИЛОЖЕНИИ 3.</w:t>
            </w:r>
          </w:p>
          <w:p w14:paraId="6F8F8778" w14:textId="2045DB6F" w:rsidR="0028106B" w:rsidRPr="005D345F" w:rsidRDefault="0028106B" w:rsidP="005D34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4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Или составить технологические карты НОД в соответствии с темой недели по выбору студента (3 карты).</w:t>
            </w:r>
          </w:p>
        </w:tc>
      </w:tr>
      <w:tr w:rsidR="0028106B" w14:paraId="21B4E5EB" w14:textId="77777777" w:rsidTr="008C6516">
        <w:tc>
          <w:tcPr>
            <w:tcW w:w="531" w:type="dxa"/>
            <w:vMerge/>
          </w:tcPr>
          <w:p w14:paraId="54F69E45" w14:textId="77777777" w:rsidR="0028106B" w:rsidRDefault="0028106B" w:rsidP="005D34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8" w:type="dxa"/>
            <w:vMerge/>
          </w:tcPr>
          <w:p w14:paraId="47A075D8" w14:textId="710BDB3F" w:rsidR="0028106B" w:rsidRPr="00456E06" w:rsidRDefault="0028106B" w:rsidP="005D34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7" w:type="dxa"/>
          </w:tcPr>
          <w:p w14:paraId="1422A97E" w14:textId="2BDBF10A" w:rsidR="0028106B" w:rsidRDefault="0028106B" w:rsidP="005D34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36" w:type="dxa"/>
          </w:tcPr>
          <w:p w14:paraId="1DB46140" w14:textId="77777777" w:rsidR="0028106B" w:rsidRDefault="0028106B" w:rsidP="005D345F">
            <w:pPr>
              <w:pStyle w:val="a4"/>
              <w:numPr>
                <w:ilvl w:val="0"/>
                <w:numId w:val="3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  <w:p w14:paraId="10CCF3E2" w14:textId="2C039D75" w:rsidR="0028106B" w:rsidRPr="005D345F" w:rsidRDefault="0028106B" w:rsidP="005D34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Разработать наглядный материал для родительского уголка (консультации, папки-передвижки, буклеты, памятки и т.д.) в соответствии с темой недели (не менее 3 страниц). </w:t>
            </w:r>
          </w:p>
        </w:tc>
      </w:tr>
      <w:tr w:rsidR="0028106B" w14:paraId="40726B5B" w14:textId="77777777" w:rsidTr="008C6516">
        <w:tc>
          <w:tcPr>
            <w:tcW w:w="531" w:type="dxa"/>
            <w:vMerge/>
          </w:tcPr>
          <w:p w14:paraId="33E5206B" w14:textId="77777777" w:rsidR="0028106B" w:rsidRDefault="0028106B" w:rsidP="005D34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8" w:type="dxa"/>
            <w:vMerge/>
          </w:tcPr>
          <w:p w14:paraId="3071EF04" w14:textId="6EE70495" w:rsidR="0028106B" w:rsidRPr="00456E06" w:rsidRDefault="0028106B" w:rsidP="005D34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7" w:type="dxa"/>
          </w:tcPr>
          <w:p w14:paraId="78197D9D" w14:textId="2FBADE15" w:rsidR="0028106B" w:rsidRDefault="0028106B" w:rsidP="005D34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36" w:type="dxa"/>
          </w:tcPr>
          <w:p w14:paraId="51586434" w14:textId="77777777" w:rsidR="0028106B" w:rsidRDefault="0028106B" w:rsidP="005D345F">
            <w:pPr>
              <w:pStyle w:val="a4"/>
              <w:numPr>
                <w:ilvl w:val="0"/>
                <w:numId w:val="3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  <w:p w14:paraId="04F4DA96" w14:textId="47090D09" w:rsidR="0028106B" w:rsidRPr="005D345F" w:rsidRDefault="0028106B" w:rsidP="005D34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Создать видеоролик по проведению мастер-класса на тему: «Изготовление игрушки (или поделки, открытки, закладки и т.д.). представить подробный алгоритм действий (не менее 15-20 минут).</w:t>
            </w:r>
          </w:p>
        </w:tc>
      </w:tr>
      <w:tr w:rsidR="0028106B" w14:paraId="6CD15BB7" w14:textId="77777777" w:rsidTr="005D345F">
        <w:tc>
          <w:tcPr>
            <w:tcW w:w="531" w:type="dxa"/>
            <w:vMerge/>
            <w:tcBorders>
              <w:bottom w:val="single" w:sz="4" w:space="0" w:color="auto"/>
            </w:tcBorders>
          </w:tcPr>
          <w:p w14:paraId="008D6B1D" w14:textId="77777777" w:rsidR="0028106B" w:rsidRDefault="0028106B" w:rsidP="005D34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8" w:type="dxa"/>
            <w:vMerge/>
          </w:tcPr>
          <w:p w14:paraId="66563885" w14:textId="2FA7BC58" w:rsidR="0028106B" w:rsidRPr="00456E06" w:rsidRDefault="0028106B" w:rsidP="005D34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7" w:type="dxa"/>
            <w:tcBorders>
              <w:bottom w:val="single" w:sz="4" w:space="0" w:color="auto"/>
            </w:tcBorders>
          </w:tcPr>
          <w:p w14:paraId="4C52DDF9" w14:textId="2EE6901D" w:rsidR="0028106B" w:rsidRDefault="0028106B" w:rsidP="005D34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36" w:type="dxa"/>
            <w:tcBorders>
              <w:bottom w:val="single" w:sz="4" w:space="0" w:color="auto"/>
            </w:tcBorders>
          </w:tcPr>
          <w:p w14:paraId="3290FF12" w14:textId="77777777" w:rsidR="0028106B" w:rsidRDefault="0028106B" w:rsidP="005D345F">
            <w:pPr>
              <w:pStyle w:val="a4"/>
              <w:numPr>
                <w:ilvl w:val="0"/>
                <w:numId w:val="3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</w:t>
            </w:r>
          </w:p>
          <w:p w14:paraId="7F961633" w14:textId="77777777" w:rsidR="0028106B" w:rsidRPr="005004C8" w:rsidRDefault="0028106B" w:rsidP="005D34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Создать информационный продукт в помощь родителям на тему: «Сказки на ночь». Сказки должны соответствовать возрасту детей.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Можно взять длинную сказку и разбить ее на части.</w:t>
            </w:r>
          </w:p>
          <w:p w14:paraId="5191D2BD" w14:textId="77777777" w:rsidR="0028106B" w:rsidRDefault="0028106B" w:rsidP="005D34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информационном продукте должен обязательно использоваться иллюстративный материал.</w:t>
            </w:r>
          </w:p>
          <w:p w14:paraId="221A7A45" w14:textId="612C75BE" w:rsidR="0028106B" w:rsidRPr="005D345F" w:rsidRDefault="0028106B" w:rsidP="005D345F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Или создать информационный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видеопродукт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на тему «Большие маленьким», где необходимо выразительно прочитать стихотворение для детей.</w:t>
            </w:r>
          </w:p>
        </w:tc>
      </w:tr>
      <w:tr w:rsidR="00456E06" w14:paraId="37B9F203" w14:textId="77777777" w:rsidTr="008C6516">
        <w:tc>
          <w:tcPr>
            <w:tcW w:w="531" w:type="dxa"/>
            <w:tcBorders>
              <w:right w:val="nil"/>
            </w:tcBorders>
          </w:tcPr>
          <w:p w14:paraId="36B87397" w14:textId="77777777" w:rsidR="00456E06" w:rsidRDefault="00456E06" w:rsidP="00456E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8" w:type="dxa"/>
            <w:tcBorders>
              <w:left w:val="nil"/>
              <w:right w:val="nil"/>
            </w:tcBorders>
          </w:tcPr>
          <w:p w14:paraId="1EA3D9F6" w14:textId="77777777" w:rsidR="00456E06" w:rsidRPr="00456E06" w:rsidRDefault="00456E06" w:rsidP="00456E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7" w:type="dxa"/>
            <w:tcBorders>
              <w:left w:val="nil"/>
              <w:right w:val="nil"/>
            </w:tcBorders>
          </w:tcPr>
          <w:p w14:paraId="5D374849" w14:textId="793A2D40" w:rsidR="00456E06" w:rsidRPr="008C6516" w:rsidRDefault="00456E06" w:rsidP="008C65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65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7136" w:type="dxa"/>
            <w:tcBorders>
              <w:left w:val="nil"/>
            </w:tcBorders>
          </w:tcPr>
          <w:p w14:paraId="2CDD0FF5" w14:textId="77777777" w:rsidR="00456E06" w:rsidRDefault="00456E06" w:rsidP="00456E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106B" w14:paraId="7438002A" w14:textId="77777777" w:rsidTr="008C6516">
        <w:tc>
          <w:tcPr>
            <w:tcW w:w="531" w:type="dxa"/>
            <w:vMerge w:val="restart"/>
          </w:tcPr>
          <w:p w14:paraId="738625EB" w14:textId="646A8B85" w:rsidR="0028106B" w:rsidRDefault="0028106B" w:rsidP="005D34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238" w:type="dxa"/>
            <w:vMerge w:val="restart"/>
          </w:tcPr>
          <w:p w14:paraId="0BB61573" w14:textId="77777777" w:rsidR="0028106B" w:rsidRPr="00456E06" w:rsidRDefault="0028106B" w:rsidP="005D34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E06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  <w:p w14:paraId="4759FF42" w14:textId="63619FB0" w:rsidR="0028106B" w:rsidRPr="00456E06" w:rsidRDefault="0028106B" w:rsidP="005D34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E06">
              <w:rPr>
                <w:rFonts w:ascii="Times New Roman" w:hAnsi="Times New Roman" w:cs="Times New Roman"/>
                <w:sz w:val="24"/>
                <w:szCs w:val="24"/>
              </w:rPr>
              <w:t>01.06-06.06.2020 г.</w:t>
            </w:r>
          </w:p>
        </w:tc>
        <w:tc>
          <w:tcPr>
            <w:tcW w:w="777" w:type="dxa"/>
          </w:tcPr>
          <w:p w14:paraId="7C69977D" w14:textId="46C4A0DE" w:rsidR="0028106B" w:rsidRDefault="0028106B" w:rsidP="005D34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36" w:type="dxa"/>
          </w:tcPr>
          <w:p w14:paraId="5D010C49" w14:textId="77777777" w:rsidR="0028106B" w:rsidRPr="005004C8" w:rsidRDefault="0028106B" w:rsidP="005D345F">
            <w:pPr>
              <w:pStyle w:val="a4"/>
              <w:numPr>
                <w:ilvl w:val="0"/>
                <w:numId w:val="3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ПОНЕДЕЛЬНИК. </w:t>
            </w:r>
          </w:p>
          <w:p w14:paraId="79E57EA2" w14:textId="27E39B4A" w:rsidR="0028106B" w:rsidRPr="005D345F" w:rsidRDefault="0028106B" w:rsidP="005D34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Составить календарный план воспитательно-образовательной работы на предстоящую неделю по теме: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Дружат дети на планете (1 июня)</w:t>
            </w:r>
            <w:r w:rsidRPr="005D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 Календарный план представить в соответствии со схемой, представленной в ПРИЛОЖЕНИЕ 1.</w:t>
            </w:r>
          </w:p>
        </w:tc>
      </w:tr>
      <w:tr w:rsidR="0028106B" w14:paraId="05999FC2" w14:textId="77777777" w:rsidTr="008C6516">
        <w:tc>
          <w:tcPr>
            <w:tcW w:w="531" w:type="dxa"/>
            <w:vMerge/>
          </w:tcPr>
          <w:p w14:paraId="236B3A14" w14:textId="77777777" w:rsidR="0028106B" w:rsidRDefault="0028106B" w:rsidP="005D34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8" w:type="dxa"/>
            <w:vMerge/>
          </w:tcPr>
          <w:p w14:paraId="09830DF3" w14:textId="53415065" w:rsidR="0028106B" w:rsidRPr="00456E06" w:rsidRDefault="0028106B" w:rsidP="005D34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7" w:type="dxa"/>
          </w:tcPr>
          <w:p w14:paraId="639FDD9E" w14:textId="005C3FEA" w:rsidR="0028106B" w:rsidRDefault="0028106B" w:rsidP="005D34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36" w:type="dxa"/>
          </w:tcPr>
          <w:p w14:paraId="46F70B60" w14:textId="77777777" w:rsidR="0028106B" w:rsidRDefault="0028106B" w:rsidP="005D345F">
            <w:pPr>
              <w:pStyle w:val="a4"/>
              <w:numPr>
                <w:ilvl w:val="0"/>
                <w:numId w:val="3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  <w:p w14:paraId="0705D3C3" w14:textId="0E7C2C82" w:rsidR="0028106B" w:rsidRPr="005D345F" w:rsidRDefault="0028106B" w:rsidP="005D34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Составить перспективный план НОД на предстоящую неделю (занятия по физ. и муз. развитию не брать). Перспективный план составить с учетом ПРИЛОЖЕНИЯ 2.</w:t>
            </w:r>
          </w:p>
        </w:tc>
      </w:tr>
      <w:tr w:rsidR="0028106B" w14:paraId="73E9B1F3" w14:textId="77777777" w:rsidTr="008C6516">
        <w:tc>
          <w:tcPr>
            <w:tcW w:w="531" w:type="dxa"/>
            <w:vMerge/>
          </w:tcPr>
          <w:p w14:paraId="719286A0" w14:textId="77777777" w:rsidR="0028106B" w:rsidRDefault="0028106B" w:rsidP="005D34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8" w:type="dxa"/>
            <w:vMerge/>
          </w:tcPr>
          <w:p w14:paraId="2F665776" w14:textId="77777777" w:rsidR="0028106B" w:rsidRPr="00456E06" w:rsidRDefault="0028106B" w:rsidP="005D34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7" w:type="dxa"/>
          </w:tcPr>
          <w:p w14:paraId="1D43AE53" w14:textId="6E0CB09F" w:rsidR="0028106B" w:rsidRDefault="0028106B" w:rsidP="005D34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36" w:type="dxa"/>
          </w:tcPr>
          <w:p w14:paraId="1C2892C1" w14:textId="77777777" w:rsidR="0028106B" w:rsidRDefault="0028106B" w:rsidP="005D345F">
            <w:pPr>
              <w:pStyle w:val="a4"/>
              <w:numPr>
                <w:ilvl w:val="0"/>
                <w:numId w:val="3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  <w:p w14:paraId="5B92C503" w14:textId="77777777" w:rsidR="0028106B" w:rsidRDefault="0028106B" w:rsidP="005D34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Составить технологические карты НОД по теме своей ВКР (3 карты). Технологическая карта представлена в ПРИЛОЖЕНИИ 3.</w:t>
            </w:r>
          </w:p>
          <w:p w14:paraId="488365EB" w14:textId="289CE832" w:rsidR="0028106B" w:rsidRPr="005D345F" w:rsidRDefault="0028106B" w:rsidP="005D34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4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Или составить технологические карты НОД в соответствии с темой недели по выбору студента (3 карты).</w:t>
            </w:r>
          </w:p>
        </w:tc>
      </w:tr>
      <w:tr w:rsidR="0028106B" w14:paraId="10FF719B" w14:textId="77777777" w:rsidTr="008C6516">
        <w:tc>
          <w:tcPr>
            <w:tcW w:w="531" w:type="dxa"/>
            <w:vMerge/>
          </w:tcPr>
          <w:p w14:paraId="675C9F5A" w14:textId="77777777" w:rsidR="0028106B" w:rsidRDefault="0028106B" w:rsidP="005D34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8" w:type="dxa"/>
            <w:vMerge/>
          </w:tcPr>
          <w:p w14:paraId="2BE229FB" w14:textId="77777777" w:rsidR="0028106B" w:rsidRPr="00456E06" w:rsidRDefault="0028106B" w:rsidP="005D34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7" w:type="dxa"/>
          </w:tcPr>
          <w:p w14:paraId="675A2512" w14:textId="77E0C1F0" w:rsidR="0028106B" w:rsidRDefault="0028106B" w:rsidP="005D34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36" w:type="dxa"/>
          </w:tcPr>
          <w:p w14:paraId="47182DC3" w14:textId="77777777" w:rsidR="0028106B" w:rsidRDefault="0028106B" w:rsidP="005D345F">
            <w:pPr>
              <w:pStyle w:val="a4"/>
              <w:numPr>
                <w:ilvl w:val="0"/>
                <w:numId w:val="3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  <w:p w14:paraId="084D1A87" w14:textId="05A06D08" w:rsidR="0028106B" w:rsidRPr="005D345F" w:rsidRDefault="0028106B" w:rsidP="005D34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Разработать наглядный материал для родительского уголка (консультации, папки-передвижки, буклеты, памятки и т.д.) в соответствии с темой недели (не менее 3 страниц). </w:t>
            </w:r>
          </w:p>
        </w:tc>
      </w:tr>
      <w:tr w:rsidR="0028106B" w14:paraId="73076E68" w14:textId="77777777" w:rsidTr="008C6516">
        <w:tc>
          <w:tcPr>
            <w:tcW w:w="531" w:type="dxa"/>
            <w:vMerge/>
          </w:tcPr>
          <w:p w14:paraId="32B60281" w14:textId="77777777" w:rsidR="0028106B" w:rsidRDefault="0028106B" w:rsidP="005D34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8" w:type="dxa"/>
            <w:vMerge/>
          </w:tcPr>
          <w:p w14:paraId="79BC93B3" w14:textId="77777777" w:rsidR="0028106B" w:rsidRPr="00456E06" w:rsidRDefault="0028106B" w:rsidP="005D34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7" w:type="dxa"/>
          </w:tcPr>
          <w:p w14:paraId="0B8AD560" w14:textId="047D1E49" w:rsidR="0028106B" w:rsidRDefault="0028106B" w:rsidP="005D34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36" w:type="dxa"/>
          </w:tcPr>
          <w:p w14:paraId="2E0E0086" w14:textId="77777777" w:rsidR="0028106B" w:rsidRDefault="0028106B" w:rsidP="005D345F">
            <w:pPr>
              <w:pStyle w:val="a4"/>
              <w:numPr>
                <w:ilvl w:val="0"/>
                <w:numId w:val="3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  <w:p w14:paraId="6828746D" w14:textId="6A36E9B9" w:rsidR="0028106B" w:rsidRPr="005D345F" w:rsidRDefault="0028106B" w:rsidP="005D34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Создать видеоролик по проведению мастер-класса на тему: «Изготовление игрушки (или поделки, открытки, закладки и т.д.). представить подробный алгоритм действий (не менее 15-20 минут).</w:t>
            </w:r>
          </w:p>
        </w:tc>
      </w:tr>
      <w:tr w:rsidR="0028106B" w14:paraId="50A00DA0" w14:textId="77777777" w:rsidTr="008C6516">
        <w:tc>
          <w:tcPr>
            <w:tcW w:w="531" w:type="dxa"/>
            <w:vMerge/>
            <w:tcBorders>
              <w:bottom w:val="single" w:sz="4" w:space="0" w:color="auto"/>
            </w:tcBorders>
          </w:tcPr>
          <w:p w14:paraId="7F2392CC" w14:textId="77777777" w:rsidR="0028106B" w:rsidRDefault="0028106B" w:rsidP="005D34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8" w:type="dxa"/>
            <w:vMerge/>
            <w:tcBorders>
              <w:bottom w:val="single" w:sz="4" w:space="0" w:color="auto"/>
            </w:tcBorders>
          </w:tcPr>
          <w:p w14:paraId="5AEECCC4" w14:textId="77777777" w:rsidR="0028106B" w:rsidRPr="00456E06" w:rsidRDefault="0028106B" w:rsidP="005D34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7" w:type="dxa"/>
            <w:tcBorders>
              <w:bottom w:val="single" w:sz="4" w:space="0" w:color="auto"/>
            </w:tcBorders>
          </w:tcPr>
          <w:p w14:paraId="12C3A89A" w14:textId="4EFF8101" w:rsidR="0028106B" w:rsidRDefault="0028106B" w:rsidP="005D34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36" w:type="dxa"/>
            <w:tcBorders>
              <w:bottom w:val="single" w:sz="4" w:space="0" w:color="auto"/>
            </w:tcBorders>
          </w:tcPr>
          <w:p w14:paraId="45AE8B4C" w14:textId="77777777" w:rsidR="0028106B" w:rsidRDefault="0028106B" w:rsidP="005D345F">
            <w:pPr>
              <w:pStyle w:val="a4"/>
              <w:numPr>
                <w:ilvl w:val="0"/>
                <w:numId w:val="3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</w:t>
            </w:r>
          </w:p>
          <w:p w14:paraId="5422BF38" w14:textId="77777777" w:rsidR="0028106B" w:rsidRPr="005004C8" w:rsidRDefault="0028106B" w:rsidP="005D34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Создать информационный продукт в помощь родителям на тему: «Сказки на ночь». Сказки должны соответствовать возрасту детей.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Можно взять длинную сказку и разбить ее на части.</w:t>
            </w:r>
          </w:p>
          <w:p w14:paraId="540EB4AA" w14:textId="77777777" w:rsidR="0028106B" w:rsidRDefault="0028106B" w:rsidP="005D34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информационном продукте должен обязательно использоваться иллюстративный материал.</w:t>
            </w:r>
          </w:p>
          <w:p w14:paraId="7727E599" w14:textId="5335B81F" w:rsidR="0028106B" w:rsidRPr="0028106B" w:rsidRDefault="0028106B" w:rsidP="002810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0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Или создать информационный </w:t>
            </w:r>
            <w:proofErr w:type="spellStart"/>
            <w:r w:rsidRPr="002810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видеопродукт</w:t>
            </w:r>
            <w:proofErr w:type="spellEnd"/>
            <w:r w:rsidRPr="002810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на тему «Большие маленьким», где необходимо выразительно прочитать стихотворение для детей.</w:t>
            </w:r>
          </w:p>
        </w:tc>
      </w:tr>
      <w:tr w:rsidR="00456E06" w14:paraId="0DC848B4" w14:textId="77777777" w:rsidTr="008C6516">
        <w:tc>
          <w:tcPr>
            <w:tcW w:w="531" w:type="dxa"/>
            <w:tcBorders>
              <w:right w:val="nil"/>
            </w:tcBorders>
          </w:tcPr>
          <w:p w14:paraId="27379475" w14:textId="77777777" w:rsidR="00456E06" w:rsidRDefault="00456E06" w:rsidP="008C65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8" w:type="dxa"/>
            <w:tcBorders>
              <w:left w:val="nil"/>
              <w:right w:val="nil"/>
            </w:tcBorders>
          </w:tcPr>
          <w:p w14:paraId="28704512" w14:textId="77777777" w:rsidR="00456E06" w:rsidRPr="00456E06" w:rsidRDefault="00456E06" w:rsidP="008C65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7" w:type="dxa"/>
            <w:tcBorders>
              <w:left w:val="nil"/>
              <w:right w:val="nil"/>
            </w:tcBorders>
          </w:tcPr>
          <w:p w14:paraId="1A472479" w14:textId="44988636" w:rsidR="00456E06" w:rsidRPr="008C6516" w:rsidRDefault="00456E06" w:rsidP="008C65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65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7136" w:type="dxa"/>
            <w:tcBorders>
              <w:left w:val="nil"/>
            </w:tcBorders>
          </w:tcPr>
          <w:p w14:paraId="364EF2E0" w14:textId="77777777" w:rsidR="00456E06" w:rsidRDefault="00456E06" w:rsidP="008C65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106B" w14:paraId="129E82FB" w14:textId="77777777" w:rsidTr="008C6516">
        <w:tc>
          <w:tcPr>
            <w:tcW w:w="531" w:type="dxa"/>
            <w:vMerge w:val="restart"/>
          </w:tcPr>
          <w:p w14:paraId="5799E640" w14:textId="30E7995C" w:rsidR="0028106B" w:rsidRDefault="0028106B" w:rsidP="002810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238" w:type="dxa"/>
            <w:vMerge w:val="restart"/>
          </w:tcPr>
          <w:p w14:paraId="60773FCE" w14:textId="77777777" w:rsidR="0028106B" w:rsidRPr="00456E06" w:rsidRDefault="0028106B" w:rsidP="002810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E06">
              <w:rPr>
                <w:rFonts w:ascii="Times New Roman" w:hAnsi="Times New Roman" w:cs="Times New Roman"/>
                <w:sz w:val="24"/>
                <w:szCs w:val="24"/>
              </w:rPr>
              <w:t>5 неделя</w:t>
            </w:r>
          </w:p>
          <w:p w14:paraId="579B7DB8" w14:textId="59D7A617" w:rsidR="0028106B" w:rsidRPr="00456E06" w:rsidRDefault="0028106B" w:rsidP="002810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E06">
              <w:rPr>
                <w:rFonts w:ascii="Times New Roman" w:hAnsi="Times New Roman" w:cs="Times New Roman"/>
                <w:sz w:val="24"/>
                <w:szCs w:val="24"/>
              </w:rPr>
              <w:t>08.06-13.06.2020 г.</w:t>
            </w:r>
          </w:p>
        </w:tc>
        <w:tc>
          <w:tcPr>
            <w:tcW w:w="777" w:type="dxa"/>
          </w:tcPr>
          <w:p w14:paraId="4622FC51" w14:textId="57A8E14B" w:rsidR="0028106B" w:rsidRDefault="0028106B" w:rsidP="002810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36" w:type="dxa"/>
          </w:tcPr>
          <w:p w14:paraId="70067E4F" w14:textId="77777777" w:rsidR="0028106B" w:rsidRPr="005004C8" w:rsidRDefault="0028106B" w:rsidP="0028106B">
            <w:pPr>
              <w:pStyle w:val="a4"/>
              <w:numPr>
                <w:ilvl w:val="0"/>
                <w:numId w:val="3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ПОНЕДЕЛЬНИК. </w:t>
            </w:r>
          </w:p>
          <w:p w14:paraId="47368BD0" w14:textId="098B5327" w:rsidR="0028106B" w:rsidRPr="0028106B" w:rsidRDefault="0028106B" w:rsidP="002810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Составить календарный план воспитательно-образовательной работы на предстоящую неделю по теме: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Юные исследователи</w:t>
            </w:r>
            <w:r w:rsidRPr="00281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 Календарный план представить в соответствии со схемой, представленной в ПРИЛОЖЕНИЕ 1.</w:t>
            </w:r>
          </w:p>
        </w:tc>
      </w:tr>
      <w:tr w:rsidR="0028106B" w14:paraId="0573DBC8" w14:textId="77777777" w:rsidTr="008C6516">
        <w:tc>
          <w:tcPr>
            <w:tcW w:w="531" w:type="dxa"/>
            <w:vMerge/>
          </w:tcPr>
          <w:p w14:paraId="6613978C" w14:textId="77777777" w:rsidR="0028106B" w:rsidRDefault="0028106B" w:rsidP="002810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8" w:type="dxa"/>
            <w:vMerge/>
          </w:tcPr>
          <w:p w14:paraId="5047EBBA" w14:textId="0C9237E7" w:rsidR="0028106B" w:rsidRPr="00456E06" w:rsidRDefault="0028106B" w:rsidP="002810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7" w:type="dxa"/>
          </w:tcPr>
          <w:p w14:paraId="18A9B0D3" w14:textId="04D7D1D7" w:rsidR="0028106B" w:rsidRDefault="0028106B" w:rsidP="002810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36" w:type="dxa"/>
          </w:tcPr>
          <w:p w14:paraId="477A1E32" w14:textId="77777777" w:rsidR="0028106B" w:rsidRDefault="0028106B" w:rsidP="0028106B">
            <w:pPr>
              <w:pStyle w:val="a4"/>
              <w:numPr>
                <w:ilvl w:val="0"/>
                <w:numId w:val="3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  <w:p w14:paraId="40F155C2" w14:textId="32E54EA3" w:rsidR="0028106B" w:rsidRPr="0028106B" w:rsidRDefault="0028106B" w:rsidP="002810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Составить перспективный план НОД на предстоящую неделю (занятия по физ. и муз. развитию не брать). Перспективный план составить с учетом ПРИЛОЖЕНИЯ 2.</w:t>
            </w:r>
          </w:p>
        </w:tc>
      </w:tr>
      <w:tr w:rsidR="0028106B" w14:paraId="155CE30C" w14:textId="77777777" w:rsidTr="008C6516">
        <w:tc>
          <w:tcPr>
            <w:tcW w:w="531" w:type="dxa"/>
            <w:vMerge/>
          </w:tcPr>
          <w:p w14:paraId="48C33523" w14:textId="77777777" w:rsidR="0028106B" w:rsidRDefault="0028106B" w:rsidP="002810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8" w:type="dxa"/>
            <w:vMerge/>
          </w:tcPr>
          <w:p w14:paraId="7D8A77D4" w14:textId="77777777" w:rsidR="0028106B" w:rsidRPr="00456E06" w:rsidRDefault="0028106B" w:rsidP="002810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7" w:type="dxa"/>
          </w:tcPr>
          <w:p w14:paraId="03DA6360" w14:textId="6699E58B" w:rsidR="0028106B" w:rsidRDefault="0028106B" w:rsidP="002810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36" w:type="dxa"/>
          </w:tcPr>
          <w:p w14:paraId="7367CC62" w14:textId="77777777" w:rsidR="0028106B" w:rsidRDefault="0028106B" w:rsidP="0028106B">
            <w:pPr>
              <w:pStyle w:val="a4"/>
              <w:numPr>
                <w:ilvl w:val="0"/>
                <w:numId w:val="3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  <w:p w14:paraId="7018C6A2" w14:textId="77777777" w:rsidR="0028106B" w:rsidRDefault="0028106B" w:rsidP="002810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Составить технологические карты НОД по теме своей ВКР (3 карты). Технологическая карта представлена в ПРИЛОЖЕНИИ 3.</w:t>
            </w:r>
          </w:p>
          <w:p w14:paraId="6C22FD50" w14:textId="01891896" w:rsidR="0028106B" w:rsidRPr="0028106B" w:rsidRDefault="0028106B" w:rsidP="002810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0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Или составить технологические карты НОД в соответствии с темой недели по выбору студента (3 карты).</w:t>
            </w:r>
          </w:p>
        </w:tc>
      </w:tr>
      <w:tr w:rsidR="0028106B" w14:paraId="1F4D7B59" w14:textId="77777777" w:rsidTr="008C6516">
        <w:tc>
          <w:tcPr>
            <w:tcW w:w="531" w:type="dxa"/>
            <w:vMerge/>
          </w:tcPr>
          <w:p w14:paraId="277EF5F0" w14:textId="77777777" w:rsidR="0028106B" w:rsidRDefault="0028106B" w:rsidP="002810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8" w:type="dxa"/>
            <w:vMerge/>
          </w:tcPr>
          <w:p w14:paraId="34573406" w14:textId="77777777" w:rsidR="0028106B" w:rsidRPr="00456E06" w:rsidRDefault="0028106B" w:rsidP="002810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7" w:type="dxa"/>
          </w:tcPr>
          <w:p w14:paraId="4CADC2F7" w14:textId="3907E76E" w:rsidR="0028106B" w:rsidRDefault="0028106B" w:rsidP="002810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36" w:type="dxa"/>
          </w:tcPr>
          <w:p w14:paraId="01AA3C4A" w14:textId="77777777" w:rsidR="0028106B" w:rsidRDefault="0028106B" w:rsidP="0028106B">
            <w:pPr>
              <w:pStyle w:val="a4"/>
              <w:numPr>
                <w:ilvl w:val="0"/>
                <w:numId w:val="3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  <w:p w14:paraId="411D6236" w14:textId="7AD79D35" w:rsidR="0028106B" w:rsidRPr="0028106B" w:rsidRDefault="0028106B" w:rsidP="002810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Разработать наглядный материал для родительского уголка (консультации, папки-передвижки, буклеты, памятки и т.д.) в соответствии с темой недели (не менее 3 страниц). </w:t>
            </w:r>
          </w:p>
        </w:tc>
      </w:tr>
      <w:tr w:rsidR="0028106B" w14:paraId="71D01B9F" w14:textId="77777777" w:rsidTr="008C6516">
        <w:tc>
          <w:tcPr>
            <w:tcW w:w="531" w:type="dxa"/>
            <w:vMerge/>
          </w:tcPr>
          <w:p w14:paraId="7A81D4FA" w14:textId="77777777" w:rsidR="0028106B" w:rsidRDefault="0028106B" w:rsidP="002810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8" w:type="dxa"/>
            <w:vMerge/>
          </w:tcPr>
          <w:p w14:paraId="3C4069D4" w14:textId="77777777" w:rsidR="0028106B" w:rsidRPr="00456E06" w:rsidRDefault="0028106B" w:rsidP="002810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7" w:type="dxa"/>
          </w:tcPr>
          <w:p w14:paraId="61D47E3E" w14:textId="7F4629F1" w:rsidR="0028106B" w:rsidRDefault="0028106B" w:rsidP="002810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36" w:type="dxa"/>
          </w:tcPr>
          <w:p w14:paraId="5106051B" w14:textId="77777777" w:rsidR="0028106B" w:rsidRDefault="0028106B" w:rsidP="0028106B">
            <w:pPr>
              <w:pStyle w:val="a4"/>
              <w:numPr>
                <w:ilvl w:val="0"/>
                <w:numId w:val="3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  <w:p w14:paraId="2FFC0171" w14:textId="70F135D9" w:rsidR="0028106B" w:rsidRPr="0028106B" w:rsidRDefault="0028106B" w:rsidP="002810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Создать видеоролик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связанный с проведением экспериментов и опытов для детей, юных исследователей</w:t>
            </w:r>
            <w:r w:rsidRPr="00281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8106B" w14:paraId="3B35222D" w14:textId="77777777" w:rsidTr="008C6516">
        <w:tc>
          <w:tcPr>
            <w:tcW w:w="531" w:type="dxa"/>
            <w:vMerge/>
            <w:tcBorders>
              <w:bottom w:val="single" w:sz="4" w:space="0" w:color="auto"/>
            </w:tcBorders>
          </w:tcPr>
          <w:p w14:paraId="57C09F37" w14:textId="77777777" w:rsidR="0028106B" w:rsidRDefault="0028106B" w:rsidP="002810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8" w:type="dxa"/>
            <w:vMerge/>
            <w:tcBorders>
              <w:bottom w:val="single" w:sz="4" w:space="0" w:color="auto"/>
            </w:tcBorders>
          </w:tcPr>
          <w:p w14:paraId="4DEE4EB8" w14:textId="77777777" w:rsidR="0028106B" w:rsidRPr="00456E06" w:rsidRDefault="0028106B" w:rsidP="002810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7" w:type="dxa"/>
            <w:tcBorders>
              <w:bottom w:val="single" w:sz="4" w:space="0" w:color="auto"/>
            </w:tcBorders>
          </w:tcPr>
          <w:p w14:paraId="13A8F5F2" w14:textId="41C41197" w:rsidR="0028106B" w:rsidRDefault="0028106B" w:rsidP="002810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36" w:type="dxa"/>
            <w:tcBorders>
              <w:bottom w:val="single" w:sz="4" w:space="0" w:color="auto"/>
            </w:tcBorders>
          </w:tcPr>
          <w:p w14:paraId="6B559273" w14:textId="77777777" w:rsidR="0028106B" w:rsidRDefault="0028106B" w:rsidP="0028106B">
            <w:pPr>
              <w:pStyle w:val="a4"/>
              <w:numPr>
                <w:ilvl w:val="0"/>
                <w:numId w:val="3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</w:t>
            </w:r>
          </w:p>
          <w:p w14:paraId="4CE02CE1" w14:textId="77777777" w:rsidR="0028106B" w:rsidRPr="005004C8" w:rsidRDefault="0028106B" w:rsidP="002810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Создать информационный продукт в помощь родителям на тему: «Сказки на ночь». Сказки должны соответствовать возрасту детей.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Можно взять длинную сказку и разбить ее на части.</w:t>
            </w:r>
          </w:p>
          <w:p w14:paraId="4F268B2E" w14:textId="77777777" w:rsidR="0028106B" w:rsidRDefault="0028106B" w:rsidP="002810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информационном продукте должен обязательно использоваться иллюстративный материал.</w:t>
            </w:r>
          </w:p>
          <w:p w14:paraId="53F00D25" w14:textId="14B63C94" w:rsidR="0028106B" w:rsidRPr="0028106B" w:rsidRDefault="0028106B" w:rsidP="002810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0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Или создать информационный </w:t>
            </w:r>
            <w:proofErr w:type="spellStart"/>
            <w:r w:rsidRPr="002810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видеопродукт</w:t>
            </w:r>
            <w:proofErr w:type="spellEnd"/>
            <w:r w:rsidRPr="002810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на тему «Большие маленьким», где необходимо выразительно прочитать стихотворение для детей.</w:t>
            </w:r>
          </w:p>
        </w:tc>
      </w:tr>
      <w:tr w:rsidR="00456E06" w14:paraId="5B8CCA34" w14:textId="77777777" w:rsidTr="008C6516">
        <w:tc>
          <w:tcPr>
            <w:tcW w:w="531" w:type="dxa"/>
            <w:tcBorders>
              <w:right w:val="nil"/>
            </w:tcBorders>
          </w:tcPr>
          <w:p w14:paraId="006CFB1B" w14:textId="77777777" w:rsidR="00456E06" w:rsidRDefault="00456E06" w:rsidP="00456E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8" w:type="dxa"/>
            <w:tcBorders>
              <w:left w:val="nil"/>
              <w:right w:val="nil"/>
            </w:tcBorders>
          </w:tcPr>
          <w:p w14:paraId="4D0508EC" w14:textId="77777777" w:rsidR="00456E06" w:rsidRPr="00456E06" w:rsidRDefault="00456E06" w:rsidP="00456E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7" w:type="dxa"/>
            <w:tcBorders>
              <w:left w:val="nil"/>
              <w:right w:val="nil"/>
            </w:tcBorders>
          </w:tcPr>
          <w:p w14:paraId="6FE9FDB8" w14:textId="0D878369" w:rsidR="00456E06" w:rsidRPr="008C6516" w:rsidRDefault="00456E06" w:rsidP="008C65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65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136" w:type="dxa"/>
            <w:tcBorders>
              <w:left w:val="nil"/>
            </w:tcBorders>
          </w:tcPr>
          <w:p w14:paraId="7EB75D8C" w14:textId="77777777" w:rsidR="00456E06" w:rsidRDefault="00456E06" w:rsidP="00456E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106B" w14:paraId="2DF41C39" w14:textId="77777777" w:rsidTr="008C6516">
        <w:tc>
          <w:tcPr>
            <w:tcW w:w="531" w:type="dxa"/>
            <w:vMerge w:val="restart"/>
          </w:tcPr>
          <w:p w14:paraId="433620F4" w14:textId="5A57D574" w:rsidR="0028106B" w:rsidRDefault="0028106B" w:rsidP="002810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238" w:type="dxa"/>
            <w:vMerge w:val="restart"/>
          </w:tcPr>
          <w:p w14:paraId="2D37215D" w14:textId="77777777" w:rsidR="0028106B" w:rsidRPr="00456E06" w:rsidRDefault="0028106B" w:rsidP="002810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E06">
              <w:rPr>
                <w:rFonts w:ascii="Times New Roman" w:hAnsi="Times New Roman" w:cs="Times New Roman"/>
                <w:sz w:val="24"/>
                <w:szCs w:val="24"/>
              </w:rPr>
              <w:t>6 неделя</w:t>
            </w:r>
          </w:p>
          <w:p w14:paraId="4E555D6C" w14:textId="3707C307" w:rsidR="0028106B" w:rsidRPr="00456E06" w:rsidRDefault="0028106B" w:rsidP="002810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E06">
              <w:rPr>
                <w:rFonts w:ascii="Times New Roman" w:hAnsi="Times New Roman" w:cs="Times New Roman"/>
                <w:sz w:val="24"/>
                <w:szCs w:val="24"/>
              </w:rPr>
              <w:t>15.06-20.06.2020 г.</w:t>
            </w:r>
          </w:p>
        </w:tc>
        <w:tc>
          <w:tcPr>
            <w:tcW w:w="777" w:type="dxa"/>
          </w:tcPr>
          <w:p w14:paraId="0E9B1858" w14:textId="23A5C0B3" w:rsidR="0028106B" w:rsidRDefault="0028106B" w:rsidP="002810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36" w:type="dxa"/>
          </w:tcPr>
          <w:p w14:paraId="424933FC" w14:textId="77777777" w:rsidR="0028106B" w:rsidRPr="005004C8" w:rsidRDefault="0028106B" w:rsidP="0028106B">
            <w:pPr>
              <w:pStyle w:val="a4"/>
              <w:numPr>
                <w:ilvl w:val="0"/>
                <w:numId w:val="3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ПОНЕДЕЛЬНИК. </w:t>
            </w:r>
          </w:p>
          <w:p w14:paraId="6F01AA6D" w14:textId="0D877785" w:rsidR="0028106B" w:rsidRPr="0028106B" w:rsidRDefault="0028106B" w:rsidP="002810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Составить календарный план воспитательно-образовательной работы на предстоящую неделю по теме: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 спорта</w:t>
            </w:r>
            <w:r w:rsidRPr="00281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 Календарный план представить в соответствии со схемой, представленной в ПРИЛОЖЕНИЕ 1.</w:t>
            </w:r>
          </w:p>
        </w:tc>
      </w:tr>
      <w:tr w:rsidR="0028106B" w14:paraId="7FF97B3C" w14:textId="77777777" w:rsidTr="008C6516">
        <w:tc>
          <w:tcPr>
            <w:tcW w:w="531" w:type="dxa"/>
            <w:vMerge/>
          </w:tcPr>
          <w:p w14:paraId="08EB7DAB" w14:textId="77777777" w:rsidR="0028106B" w:rsidRDefault="0028106B" w:rsidP="002810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8" w:type="dxa"/>
            <w:vMerge/>
          </w:tcPr>
          <w:p w14:paraId="30ABF187" w14:textId="11F98A30" w:rsidR="0028106B" w:rsidRPr="00456E06" w:rsidRDefault="0028106B" w:rsidP="002810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7" w:type="dxa"/>
          </w:tcPr>
          <w:p w14:paraId="4D40BD1F" w14:textId="28DE50D8" w:rsidR="0028106B" w:rsidRDefault="0028106B" w:rsidP="002810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36" w:type="dxa"/>
          </w:tcPr>
          <w:p w14:paraId="2DF3C393" w14:textId="77777777" w:rsidR="0028106B" w:rsidRDefault="0028106B" w:rsidP="0028106B">
            <w:pPr>
              <w:pStyle w:val="a4"/>
              <w:numPr>
                <w:ilvl w:val="0"/>
                <w:numId w:val="3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  <w:p w14:paraId="47A42A59" w14:textId="7BA2A5E1" w:rsidR="0028106B" w:rsidRPr="0028106B" w:rsidRDefault="0028106B" w:rsidP="002810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Составить перспективный план НОД на предстоящую неделю (занятия по физ. и муз. развитию не брать). Перспективный план составить с учетом ПРИЛОЖЕНИЯ 2.</w:t>
            </w:r>
          </w:p>
        </w:tc>
      </w:tr>
      <w:tr w:rsidR="0028106B" w14:paraId="374D1A5C" w14:textId="77777777" w:rsidTr="008C6516">
        <w:tc>
          <w:tcPr>
            <w:tcW w:w="531" w:type="dxa"/>
            <w:vMerge/>
          </w:tcPr>
          <w:p w14:paraId="3D8724D7" w14:textId="77777777" w:rsidR="0028106B" w:rsidRDefault="0028106B" w:rsidP="002810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8" w:type="dxa"/>
            <w:vMerge/>
          </w:tcPr>
          <w:p w14:paraId="556314EC" w14:textId="77777777" w:rsidR="0028106B" w:rsidRPr="00456E06" w:rsidRDefault="0028106B" w:rsidP="002810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7" w:type="dxa"/>
          </w:tcPr>
          <w:p w14:paraId="049D1949" w14:textId="73D042AF" w:rsidR="0028106B" w:rsidRDefault="0028106B" w:rsidP="002810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36" w:type="dxa"/>
          </w:tcPr>
          <w:p w14:paraId="2D7BA46B" w14:textId="77777777" w:rsidR="0028106B" w:rsidRDefault="0028106B" w:rsidP="0028106B">
            <w:pPr>
              <w:pStyle w:val="a4"/>
              <w:numPr>
                <w:ilvl w:val="0"/>
                <w:numId w:val="3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  <w:p w14:paraId="7B5F6300" w14:textId="77777777" w:rsidR="0028106B" w:rsidRDefault="0028106B" w:rsidP="002810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Составить технологические карты НОД по теме своей ВКР (3 карты). Технологическая карта представлена в ПРИЛОЖЕНИИ 3.</w:t>
            </w:r>
          </w:p>
          <w:p w14:paraId="19DFBC72" w14:textId="1565F7CE" w:rsidR="0028106B" w:rsidRPr="0028106B" w:rsidRDefault="0028106B" w:rsidP="002810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0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Или составить технологические карты НОД в соответствии с темой недели по выбору студента (3 карты).</w:t>
            </w:r>
          </w:p>
        </w:tc>
      </w:tr>
      <w:tr w:rsidR="0028106B" w14:paraId="0A2D8F80" w14:textId="77777777" w:rsidTr="008C6516">
        <w:tc>
          <w:tcPr>
            <w:tcW w:w="531" w:type="dxa"/>
            <w:vMerge/>
          </w:tcPr>
          <w:p w14:paraId="1C0782C7" w14:textId="77777777" w:rsidR="0028106B" w:rsidRDefault="0028106B" w:rsidP="002810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8" w:type="dxa"/>
            <w:vMerge/>
          </w:tcPr>
          <w:p w14:paraId="3EF8383E" w14:textId="77777777" w:rsidR="0028106B" w:rsidRPr="00456E06" w:rsidRDefault="0028106B" w:rsidP="002810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7" w:type="dxa"/>
          </w:tcPr>
          <w:p w14:paraId="6730D040" w14:textId="179B3A13" w:rsidR="0028106B" w:rsidRDefault="0028106B" w:rsidP="002810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36" w:type="dxa"/>
          </w:tcPr>
          <w:p w14:paraId="506737B2" w14:textId="77777777" w:rsidR="0028106B" w:rsidRDefault="0028106B" w:rsidP="0028106B">
            <w:pPr>
              <w:pStyle w:val="a4"/>
              <w:numPr>
                <w:ilvl w:val="0"/>
                <w:numId w:val="3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  <w:p w14:paraId="56B21DC9" w14:textId="22D09B21" w:rsidR="0028106B" w:rsidRPr="0028106B" w:rsidRDefault="0028106B" w:rsidP="002810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Разработать наглядный материал для родительского уголка (консультации, папки-передвижки, буклеты, памятки и т.д.) в соответствии с темой недели (не менее 3 страниц). </w:t>
            </w:r>
          </w:p>
        </w:tc>
      </w:tr>
      <w:tr w:rsidR="0028106B" w14:paraId="29F8F1BB" w14:textId="77777777" w:rsidTr="008C6516">
        <w:tc>
          <w:tcPr>
            <w:tcW w:w="531" w:type="dxa"/>
            <w:vMerge/>
          </w:tcPr>
          <w:p w14:paraId="3E93F477" w14:textId="77777777" w:rsidR="0028106B" w:rsidRDefault="0028106B" w:rsidP="002810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8" w:type="dxa"/>
            <w:vMerge/>
          </w:tcPr>
          <w:p w14:paraId="325E5420" w14:textId="77777777" w:rsidR="0028106B" w:rsidRPr="00456E06" w:rsidRDefault="0028106B" w:rsidP="002810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7" w:type="dxa"/>
          </w:tcPr>
          <w:p w14:paraId="4D165A1D" w14:textId="390FA02D" w:rsidR="0028106B" w:rsidRDefault="0028106B" w:rsidP="002810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36" w:type="dxa"/>
          </w:tcPr>
          <w:p w14:paraId="1176EEC5" w14:textId="77777777" w:rsidR="0028106B" w:rsidRDefault="0028106B" w:rsidP="0028106B">
            <w:pPr>
              <w:pStyle w:val="a4"/>
              <w:numPr>
                <w:ilvl w:val="0"/>
                <w:numId w:val="3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  <w:p w14:paraId="6D8BDF0D" w14:textId="1AB2B078" w:rsidR="0028106B" w:rsidRPr="0028106B" w:rsidRDefault="0028106B" w:rsidP="002810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Создать видеоролик по проведению мастер-класса на тему: «Изготовление игрушки (или поделки, открытки, закладки и т.д.). представить подробный алгоритм действий (не менее 15-20 минут).</w:t>
            </w:r>
          </w:p>
        </w:tc>
      </w:tr>
      <w:tr w:rsidR="0028106B" w14:paraId="1A67694F" w14:textId="77777777" w:rsidTr="008C6516">
        <w:tc>
          <w:tcPr>
            <w:tcW w:w="531" w:type="dxa"/>
            <w:vMerge/>
            <w:tcBorders>
              <w:bottom w:val="single" w:sz="4" w:space="0" w:color="auto"/>
            </w:tcBorders>
          </w:tcPr>
          <w:p w14:paraId="0BC4A3BB" w14:textId="77777777" w:rsidR="0028106B" w:rsidRDefault="0028106B" w:rsidP="002810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8" w:type="dxa"/>
            <w:vMerge/>
            <w:tcBorders>
              <w:bottom w:val="single" w:sz="4" w:space="0" w:color="auto"/>
            </w:tcBorders>
          </w:tcPr>
          <w:p w14:paraId="6BB7A4C9" w14:textId="77777777" w:rsidR="0028106B" w:rsidRPr="00456E06" w:rsidRDefault="0028106B" w:rsidP="002810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7" w:type="dxa"/>
            <w:tcBorders>
              <w:bottom w:val="single" w:sz="4" w:space="0" w:color="auto"/>
            </w:tcBorders>
          </w:tcPr>
          <w:p w14:paraId="11C9E207" w14:textId="2780BDCF" w:rsidR="0028106B" w:rsidRDefault="0028106B" w:rsidP="002810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36" w:type="dxa"/>
            <w:tcBorders>
              <w:bottom w:val="single" w:sz="4" w:space="0" w:color="auto"/>
            </w:tcBorders>
          </w:tcPr>
          <w:p w14:paraId="36C9F76F" w14:textId="77777777" w:rsidR="0028106B" w:rsidRDefault="0028106B" w:rsidP="0028106B">
            <w:pPr>
              <w:pStyle w:val="a4"/>
              <w:numPr>
                <w:ilvl w:val="0"/>
                <w:numId w:val="3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</w:t>
            </w:r>
          </w:p>
          <w:p w14:paraId="7D2632AA" w14:textId="77777777" w:rsidR="0028106B" w:rsidRPr="005004C8" w:rsidRDefault="0028106B" w:rsidP="002810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Создать информационный продукт в помощь родителям на тему: «Сказки на ночь». Сказки должны соответствовать возрасту детей.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Можно взять длинную сказку и разбить ее на части.</w:t>
            </w:r>
          </w:p>
          <w:p w14:paraId="3D729FB1" w14:textId="77777777" w:rsidR="0028106B" w:rsidRDefault="0028106B" w:rsidP="002810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информационном продукте должен обязательно использоваться иллюстративный материал.</w:t>
            </w:r>
          </w:p>
          <w:p w14:paraId="08F0D6A7" w14:textId="71650D8F" w:rsidR="0028106B" w:rsidRPr="0028106B" w:rsidRDefault="0028106B" w:rsidP="002810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0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Или создать информационный </w:t>
            </w:r>
            <w:proofErr w:type="spellStart"/>
            <w:r w:rsidRPr="002810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видеопродукт</w:t>
            </w:r>
            <w:proofErr w:type="spellEnd"/>
            <w:r w:rsidRPr="002810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на тему «Большие маленьким», где необходимо выразительно прочитать стихотворение для детей.</w:t>
            </w:r>
          </w:p>
        </w:tc>
      </w:tr>
      <w:tr w:rsidR="00456E06" w14:paraId="07085253" w14:textId="77777777" w:rsidTr="008C6516">
        <w:tc>
          <w:tcPr>
            <w:tcW w:w="531" w:type="dxa"/>
            <w:tcBorders>
              <w:right w:val="nil"/>
            </w:tcBorders>
          </w:tcPr>
          <w:p w14:paraId="67E58508" w14:textId="77777777" w:rsidR="00456E06" w:rsidRDefault="00456E06" w:rsidP="00456E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8" w:type="dxa"/>
            <w:tcBorders>
              <w:left w:val="nil"/>
              <w:right w:val="nil"/>
            </w:tcBorders>
          </w:tcPr>
          <w:p w14:paraId="64133E13" w14:textId="4BACB917" w:rsidR="00456E06" w:rsidRPr="00456E06" w:rsidRDefault="00456E06" w:rsidP="00456E0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Pr="00456E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того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777" w:type="dxa"/>
            <w:tcBorders>
              <w:left w:val="nil"/>
              <w:right w:val="nil"/>
            </w:tcBorders>
          </w:tcPr>
          <w:p w14:paraId="6B2D76C5" w14:textId="7A20957B" w:rsidR="00456E06" w:rsidRPr="00456E06" w:rsidRDefault="00456E06" w:rsidP="00456E0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6E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144 ч</w:t>
            </w:r>
            <w:r w:rsidR="008C65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136" w:type="dxa"/>
            <w:tcBorders>
              <w:left w:val="nil"/>
            </w:tcBorders>
          </w:tcPr>
          <w:p w14:paraId="4A324EDD" w14:textId="77777777" w:rsidR="00456E06" w:rsidRPr="00456E06" w:rsidRDefault="00456E06" w:rsidP="00456E06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bookmarkEnd w:id="1"/>
    </w:tbl>
    <w:p w14:paraId="69E98831" w14:textId="3F1AAAF3" w:rsidR="00D02C19" w:rsidRDefault="00D02C19" w:rsidP="009D4D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1CFC5F" w14:textId="77777777" w:rsidR="00D02C19" w:rsidRDefault="00D02C19" w:rsidP="009D4D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5423FA" w14:textId="5C0ACF62" w:rsidR="00A23EF1" w:rsidRPr="001552FF" w:rsidRDefault="00A23EF1" w:rsidP="00D02C19">
      <w:pPr>
        <w:pStyle w:val="a4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14:paraId="1EF4EB0A" w14:textId="77777777" w:rsidR="004A671F" w:rsidRDefault="004A671F">
      <w:pPr>
        <w:rPr>
          <w:rFonts w:ascii="Times New Roman" w:hAnsi="Times New Roman" w:cs="Times New Roman"/>
          <w:b/>
          <w:sz w:val="24"/>
          <w:szCs w:val="24"/>
        </w:rPr>
        <w:sectPr w:rsidR="004A671F" w:rsidSect="00AC5497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34E9A178" w14:textId="77777777" w:rsidR="004A671F" w:rsidRPr="00DA0213" w:rsidRDefault="004A671F" w:rsidP="00A23EF1">
      <w:pPr>
        <w:pStyle w:val="a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4. </w:t>
      </w:r>
      <w:r w:rsidRPr="00DA0213">
        <w:rPr>
          <w:rFonts w:ascii="Times New Roman" w:eastAsia="Calibri" w:hAnsi="Times New Roman" w:cs="Times New Roman"/>
          <w:b/>
          <w:sz w:val="24"/>
          <w:szCs w:val="24"/>
        </w:rPr>
        <w:t>ИНФОРМАЦИОННОЕ ОБЕСПЕЧЕНИЕ ОБУЧЕНИЯ</w:t>
      </w:r>
    </w:p>
    <w:p w14:paraId="68FAD589" w14:textId="77777777" w:rsidR="00F602C5" w:rsidRPr="00F602C5" w:rsidRDefault="00F602C5" w:rsidP="00F602C5">
      <w:pPr>
        <w:numPr>
          <w:ilvl w:val="0"/>
          <w:numId w:val="48"/>
        </w:numPr>
        <w:tabs>
          <w:tab w:val="clear" w:pos="720"/>
        </w:tabs>
        <w:spacing w:after="0" w:line="240" w:lineRule="auto"/>
        <w:ind w:right="-24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602C5">
        <w:rPr>
          <w:rFonts w:ascii="Times New Roman" w:eastAsia="Times New Roman" w:hAnsi="Times New Roman" w:cs="Times New Roman"/>
          <w:sz w:val="24"/>
          <w:szCs w:val="24"/>
          <w:lang w:eastAsia="ru-RU"/>
        </w:rPr>
        <w:t>Аматова</w:t>
      </w:r>
      <w:proofErr w:type="spellEnd"/>
      <w:r w:rsidRPr="00F60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Г.М. Математика [Текст]: В 2 кн.: </w:t>
      </w:r>
      <w:proofErr w:type="spellStart"/>
      <w:r w:rsidRPr="00F602C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учеб.пособие</w:t>
      </w:r>
      <w:proofErr w:type="spellEnd"/>
      <w:r w:rsidRPr="00F60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Рекомендовано УМО. – Кн. 1. / Г.М. </w:t>
      </w:r>
      <w:proofErr w:type="spellStart"/>
      <w:r w:rsidRPr="00F602C5">
        <w:rPr>
          <w:rFonts w:ascii="Times New Roman" w:eastAsia="Times New Roman" w:hAnsi="Times New Roman" w:cs="Times New Roman"/>
          <w:sz w:val="24"/>
          <w:szCs w:val="24"/>
          <w:lang w:eastAsia="ru-RU"/>
        </w:rPr>
        <w:t>Аматова</w:t>
      </w:r>
      <w:proofErr w:type="spellEnd"/>
      <w:r w:rsidRPr="00F60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М.А. </w:t>
      </w:r>
      <w:proofErr w:type="spellStart"/>
      <w:r w:rsidRPr="00F602C5">
        <w:rPr>
          <w:rFonts w:ascii="Times New Roman" w:eastAsia="Times New Roman" w:hAnsi="Times New Roman" w:cs="Times New Roman"/>
          <w:sz w:val="24"/>
          <w:szCs w:val="24"/>
          <w:lang w:eastAsia="ru-RU"/>
        </w:rPr>
        <w:t>Аматов</w:t>
      </w:r>
      <w:proofErr w:type="spellEnd"/>
      <w:r w:rsidRPr="00F602C5">
        <w:rPr>
          <w:rFonts w:ascii="Times New Roman" w:eastAsia="Times New Roman" w:hAnsi="Times New Roman" w:cs="Times New Roman"/>
          <w:sz w:val="24"/>
          <w:szCs w:val="24"/>
          <w:lang w:eastAsia="ru-RU"/>
        </w:rPr>
        <w:t>. - М.: Издательский центр «Академия», 2011. – 256 с.</w:t>
      </w:r>
    </w:p>
    <w:p w14:paraId="79DEE599" w14:textId="77777777" w:rsidR="00F602C5" w:rsidRPr="00F602C5" w:rsidRDefault="00F602C5" w:rsidP="00F602C5">
      <w:pPr>
        <w:numPr>
          <w:ilvl w:val="0"/>
          <w:numId w:val="48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24" w:hanging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F602C5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Баряева</w:t>
      </w:r>
      <w:proofErr w:type="spellEnd"/>
      <w:r w:rsidRPr="00F60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Л.Б., Кондратьева, С.Ю. Математика для дошкольников в играх и упражнениях [Текст] / </w:t>
      </w:r>
      <w:proofErr w:type="spellStart"/>
      <w:r w:rsidRPr="00F602C5">
        <w:rPr>
          <w:rFonts w:ascii="Times New Roman" w:eastAsia="Times New Roman" w:hAnsi="Times New Roman" w:cs="Times New Roman"/>
          <w:sz w:val="24"/>
          <w:szCs w:val="24"/>
          <w:lang w:eastAsia="ru-RU"/>
        </w:rPr>
        <w:t>Л.Б.Баряева</w:t>
      </w:r>
      <w:proofErr w:type="spellEnd"/>
      <w:r w:rsidRPr="00F60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 – СПб.: КАРО, 2007. – 158 с.</w:t>
      </w:r>
    </w:p>
    <w:p w14:paraId="771B0FF2" w14:textId="77777777" w:rsidR="00F602C5" w:rsidRPr="00F602C5" w:rsidRDefault="00F602C5" w:rsidP="00F602C5">
      <w:pPr>
        <w:numPr>
          <w:ilvl w:val="0"/>
          <w:numId w:val="48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24" w:hanging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F602C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Белошистая</w:t>
      </w:r>
      <w:proofErr w:type="spellEnd"/>
      <w:r w:rsidRPr="00F60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А.В. Развитие математических способностей дошкольников: вопросы теории и практики [Текст] / А.В. </w:t>
      </w:r>
      <w:proofErr w:type="spellStart"/>
      <w:r w:rsidRPr="00F602C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Белошистая</w:t>
      </w:r>
      <w:proofErr w:type="spellEnd"/>
      <w:r w:rsidRPr="00F60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М.: </w:t>
      </w:r>
      <w:proofErr w:type="spellStart"/>
      <w:r w:rsidRPr="00F602C5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Гуманит</w:t>
      </w:r>
      <w:proofErr w:type="spellEnd"/>
      <w:r w:rsidRPr="00F60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изд. Центр «МОДЭК», 2006.- 352с. </w:t>
      </w:r>
    </w:p>
    <w:p w14:paraId="643FB05F" w14:textId="77777777" w:rsidR="00F602C5" w:rsidRPr="00F602C5" w:rsidRDefault="00F602C5" w:rsidP="00F602C5">
      <w:pPr>
        <w:numPr>
          <w:ilvl w:val="0"/>
          <w:numId w:val="48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4" w:hanging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F602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Борякова</w:t>
      </w:r>
      <w:proofErr w:type="spellEnd"/>
      <w:r w:rsidRPr="00F602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Н.Ю. Коррекционно-педагогическая работа в детском саду для детей с задержкой психического развития. [Текст] / </w:t>
      </w:r>
      <w:proofErr w:type="spellStart"/>
      <w:r w:rsidRPr="00F602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Н.Ю.Борякова</w:t>
      </w:r>
      <w:proofErr w:type="spellEnd"/>
      <w:r w:rsidRPr="00F602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F602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М.А.Касицина</w:t>
      </w:r>
      <w:proofErr w:type="spellEnd"/>
      <w:r w:rsidRPr="00F602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– М.: Просвещение, 2004. – 234 с. </w:t>
      </w:r>
    </w:p>
    <w:p w14:paraId="7A5E1748" w14:textId="77777777" w:rsidR="00F602C5" w:rsidRPr="00F602C5" w:rsidRDefault="00F602C5" w:rsidP="00F602C5">
      <w:pPr>
        <w:widowControl w:val="0"/>
        <w:numPr>
          <w:ilvl w:val="0"/>
          <w:numId w:val="48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240" w:lineRule="auto"/>
        <w:ind w:right="-24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Вареник, Е.Н. Занятия по физической культуре с детьми 3-7 лет: Планирование и конспекты. [Текст]: </w:t>
      </w:r>
      <w:proofErr w:type="spellStart"/>
      <w:r w:rsidRPr="00F602C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Метод.пособие</w:t>
      </w:r>
      <w:proofErr w:type="spellEnd"/>
      <w:r w:rsidRPr="00F60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Е.Н. Вареник, С.Г. Кудрявцева. – М.: ТЦ Сфера, 2009. - 194 с.</w:t>
      </w:r>
    </w:p>
    <w:p w14:paraId="06B01F25" w14:textId="77777777" w:rsidR="00F602C5" w:rsidRPr="00F602C5" w:rsidRDefault="00F602C5" w:rsidP="00F602C5">
      <w:pPr>
        <w:numPr>
          <w:ilvl w:val="0"/>
          <w:numId w:val="48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4" w:hanging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602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Казакова, Т.Г. Теория и методика развития детского изобразительного  творчества [Текст] / Т.Г. Казакова. – М.: </w:t>
      </w:r>
      <w:proofErr w:type="spellStart"/>
      <w:r w:rsidRPr="00F602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Гуманит</w:t>
      </w:r>
      <w:proofErr w:type="spellEnd"/>
      <w:r w:rsidRPr="00F602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изд. </w:t>
      </w:r>
      <w:proofErr w:type="spellStart"/>
      <w:r w:rsidRPr="00F602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иентр</w:t>
      </w:r>
      <w:proofErr w:type="spellEnd"/>
      <w:r w:rsidRPr="00F602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ВЛАДОС, 2006. – с.16.</w:t>
      </w:r>
    </w:p>
    <w:p w14:paraId="2DA776D4" w14:textId="77777777" w:rsidR="00F602C5" w:rsidRPr="00F602C5" w:rsidRDefault="00F602C5" w:rsidP="00F602C5">
      <w:pPr>
        <w:numPr>
          <w:ilvl w:val="0"/>
          <w:numId w:val="48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24" w:hanging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602C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Козлова, С.А.; Куликова, Т.А. Дошкольная педагогика [Текст]: учебник / С.А. Козлова, Т.А. Куликова. – М.: ОИЦ Академия, 2009.</w:t>
      </w:r>
    </w:p>
    <w:p w14:paraId="0C867930" w14:textId="77777777" w:rsidR="00F602C5" w:rsidRPr="00F602C5" w:rsidRDefault="00F602C5" w:rsidP="00F602C5">
      <w:pPr>
        <w:widowControl w:val="0"/>
        <w:numPr>
          <w:ilvl w:val="0"/>
          <w:numId w:val="48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240" w:lineRule="auto"/>
        <w:ind w:right="-24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2C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Литвинова, О.М. Система физического воспитания в ДОУ [Текст]: Информационно-методическое пособие / О.М. Литвинова. – М.: Учитель, 2007. - 131 с.</w:t>
      </w:r>
    </w:p>
    <w:p w14:paraId="1DE3D592" w14:textId="77777777" w:rsidR="00F602C5" w:rsidRPr="00F602C5" w:rsidRDefault="00F602C5" w:rsidP="00F602C5">
      <w:pPr>
        <w:numPr>
          <w:ilvl w:val="0"/>
          <w:numId w:val="48"/>
        </w:numPr>
        <w:tabs>
          <w:tab w:val="clear" w:pos="720"/>
        </w:tabs>
        <w:spacing w:after="0" w:line="240" w:lineRule="auto"/>
        <w:ind w:right="-24"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Лысова, Н.Ф. Возрастная анатомия, физиология и гигиена [Текст]/ Н.Ф. Лысова, Р.И. </w:t>
      </w:r>
      <w:proofErr w:type="spellStart"/>
      <w:r w:rsidRPr="00F602C5">
        <w:rPr>
          <w:rFonts w:ascii="Times New Roman" w:eastAsia="Times New Roman" w:hAnsi="Times New Roman" w:cs="Times New Roman"/>
          <w:sz w:val="24"/>
          <w:szCs w:val="24"/>
          <w:lang w:eastAsia="ru-RU"/>
        </w:rPr>
        <w:t>Айзман</w:t>
      </w:r>
      <w:proofErr w:type="spellEnd"/>
      <w:r w:rsidRPr="00F60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Я.Л. Завьялова. – Новосибирск: </w:t>
      </w:r>
      <w:proofErr w:type="spellStart"/>
      <w:r w:rsidRPr="00F602C5">
        <w:rPr>
          <w:rFonts w:ascii="Times New Roman" w:eastAsia="Times New Roman" w:hAnsi="Times New Roman" w:cs="Times New Roman"/>
          <w:sz w:val="24"/>
          <w:szCs w:val="24"/>
          <w:lang w:eastAsia="ru-RU"/>
        </w:rPr>
        <w:t>Сиб</w:t>
      </w:r>
      <w:proofErr w:type="spellEnd"/>
      <w:r w:rsidRPr="00F60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унив. изд-во, 2009. – 398 с. </w:t>
      </w:r>
    </w:p>
    <w:p w14:paraId="4884FF2E" w14:textId="77777777" w:rsidR="00F602C5" w:rsidRPr="00F602C5" w:rsidRDefault="00F602C5" w:rsidP="00F602C5">
      <w:pPr>
        <w:numPr>
          <w:ilvl w:val="0"/>
          <w:numId w:val="48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24" w:hanging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60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Михайлова, З.А. Теории и технологии математического развития детей дошкольного возраста [Текст] / </w:t>
      </w:r>
      <w:proofErr w:type="spellStart"/>
      <w:r w:rsidRPr="00F602C5">
        <w:rPr>
          <w:rFonts w:ascii="Times New Roman" w:eastAsia="Times New Roman" w:hAnsi="Times New Roman" w:cs="Times New Roman"/>
          <w:sz w:val="24"/>
          <w:szCs w:val="24"/>
          <w:lang w:eastAsia="ru-RU"/>
        </w:rPr>
        <w:t>З.А.Михайлова</w:t>
      </w:r>
      <w:proofErr w:type="spellEnd"/>
      <w:r w:rsidRPr="00F602C5">
        <w:rPr>
          <w:rFonts w:ascii="Times New Roman" w:eastAsia="Times New Roman" w:hAnsi="Times New Roman" w:cs="Times New Roman"/>
          <w:sz w:val="24"/>
          <w:szCs w:val="24"/>
          <w:lang w:eastAsia="ru-RU"/>
        </w:rPr>
        <w:t>.- Санкт-Петербург: «Детство-пресс», 2008. -384с.</w:t>
      </w:r>
    </w:p>
    <w:p w14:paraId="313E69F1" w14:textId="77777777" w:rsidR="00F602C5" w:rsidRPr="00F602C5" w:rsidRDefault="00F602C5" w:rsidP="00F602C5">
      <w:pPr>
        <w:numPr>
          <w:ilvl w:val="0"/>
          <w:numId w:val="48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24" w:hanging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60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Николаева, С.Н. Методика экологического воспитания дошкольников [Текст]/  </w:t>
      </w:r>
      <w:proofErr w:type="spellStart"/>
      <w:r w:rsidRPr="00F602C5">
        <w:rPr>
          <w:rFonts w:ascii="Times New Roman" w:eastAsia="Times New Roman" w:hAnsi="Times New Roman" w:cs="Times New Roman"/>
          <w:sz w:val="24"/>
          <w:szCs w:val="24"/>
          <w:lang w:eastAsia="ru-RU"/>
        </w:rPr>
        <w:t>С.Н.Николаева</w:t>
      </w:r>
      <w:proofErr w:type="spellEnd"/>
      <w:r w:rsidRPr="00F60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М.: 2006.-321с.    </w:t>
      </w:r>
    </w:p>
    <w:p w14:paraId="42732169" w14:textId="77777777" w:rsidR="00F602C5" w:rsidRPr="00F602C5" w:rsidRDefault="00F602C5" w:rsidP="00F602C5">
      <w:pPr>
        <w:numPr>
          <w:ilvl w:val="0"/>
          <w:numId w:val="48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24" w:hanging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60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Педагогическая диагностика развития детей перед поступлением в школу [Текст] / Т.С. Комарова, О.А. </w:t>
      </w:r>
      <w:proofErr w:type="spellStart"/>
      <w:r w:rsidRPr="00F602C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Соломенникова</w:t>
      </w:r>
      <w:proofErr w:type="spellEnd"/>
      <w:r w:rsidRPr="00F602C5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Ярославль: Академия развития, 2006. – 143с.</w:t>
      </w:r>
    </w:p>
    <w:p w14:paraId="55D59156" w14:textId="77777777" w:rsidR="00F602C5" w:rsidRPr="00F602C5" w:rsidRDefault="00F602C5" w:rsidP="00F602C5">
      <w:pPr>
        <w:numPr>
          <w:ilvl w:val="0"/>
          <w:numId w:val="48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4" w:hanging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602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Рылова, Л.Б. Теория и </w:t>
      </w:r>
      <w:proofErr w:type="spellStart"/>
      <w:r w:rsidRPr="00F602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меодика</w:t>
      </w:r>
      <w:proofErr w:type="spellEnd"/>
      <w:r w:rsidRPr="00F602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обучения изобразительному искусству [Текст]: учебно-методический комплекс (инновационная </w:t>
      </w:r>
      <w:proofErr w:type="spellStart"/>
      <w:r w:rsidRPr="00F602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тьюторская</w:t>
      </w:r>
      <w:proofErr w:type="spellEnd"/>
      <w:r w:rsidRPr="00F602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модель) / Л.Б. Рылова. – 2-е доп. Изд. – Ижевск: </w:t>
      </w:r>
      <w:r w:rsidRPr="00F602C5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ERGO</w:t>
      </w:r>
      <w:r w:rsidRPr="00F602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2010. – 296 с.</w:t>
      </w:r>
    </w:p>
    <w:p w14:paraId="7D35620F" w14:textId="77777777" w:rsidR="00F602C5" w:rsidRPr="00F602C5" w:rsidRDefault="00F602C5" w:rsidP="00F602C5">
      <w:pPr>
        <w:numPr>
          <w:ilvl w:val="0"/>
          <w:numId w:val="48"/>
        </w:numPr>
        <w:tabs>
          <w:tab w:val="clear" w:pos="720"/>
        </w:tabs>
        <w:spacing w:after="0" w:line="240" w:lineRule="auto"/>
        <w:ind w:right="-24"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602C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Сапин</w:t>
      </w:r>
      <w:proofErr w:type="spellEnd"/>
      <w:r w:rsidRPr="00F60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М.Р. Анатомия и физиология (с возрастными особенностями детского организма) [Текст]: учебник для СПО / М.Р. </w:t>
      </w:r>
      <w:proofErr w:type="spellStart"/>
      <w:r w:rsidRPr="00F602C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Сапин</w:t>
      </w:r>
      <w:proofErr w:type="spellEnd"/>
      <w:r w:rsidRPr="00F60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В.С. </w:t>
      </w:r>
      <w:proofErr w:type="spellStart"/>
      <w:r w:rsidRPr="00F602C5">
        <w:rPr>
          <w:rFonts w:ascii="Times New Roman" w:eastAsia="Times New Roman" w:hAnsi="Times New Roman" w:cs="Times New Roman"/>
          <w:sz w:val="24"/>
          <w:szCs w:val="24"/>
          <w:lang w:eastAsia="ru-RU"/>
        </w:rPr>
        <w:t>Сивоглазов</w:t>
      </w:r>
      <w:proofErr w:type="spellEnd"/>
      <w:r w:rsidRPr="00F602C5">
        <w:rPr>
          <w:rFonts w:ascii="Times New Roman" w:eastAsia="Times New Roman" w:hAnsi="Times New Roman" w:cs="Times New Roman"/>
          <w:sz w:val="24"/>
          <w:szCs w:val="24"/>
          <w:lang w:eastAsia="ru-RU"/>
        </w:rPr>
        <w:t>. - М.: Академия, 2009. - 365 с.</w:t>
      </w:r>
    </w:p>
    <w:p w14:paraId="03FFE725" w14:textId="4A6F04F2" w:rsidR="00F602C5" w:rsidRPr="00F602C5" w:rsidRDefault="00F602C5" w:rsidP="00F602C5">
      <w:pPr>
        <w:numPr>
          <w:ilvl w:val="0"/>
          <w:numId w:val="48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24" w:hanging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60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Смирнова, Е.О. Педагогические системы и программы дошкольного воспитания [Текст]: </w:t>
      </w:r>
      <w:proofErr w:type="spellStart"/>
      <w:r w:rsidRPr="00F602C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учеб.пособие</w:t>
      </w:r>
      <w:proofErr w:type="spellEnd"/>
      <w:r w:rsidRPr="00F60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студ. </w:t>
      </w:r>
      <w:proofErr w:type="spellStart"/>
      <w:r w:rsidRPr="00F602C5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</w:t>
      </w:r>
      <w:proofErr w:type="spellEnd"/>
      <w:r w:rsidRPr="00F60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училищ и колледжей / Е.О. Смирнова. – М.: </w:t>
      </w:r>
      <w:proofErr w:type="spellStart"/>
      <w:r w:rsidRPr="00F602C5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Владос</w:t>
      </w:r>
      <w:proofErr w:type="spellEnd"/>
      <w:r w:rsidRPr="00F602C5">
        <w:rPr>
          <w:rFonts w:ascii="Times New Roman" w:eastAsia="Times New Roman" w:hAnsi="Times New Roman" w:cs="Times New Roman"/>
          <w:sz w:val="24"/>
          <w:szCs w:val="24"/>
          <w:lang w:eastAsia="ru-RU"/>
        </w:rPr>
        <w:t>, 2005. – 119с.</w:t>
      </w:r>
    </w:p>
    <w:p w14:paraId="5F417530" w14:textId="0B531624" w:rsidR="001D5982" w:rsidRPr="00F602C5" w:rsidRDefault="00F602C5" w:rsidP="00F602C5">
      <w:pPr>
        <w:numPr>
          <w:ilvl w:val="0"/>
          <w:numId w:val="48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24" w:hanging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602C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Стародубова, Н.А. Теория и методика развития речи дошкольников [Текст] / Н.А. Стародубова. – М.: «Академия», 2007.-256с.</w:t>
      </w:r>
    </w:p>
    <w:p w14:paraId="6D3992DE" w14:textId="77777777" w:rsidR="007F29A9" w:rsidRPr="00F602C5" w:rsidRDefault="007F29A9" w:rsidP="007F29A9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39"/>
        <w:mirrorIndents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54C44615" w14:textId="77777777" w:rsidR="00976153" w:rsidRPr="00730E0B" w:rsidRDefault="00976153" w:rsidP="007F29A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730E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.КРИТЕРИИ ОЦЕНКИ РАБОТЫ СТУДЕНТОВ:</w:t>
      </w:r>
    </w:p>
    <w:p w14:paraId="08C18227" w14:textId="08BD1547" w:rsidR="00F10A2F" w:rsidRPr="00A21623" w:rsidRDefault="00F10A2F" w:rsidP="007F29A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1623">
        <w:rPr>
          <w:rFonts w:ascii="Times New Roman" w:hAnsi="Times New Roman" w:cs="Times New Roman"/>
          <w:sz w:val="24"/>
          <w:szCs w:val="24"/>
        </w:rPr>
        <w:t xml:space="preserve">«5» - студент </w:t>
      </w:r>
      <w:r>
        <w:rPr>
          <w:rFonts w:ascii="Times New Roman" w:hAnsi="Times New Roman" w:cs="Times New Roman"/>
          <w:sz w:val="24"/>
          <w:szCs w:val="24"/>
        </w:rPr>
        <w:t>грамотно</w:t>
      </w:r>
      <w:r w:rsidRPr="00A21623">
        <w:rPr>
          <w:rFonts w:ascii="Times New Roman" w:hAnsi="Times New Roman" w:cs="Times New Roman"/>
          <w:sz w:val="24"/>
          <w:szCs w:val="24"/>
        </w:rPr>
        <w:t xml:space="preserve"> планирует свою работу, методически правильно </w:t>
      </w:r>
      <w:r w:rsidR="00F602C5">
        <w:rPr>
          <w:rFonts w:ascii="Times New Roman" w:hAnsi="Times New Roman" w:cs="Times New Roman"/>
          <w:sz w:val="24"/>
          <w:szCs w:val="24"/>
        </w:rPr>
        <w:t>выполняет все задания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21623">
        <w:rPr>
          <w:rFonts w:ascii="Times New Roman" w:hAnsi="Times New Roman" w:cs="Times New Roman"/>
          <w:sz w:val="24"/>
          <w:szCs w:val="24"/>
        </w:rPr>
        <w:t xml:space="preserve"> </w:t>
      </w:r>
      <w:r w:rsidR="00F602C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воевременно </w:t>
      </w:r>
      <w:r w:rsidR="00F602C5">
        <w:rPr>
          <w:rFonts w:ascii="Times New Roman" w:hAnsi="Times New Roman" w:cs="Times New Roman"/>
          <w:sz w:val="24"/>
          <w:szCs w:val="24"/>
        </w:rPr>
        <w:t>сдает</w:t>
      </w:r>
      <w:r>
        <w:rPr>
          <w:rFonts w:ascii="Times New Roman" w:hAnsi="Times New Roman" w:cs="Times New Roman"/>
          <w:sz w:val="24"/>
          <w:szCs w:val="24"/>
        </w:rPr>
        <w:t xml:space="preserve"> отчетную</w:t>
      </w:r>
      <w:r w:rsidRPr="00A21623">
        <w:rPr>
          <w:rFonts w:ascii="Times New Roman" w:hAnsi="Times New Roman" w:cs="Times New Roman"/>
          <w:sz w:val="24"/>
          <w:szCs w:val="24"/>
        </w:rPr>
        <w:t xml:space="preserve"> документацию.</w:t>
      </w:r>
    </w:p>
    <w:p w14:paraId="02AAC293" w14:textId="44F7581C" w:rsidR="00F10A2F" w:rsidRPr="00A21623" w:rsidRDefault="00F10A2F" w:rsidP="007F29A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1623">
        <w:rPr>
          <w:rFonts w:ascii="Times New Roman" w:hAnsi="Times New Roman" w:cs="Times New Roman"/>
          <w:sz w:val="24"/>
          <w:szCs w:val="24"/>
        </w:rPr>
        <w:t xml:space="preserve">«4» - студент </w:t>
      </w:r>
      <w:r>
        <w:rPr>
          <w:rFonts w:ascii="Times New Roman" w:hAnsi="Times New Roman" w:cs="Times New Roman"/>
          <w:sz w:val="24"/>
          <w:szCs w:val="24"/>
        </w:rPr>
        <w:t xml:space="preserve">допускает </w:t>
      </w:r>
      <w:r w:rsidRPr="00A21623">
        <w:rPr>
          <w:rFonts w:ascii="Times New Roman" w:hAnsi="Times New Roman" w:cs="Times New Roman"/>
          <w:sz w:val="24"/>
          <w:szCs w:val="24"/>
        </w:rPr>
        <w:t xml:space="preserve">некоторые </w:t>
      </w:r>
      <w:r>
        <w:rPr>
          <w:rFonts w:ascii="Times New Roman" w:hAnsi="Times New Roman" w:cs="Times New Roman"/>
          <w:sz w:val="24"/>
          <w:szCs w:val="24"/>
        </w:rPr>
        <w:t xml:space="preserve">негрубые </w:t>
      </w:r>
      <w:r w:rsidRPr="00A21623">
        <w:rPr>
          <w:rFonts w:ascii="Times New Roman" w:hAnsi="Times New Roman" w:cs="Times New Roman"/>
          <w:sz w:val="24"/>
          <w:szCs w:val="24"/>
        </w:rPr>
        <w:t xml:space="preserve">ошибки в </w:t>
      </w:r>
      <w:r w:rsidR="00D53492">
        <w:rPr>
          <w:rFonts w:ascii="Times New Roman" w:hAnsi="Times New Roman" w:cs="Times New Roman"/>
          <w:sz w:val="24"/>
          <w:szCs w:val="24"/>
        </w:rPr>
        <w:t>выполнении заданий</w:t>
      </w:r>
      <w:r w:rsidRPr="00A21623">
        <w:rPr>
          <w:rFonts w:ascii="Times New Roman" w:hAnsi="Times New Roman" w:cs="Times New Roman"/>
          <w:sz w:val="24"/>
          <w:szCs w:val="24"/>
        </w:rPr>
        <w:t>.</w:t>
      </w:r>
    </w:p>
    <w:p w14:paraId="6BF741EA" w14:textId="544521BD" w:rsidR="00F10A2F" w:rsidRPr="00A21623" w:rsidRDefault="00F10A2F" w:rsidP="00F10A2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1623">
        <w:rPr>
          <w:rFonts w:ascii="Times New Roman" w:hAnsi="Times New Roman" w:cs="Times New Roman"/>
          <w:sz w:val="24"/>
          <w:szCs w:val="24"/>
        </w:rPr>
        <w:t xml:space="preserve">«3» - студент допускает ошибки в методике </w:t>
      </w:r>
      <w:r w:rsidR="00D53492">
        <w:rPr>
          <w:rFonts w:ascii="Times New Roman" w:hAnsi="Times New Roman" w:cs="Times New Roman"/>
          <w:sz w:val="24"/>
          <w:szCs w:val="24"/>
        </w:rPr>
        <w:t>выполнения заданий и не своевременно их сдает</w:t>
      </w:r>
      <w:r w:rsidRPr="00A21623">
        <w:rPr>
          <w:rFonts w:ascii="Times New Roman" w:hAnsi="Times New Roman" w:cs="Times New Roman"/>
          <w:sz w:val="24"/>
          <w:szCs w:val="24"/>
        </w:rPr>
        <w:t>.</w:t>
      </w:r>
    </w:p>
    <w:p w14:paraId="07A896EA" w14:textId="18F38DB8" w:rsidR="00F10A2F" w:rsidRDefault="00F10A2F" w:rsidP="00F10A2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1623">
        <w:rPr>
          <w:rFonts w:ascii="Times New Roman" w:hAnsi="Times New Roman" w:cs="Times New Roman"/>
          <w:sz w:val="24"/>
          <w:szCs w:val="24"/>
        </w:rPr>
        <w:t xml:space="preserve">«2» - </w:t>
      </w:r>
      <w:r w:rsidR="00D53492">
        <w:rPr>
          <w:rFonts w:ascii="Times New Roman" w:hAnsi="Times New Roman" w:cs="Times New Roman"/>
          <w:sz w:val="24"/>
          <w:szCs w:val="24"/>
        </w:rPr>
        <w:t>студент не выполняет программу преддипломной практики в полном объеме и допускает грубые методические ошибки в выполнении заданий</w:t>
      </w:r>
      <w:r w:rsidRPr="00A21623">
        <w:rPr>
          <w:rFonts w:ascii="Times New Roman" w:hAnsi="Times New Roman" w:cs="Times New Roman"/>
          <w:sz w:val="24"/>
          <w:szCs w:val="24"/>
        </w:rPr>
        <w:t>.</w:t>
      </w:r>
    </w:p>
    <w:p w14:paraId="69B23E96" w14:textId="77777777" w:rsidR="00976153" w:rsidRPr="007F29A9" w:rsidRDefault="00976153" w:rsidP="007F29A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7617E771" w14:textId="77777777" w:rsidR="00976153" w:rsidRPr="000B0479" w:rsidRDefault="00976153" w:rsidP="007F29A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Pr="000B0479">
        <w:rPr>
          <w:rFonts w:ascii="Times New Roman" w:hAnsi="Times New Roman" w:cs="Times New Roman"/>
          <w:b/>
          <w:sz w:val="24"/>
          <w:szCs w:val="24"/>
        </w:rPr>
        <w:t>ОТЧЁТНАЯ ДОКУМЕНТАЦИЯ</w:t>
      </w:r>
    </w:p>
    <w:p w14:paraId="0E16C9EC" w14:textId="77777777" w:rsidR="00F10A2F" w:rsidRPr="00135851" w:rsidRDefault="00E61377" w:rsidP="00F10A2F">
      <w:pPr>
        <w:pStyle w:val="a4"/>
        <w:numPr>
          <w:ilvl w:val="0"/>
          <w:numId w:val="31"/>
        </w:numPr>
        <w:tabs>
          <w:tab w:val="left" w:pos="1134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E613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10A2F" w:rsidRPr="00135851">
        <w:rPr>
          <w:rFonts w:ascii="Times New Roman" w:hAnsi="Times New Roman" w:cs="Times New Roman"/>
          <w:i/>
          <w:sz w:val="24"/>
          <w:szCs w:val="24"/>
        </w:rPr>
        <w:t>Документы по практике:</w:t>
      </w:r>
    </w:p>
    <w:p w14:paraId="739C490C" w14:textId="203DCEB8" w:rsidR="00F10A2F" w:rsidRPr="00F172AB" w:rsidRDefault="00F10A2F" w:rsidP="00D53492">
      <w:pPr>
        <w:pStyle w:val="a4"/>
        <w:numPr>
          <w:ilvl w:val="0"/>
          <w:numId w:val="32"/>
        </w:numPr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193B56">
        <w:rPr>
          <w:rFonts w:ascii="Times New Roman" w:hAnsi="Times New Roman" w:cs="Times New Roman"/>
          <w:b/>
          <w:sz w:val="24"/>
          <w:szCs w:val="24"/>
        </w:rPr>
        <w:t>ДНЕВНИК</w:t>
      </w:r>
      <w:r w:rsidRPr="00193B56">
        <w:rPr>
          <w:rFonts w:ascii="Times New Roman" w:hAnsi="Times New Roman" w:cs="Times New Roman"/>
          <w:sz w:val="24"/>
          <w:szCs w:val="24"/>
        </w:rPr>
        <w:t xml:space="preserve"> </w:t>
      </w:r>
      <w:r w:rsidR="00D53492">
        <w:rPr>
          <w:rFonts w:ascii="Times New Roman" w:hAnsi="Times New Roman" w:cs="Times New Roman"/>
          <w:sz w:val="24"/>
          <w:szCs w:val="24"/>
        </w:rPr>
        <w:t>(</w:t>
      </w:r>
      <w:r w:rsidR="00B41BF9">
        <w:rPr>
          <w:rFonts w:ascii="Times New Roman" w:hAnsi="Times New Roman" w:cs="Times New Roman"/>
          <w:sz w:val="24"/>
          <w:szCs w:val="24"/>
        </w:rPr>
        <w:t xml:space="preserve">электронная папка в </w:t>
      </w:r>
      <w:r w:rsidR="00D53492">
        <w:rPr>
          <w:rFonts w:ascii="Times New Roman" w:eastAsia="Times New Roman" w:hAnsi="Times New Roman" w:cs="Times New Roman"/>
          <w:sz w:val="24"/>
          <w:szCs w:val="24"/>
          <w:lang w:eastAsia="ar-SA"/>
        </w:rPr>
        <w:t>текстов</w:t>
      </w:r>
      <w:r w:rsidR="00B41BF9">
        <w:rPr>
          <w:rFonts w:ascii="Times New Roman" w:eastAsia="Times New Roman" w:hAnsi="Times New Roman" w:cs="Times New Roman"/>
          <w:sz w:val="24"/>
          <w:szCs w:val="24"/>
          <w:lang w:eastAsia="ar-SA"/>
        </w:rPr>
        <w:t>ом</w:t>
      </w:r>
      <w:r w:rsidR="00D534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редактор</w:t>
      </w:r>
      <w:r w:rsidR="00B41BF9">
        <w:rPr>
          <w:rFonts w:ascii="Times New Roman" w:eastAsia="Times New Roman" w:hAnsi="Times New Roman" w:cs="Times New Roman"/>
          <w:sz w:val="24"/>
          <w:szCs w:val="24"/>
          <w:lang w:eastAsia="ar-SA"/>
        </w:rPr>
        <w:t>е</w:t>
      </w:r>
      <w:r w:rsidR="00D534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D53492" w:rsidRPr="00A62A32">
        <w:rPr>
          <w:rFonts w:ascii="Times New Roman" w:eastAsia="Times New Roman" w:hAnsi="Times New Roman" w:cs="Times New Roman"/>
          <w:sz w:val="24"/>
          <w:szCs w:val="24"/>
          <w:lang w:eastAsia="ru-RU"/>
        </w:rPr>
        <w:t>Word</w:t>
      </w:r>
      <w:proofErr w:type="spellEnd"/>
      <w:r w:rsidR="00D53492" w:rsidRPr="00D53492">
        <w:rPr>
          <w:rFonts w:ascii="Times New Roman" w:hAnsi="Times New Roman" w:cs="Times New Roman"/>
          <w:sz w:val="24"/>
          <w:szCs w:val="24"/>
        </w:rPr>
        <w:t>)</w:t>
      </w:r>
      <w:r w:rsidRPr="00193B56">
        <w:rPr>
          <w:rFonts w:ascii="Times New Roman" w:hAnsi="Times New Roman" w:cs="Times New Roman"/>
          <w:sz w:val="24"/>
          <w:szCs w:val="24"/>
        </w:rPr>
        <w:t xml:space="preserve">, в котором </w:t>
      </w:r>
      <w:r w:rsidR="00B41BF9">
        <w:rPr>
          <w:rFonts w:ascii="Times New Roman" w:hAnsi="Times New Roman" w:cs="Times New Roman"/>
          <w:sz w:val="24"/>
          <w:szCs w:val="24"/>
        </w:rPr>
        <w:t>по неделям представлены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1BF9">
        <w:rPr>
          <w:rFonts w:ascii="Times New Roman" w:hAnsi="Times New Roman" w:cs="Times New Roman"/>
          <w:sz w:val="24"/>
          <w:szCs w:val="24"/>
        </w:rPr>
        <w:t>материалы практики по всем выполненным заданиям</w:t>
      </w:r>
      <w:r w:rsidR="00D53492">
        <w:rPr>
          <w:rFonts w:ascii="Times New Roman" w:hAnsi="Times New Roman" w:cs="Times New Roman"/>
          <w:sz w:val="24"/>
          <w:szCs w:val="24"/>
        </w:rPr>
        <w:t>.</w:t>
      </w:r>
    </w:p>
    <w:p w14:paraId="4DAB3AEF" w14:textId="1A5E9D90" w:rsidR="00F10A2F" w:rsidRDefault="00F10A2F" w:rsidP="00D53492">
      <w:pPr>
        <w:pStyle w:val="a4"/>
        <w:numPr>
          <w:ilvl w:val="0"/>
          <w:numId w:val="32"/>
        </w:numPr>
        <w:tabs>
          <w:tab w:val="left" w:pos="1134"/>
        </w:tabs>
        <w:ind w:left="851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8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ТЧЕТ</w:t>
      </w:r>
      <w:r w:rsidRPr="00A62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D534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Pr="00A62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текстовом редакторе </w:t>
      </w:r>
      <w:proofErr w:type="spellStart"/>
      <w:r w:rsidRPr="00A62A32">
        <w:rPr>
          <w:rFonts w:ascii="Times New Roman" w:eastAsia="Times New Roman" w:hAnsi="Times New Roman" w:cs="Times New Roman"/>
          <w:sz w:val="24"/>
          <w:szCs w:val="24"/>
          <w:lang w:eastAsia="ru-RU"/>
        </w:rPr>
        <w:t>Word</w:t>
      </w:r>
      <w:proofErr w:type="spellEnd"/>
      <w:r w:rsidRPr="00A62A3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B41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4).</w:t>
      </w:r>
    </w:p>
    <w:p w14:paraId="5FF0DBD3" w14:textId="2ABE365A" w:rsidR="00F10A2F" w:rsidRPr="007F29A9" w:rsidRDefault="00F10A2F" w:rsidP="00F10A2F">
      <w:pPr>
        <w:pStyle w:val="a4"/>
        <w:numPr>
          <w:ilvl w:val="0"/>
          <w:numId w:val="32"/>
        </w:numPr>
        <w:ind w:left="851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29A9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362E2012" w14:textId="77777777" w:rsidR="0080006E" w:rsidRDefault="0080006E" w:rsidP="00F10A2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2911407" w14:textId="3F6F1AA4" w:rsidR="00F10A2F" w:rsidRPr="00ED7864" w:rsidRDefault="00F10A2F" w:rsidP="00F10A2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</w:t>
      </w:r>
      <w:r w:rsidR="00B41B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</w:p>
    <w:p w14:paraId="32BA20F1" w14:textId="77777777" w:rsidR="00F10A2F" w:rsidRPr="00ED7864" w:rsidRDefault="00F10A2F" w:rsidP="00F10A2F">
      <w:pPr>
        <w:spacing w:after="0" w:line="240" w:lineRule="auto"/>
        <w:ind w:left="57" w:right="3"/>
        <w:jc w:val="both"/>
        <w:rPr>
          <w:rFonts w:ascii="Times New Roman" w:eastAsia="Times New Roman" w:hAnsi="Times New Roman" w:cs="Times New Roman"/>
          <w:lang w:eastAsia="ru-RU"/>
        </w:rPr>
      </w:pPr>
    </w:p>
    <w:p w14:paraId="298E9392" w14:textId="77777777" w:rsidR="00F10A2F" w:rsidRDefault="00F10A2F" w:rsidP="00F10A2F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</w:t>
      </w:r>
    </w:p>
    <w:p w14:paraId="5DC00F98" w14:textId="77777777" w:rsidR="00F10A2F" w:rsidRDefault="00F10A2F" w:rsidP="00F10A2F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C2325F8" w14:textId="77777777" w:rsidR="00F10A2F" w:rsidRDefault="00F10A2F" w:rsidP="00F172A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Студентки ПОУ «Ухтинский педагогический колледж»</w:t>
      </w:r>
    </w:p>
    <w:p w14:paraId="5B745636" w14:textId="5221CEC1" w:rsidR="00F10A2F" w:rsidRDefault="00F10A2F" w:rsidP="00F172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</w:t>
      </w:r>
    </w:p>
    <w:p w14:paraId="191C3B86" w14:textId="77777777" w:rsidR="00F10A2F" w:rsidRDefault="00F10A2F" w:rsidP="00F172AB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(фамилия, имя, отчество)</w:t>
      </w:r>
    </w:p>
    <w:p w14:paraId="053B01AF" w14:textId="31C30F12" w:rsidR="00F10A2F" w:rsidRDefault="00F10A2F" w:rsidP="00B41BF9">
      <w:pPr>
        <w:spacing w:before="100" w:beforeAutospacing="1" w:after="100" w:afterAutospacing="1" w:line="360" w:lineRule="auto"/>
        <w:contextualSpacing/>
        <w:mirrorIndents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7796" w:type="dxa"/>
        <w:tblInd w:w="16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3827"/>
      </w:tblGrid>
      <w:tr w:rsidR="004A086C" w14:paraId="4E5B5919" w14:textId="77777777" w:rsidTr="004A086C">
        <w:tc>
          <w:tcPr>
            <w:tcW w:w="7796" w:type="dxa"/>
            <w:gridSpan w:val="2"/>
          </w:tcPr>
          <w:p w14:paraId="53C52CFA" w14:textId="1EF1ECF4" w:rsidR="004A086C" w:rsidRDefault="004A086C" w:rsidP="00B41BF9">
            <w:pPr>
              <w:spacing w:before="100" w:beforeAutospacing="1" w:after="100" w:afterAutospacing="1" w:line="36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Группы 11_О_ДО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очной формы обучения</w:t>
            </w:r>
          </w:p>
        </w:tc>
      </w:tr>
      <w:tr w:rsidR="004A086C" w14:paraId="6A5B6C01" w14:textId="77777777" w:rsidTr="004A086C">
        <w:tc>
          <w:tcPr>
            <w:tcW w:w="7796" w:type="dxa"/>
            <w:gridSpan w:val="2"/>
          </w:tcPr>
          <w:p w14:paraId="62A18AEC" w14:textId="25458B1A" w:rsidR="004A086C" w:rsidRDefault="004A086C" w:rsidP="00B41BF9">
            <w:pPr>
              <w:spacing w:before="100" w:beforeAutospacing="1" w:after="100" w:afterAutospacing="1" w:line="36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производственной </w:t>
            </w:r>
            <w:r w:rsidRPr="004A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ПРЕДДИПЛОМНОЙ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практике</w:t>
            </w:r>
          </w:p>
        </w:tc>
      </w:tr>
      <w:tr w:rsidR="004A086C" w14:paraId="2AA8A520" w14:textId="77777777" w:rsidTr="004A086C">
        <w:tc>
          <w:tcPr>
            <w:tcW w:w="3969" w:type="dxa"/>
          </w:tcPr>
          <w:p w14:paraId="7EFE4EFC" w14:textId="12551F35" w:rsidR="004A086C" w:rsidRDefault="004A086C" w:rsidP="004A086C">
            <w:pPr>
              <w:ind w:firstLine="1701"/>
              <w:contextualSpacing/>
              <w:mirrorIndent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практики:</w:t>
            </w:r>
          </w:p>
        </w:tc>
        <w:tc>
          <w:tcPr>
            <w:tcW w:w="3827" w:type="dxa"/>
          </w:tcPr>
          <w:p w14:paraId="7D290B6F" w14:textId="76C13933" w:rsidR="004A086C" w:rsidRDefault="004A086C" w:rsidP="004A086C">
            <w:pPr>
              <w:spacing w:before="100" w:beforeAutospacing="1" w:after="100" w:afterAutospacing="1" w:line="36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дистанционная</w:t>
            </w:r>
          </w:p>
        </w:tc>
      </w:tr>
      <w:tr w:rsidR="004A086C" w14:paraId="6C844EDC" w14:textId="77777777" w:rsidTr="004A086C">
        <w:tc>
          <w:tcPr>
            <w:tcW w:w="3969" w:type="dxa"/>
          </w:tcPr>
          <w:p w14:paraId="22D38396" w14:textId="0A5A0CDE" w:rsidR="004A086C" w:rsidRDefault="004A086C" w:rsidP="004A086C">
            <w:pPr>
              <w:spacing w:before="100" w:beforeAutospacing="1" w:after="100" w:afterAutospacing="1" w:line="360" w:lineRule="auto"/>
              <w:contextualSpacing/>
              <w:mirrorIndent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прохождения:</w:t>
            </w:r>
          </w:p>
        </w:tc>
        <w:tc>
          <w:tcPr>
            <w:tcW w:w="3827" w:type="dxa"/>
          </w:tcPr>
          <w:p w14:paraId="276BC57F" w14:textId="46F3AAA0" w:rsidR="004A086C" w:rsidRDefault="004A086C" w:rsidP="004A086C">
            <w:pPr>
              <w:spacing w:before="100" w:beforeAutospacing="1" w:after="100" w:afterAutospacing="1" w:line="36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11.05.2020 г. по 20.06.2020 г.</w:t>
            </w:r>
          </w:p>
        </w:tc>
      </w:tr>
      <w:tr w:rsidR="004A086C" w14:paraId="34F5C8C0" w14:textId="77777777" w:rsidTr="004A086C">
        <w:tc>
          <w:tcPr>
            <w:tcW w:w="3969" w:type="dxa"/>
          </w:tcPr>
          <w:p w14:paraId="2AD230D4" w14:textId="70EE6E61" w:rsidR="004A086C" w:rsidRDefault="004A086C" w:rsidP="004A086C">
            <w:pPr>
              <w:spacing w:before="100" w:beforeAutospacing="1" w:after="100" w:afterAutospacing="1" w:line="360" w:lineRule="auto"/>
              <w:contextualSpacing/>
              <w:mirrorIndent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практики</w:t>
            </w:r>
          </w:p>
        </w:tc>
        <w:tc>
          <w:tcPr>
            <w:tcW w:w="3827" w:type="dxa"/>
          </w:tcPr>
          <w:p w14:paraId="5CA805DD" w14:textId="66A191D2" w:rsidR="004A086C" w:rsidRDefault="004A086C" w:rsidP="004A086C">
            <w:pPr>
              <w:spacing w:before="100" w:beforeAutospacing="1" w:after="100" w:afterAutospacing="1" w:line="36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Белоусова Наталья Юрьевна</w:t>
            </w:r>
          </w:p>
        </w:tc>
      </w:tr>
      <w:tr w:rsidR="004A086C" w14:paraId="1DC996DA" w14:textId="77777777" w:rsidTr="004A086C">
        <w:tc>
          <w:tcPr>
            <w:tcW w:w="3969" w:type="dxa"/>
          </w:tcPr>
          <w:p w14:paraId="521374F1" w14:textId="0D53D9FC" w:rsidR="004A086C" w:rsidRDefault="004A086C" w:rsidP="004A086C">
            <w:pPr>
              <w:spacing w:before="100" w:beforeAutospacing="1" w:after="100" w:afterAutospacing="1" w:line="360" w:lineRule="auto"/>
              <w:contextualSpacing/>
              <w:mirrorIndent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оценка по практике</w:t>
            </w:r>
          </w:p>
        </w:tc>
        <w:tc>
          <w:tcPr>
            <w:tcW w:w="3827" w:type="dxa"/>
          </w:tcPr>
          <w:p w14:paraId="4F7A317E" w14:textId="77777777" w:rsidR="004A086C" w:rsidRDefault="004A086C" w:rsidP="004A086C">
            <w:pPr>
              <w:spacing w:before="100" w:beforeAutospacing="1" w:after="100" w:afterAutospacing="1" w:line="36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EB56046" w14:textId="77777777" w:rsidR="00F10A2F" w:rsidRDefault="00F10A2F" w:rsidP="00F10A2F">
      <w:pPr>
        <w:tabs>
          <w:tab w:val="left" w:pos="426"/>
        </w:tabs>
        <w:spacing w:before="100" w:beforeAutospacing="1" w:after="100" w:afterAutospacing="1" w:line="36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3B11A7" w14:textId="77777777" w:rsidR="00F10A2F" w:rsidRDefault="00F10A2F" w:rsidP="00F10A2F">
      <w:pPr>
        <w:tabs>
          <w:tab w:val="left" w:pos="426"/>
        </w:tabs>
        <w:spacing w:before="100" w:beforeAutospacing="1" w:after="100" w:afterAutospacing="1" w:line="36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2124A8" w14:textId="77777777" w:rsidR="00F10A2F" w:rsidRDefault="00F10A2F" w:rsidP="00F10A2F">
      <w:pPr>
        <w:numPr>
          <w:ilvl w:val="0"/>
          <w:numId w:val="5"/>
        </w:numPr>
        <w:tabs>
          <w:tab w:val="clear" w:pos="1080"/>
          <w:tab w:val="num" w:pos="426"/>
        </w:tabs>
        <w:spacing w:before="100" w:beforeAutospacing="1" w:after="100" w:afterAutospacing="1" w:line="360" w:lineRule="auto"/>
        <w:ind w:left="426" w:hanging="426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виды работы в период прохождения практики (что нового узнали, с чем познакомились).</w:t>
      </w:r>
    </w:p>
    <w:p w14:paraId="2A883DF0" w14:textId="77777777" w:rsidR="00F10A2F" w:rsidRPr="00866207" w:rsidRDefault="00F10A2F" w:rsidP="00F10A2F">
      <w:pPr>
        <w:numPr>
          <w:ilvl w:val="0"/>
          <w:numId w:val="5"/>
        </w:numPr>
        <w:tabs>
          <w:tab w:val="clear" w:pos="1080"/>
          <w:tab w:val="num" w:pos="426"/>
        </w:tabs>
        <w:spacing w:before="100" w:beforeAutospacing="1" w:after="100" w:afterAutospacing="1" w:line="360" w:lineRule="auto"/>
        <w:ind w:left="426" w:hanging="426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20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каждого вида работы.</w:t>
      </w:r>
    </w:p>
    <w:p w14:paraId="47BCF23C" w14:textId="77777777" w:rsidR="00F10A2F" w:rsidRPr="00866207" w:rsidRDefault="00F10A2F" w:rsidP="00F10A2F">
      <w:pPr>
        <w:numPr>
          <w:ilvl w:val="0"/>
          <w:numId w:val="5"/>
        </w:numPr>
        <w:tabs>
          <w:tab w:val="clear" w:pos="1080"/>
          <w:tab w:val="num" w:pos="426"/>
        </w:tabs>
        <w:spacing w:before="100" w:beforeAutospacing="1" w:after="100" w:afterAutospacing="1" w:line="360" w:lineRule="auto"/>
        <w:ind w:left="426" w:hanging="426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207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Трудности, с которыми столкнулись во время учебной практики (причина их; какие ваши знания помогали решить эту проблему; каких знаний не хватало; над чем необходимо поработать).</w:t>
      </w:r>
    </w:p>
    <w:p w14:paraId="36A5BDAA" w14:textId="77777777" w:rsidR="00F10A2F" w:rsidRPr="00866207" w:rsidRDefault="00F10A2F" w:rsidP="00F10A2F">
      <w:pPr>
        <w:numPr>
          <w:ilvl w:val="0"/>
          <w:numId w:val="5"/>
        </w:numPr>
        <w:tabs>
          <w:tab w:val="clear" w:pos="1080"/>
          <w:tab w:val="num" w:pos="426"/>
        </w:tabs>
        <w:spacing w:before="100" w:beforeAutospacing="1" w:after="100" w:afterAutospacing="1" w:line="360" w:lineRule="auto"/>
        <w:ind w:left="426" w:hanging="426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20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Положительные стороны («Я узнал… Мне было интересно… Я понял, что… Теперь я могу…Я научился… У меня получилось … Меня удивило… Главным результатом считаю….»)</w:t>
      </w:r>
    </w:p>
    <w:p w14:paraId="0F6A02BF" w14:textId="77777777" w:rsidR="00F10A2F" w:rsidRPr="00ED7864" w:rsidRDefault="00F10A2F" w:rsidP="00F10A2F">
      <w:pPr>
        <w:numPr>
          <w:ilvl w:val="0"/>
          <w:numId w:val="5"/>
        </w:numPr>
        <w:tabs>
          <w:tab w:val="clear" w:pos="1080"/>
          <w:tab w:val="num" w:pos="426"/>
        </w:tabs>
        <w:spacing w:before="100" w:beforeAutospacing="1" w:after="100" w:afterAutospacing="1" w:line="360" w:lineRule="auto"/>
        <w:ind w:left="426" w:hanging="426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2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и пожелания по организации практики.</w:t>
      </w:r>
    </w:p>
    <w:p w14:paraId="70F800A6" w14:textId="77777777" w:rsidR="00F10A2F" w:rsidRPr="00EA03E1" w:rsidRDefault="00F10A2F" w:rsidP="00F10A2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3DC109" w14:textId="143EB3A5" w:rsidR="00F10A2F" w:rsidRDefault="00F10A2F" w:rsidP="00F10A2F">
      <w:pPr>
        <w:rPr>
          <w:rFonts w:ascii="Times New Roman" w:hAnsi="Times New Roman" w:cs="Times New Roman"/>
          <w:b/>
          <w:sz w:val="24"/>
          <w:szCs w:val="24"/>
        </w:rPr>
      </w:pPr>
    </w:p>
    <w:sectPr w:rsidR="00F10A2F" w:rsidSect="00F172AB">
      <w:pgSz w:w="11906" w:h="16838"/>
      <w:pgMar w:top="426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46E67C" w14:textId="77777777" w:rsidR="00CB3C62" w:rsidRDefault="00CB3C62" w:rsidP="00663854">
      <w:pPr>
        <w:spacing w:after="0" w:line="240" w:lineRule="auto"/>
      </w:pPr>
      <w:r>
        <w:separator/>
      </w:r>
    </w:p>
  </w:endnote>
  <w:endnote w:type="continuationSeparator" w:id="0">
    <w:p w14:paraId="09E943E9" w14:textId="77777777" w:rsidR="00CB3C62" w:rsidRDefault="00CB3C62" w:rsidP="00663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90672986"/>
      <w:docPartObj>
        <w:docPartGallery w:val="Page Numbers (Bottom of Page)"/>
        <w:docPartUnique/>
      </w:docPartObj>
    </w:sdtPr>
    <w:sdtEndPr/>
    <w:sdtContent>
      <w:p w14:paraId="530C0807" w14:textId="77777777" w:rsidR="005D345F" w:rsidRDefault="005D345F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0F9CD20F" w14:textId="77777777" w:rsidR="005D345F" w:rsidRDefault="005D345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25F92F" w14:textId="77777777" w:rsidR="00CB3C62" w:rsidRDefault="00CB3C62" w:rsidP="00663854">
      <w:pPr>
        <w:spacing w:after="0" w:line="240" w:lineRule="auto"/>
      </w:pPr>
      <w:r>
        <w:separator/>
      </w:r>
    </w:p>
  </w:footnote>
  <w:footnote w:type="continuationSeparator" w:id="0">
    <w:p w14:paraId="158DC4AC" w14:textId="77777777" w:rsidR="00CB3C62" w:rsidRDefault="00CB3C62" w:rsidP="006638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C6A77"/>
    <w:multiLevelType w:val="hybridMultilevel"/>
    <w:tmpl w:val="4ED258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8412A"/>
    <w:multiLevelType w:val="hybridMultilevel"/>
    <w:tmpl w:val="6A442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361D3"/>
    <w:multiLevelType w:val="hybridMultilevel"/>
    <w:tmpl w:val="72269C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C4163"/>
    <w:multiLevelType w:val="hybridMultilevel"/>
    <w:tmpl w:val="54D4AD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A047572"/>
    <w:multiLevelType w:val="multilevel"/>
    <w:tmpl w:val="967463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105202F"/>
    <w:multiLevelType w:val="hybridMultilevel"/>
    <w:tmpl w:val="4FEED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8963FA"/>
    <w:multiLevelType w:val="hybridMultilevel"/>
    <w:tmpl w:val="7FCC11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9A4130"/>
    <w:multiLevelType w:val="hybridMultilevel"/>
    <w:tmpl w:val="12245E1A"/>
    <w:lvl w:ilvl="0" w:tplc="B28E6A4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190C0BB7"/>
    <w:multiLevelType w:val="hybridMultilevel"/>
    <w:tmpl w:val="4A32D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3E59B4"/>
    <w:multiLevelType w:val="hybridMultilevel"/>
    <w:tmpl w:val="22D6B364"/>
    <w:lvl w:ilvl="0" w:tplc="641A950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D23026D"/>
    <w:multiLevelType w:val="hybridMultilevel"/>
    <w:tmpl w:val="33F246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E8166AF"/>
    <w:multiLevelType w:val="hybridMultilevel"/>
    <w:tmpl w:val="17487420"/>
    <w:lvl w:ilvl="0" w:tplc="641A950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1F4C4BBF"/>
    <w:multiLevelType w:val="hybridMultilevel"/>
    <w:tmpl w:val="631E111C"/>
    <w:lvl w:ilvl="0" w:tplc="0419000F">
      <w:start w:val="1"/>
      <w:numFmt w:val="decimal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01A346D"/>
    <w:multiLevelType w:val="hybridMultilevel"/>
    <w:tmpl w:val="4D065D80"/>
    <w:lvl w:ilvl="0" w:tplc="0DD05188">
      <w:start w:val="2"/>
      <w:numFmt w:val="decimal"/>
      <w:lvlText w:val="%1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F9223C"/>
    <w:multiLevelType w:val="hybridMultilevel"/>
    <w:tmpl w:val="1E2AAA9E"/>
    <w:lvl w:ilvl="0" w:tplc="641A950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6111F31"/>
    <w:multiLevelType w:val="hybridMultilevel"/>
    <w:tmpl w:val="05F03116"/>
    <w:lvl w:ilvl="0" w:tplc="69F40F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7C85D72"/>
    <w:multiLevelType w:val="hybridMultilevel"/>
    <w:tmpl w:val="6C56A3F0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06620D"/>
    <w:multiLevelType w:val="hybridMultilevel"/>
    <w:tmpl w:val="92EAB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934490"/>
    <w:multiLevelType w:val="hybridMultilevel"/>
    <w:tmpl w:val="2F9CF31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BDD40D8"/>
    <w:multiLevelType w:val="multilevel"/>
    <w:tmpl w:val="8312C2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eastAsiaTheme="minorHAnsi" w:hint="default"/>
      </w:rPr>
    </w:lvl>
  </w:abstractNum>
  <w:abstractNum w:abstractNumId="20" w15:restartNumberingAfterBreak="0">
    <w:nsid w:val="3C5E2571"/>
    <w:multiLevelType w:val="hybridMultilevel"/>
    <w:tmpl w:val="570E0574"/>
    <w:lvl w:ilvl="0" w:tplc="0419000F">
      <w:start w:val="1"/>
      <w:numFmt w:val="decimal"/>
      <w:lvlText w:val="%1."/>
      <w:lvlJc w:val="left"/>
      <w:pPr>
        <w:ind w:left="1506" w:hanging="360"/>
      </w:p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1" w15:restartNumberingAfterBreak="0">
    <w:nsid w:val="45E47BF0"/>
    <w:multiLevelType w:val="hybridMultilevel"/>
    <w:tmpl w:val="E40C2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9920A6"/>
    <w:multiLevelType w:val="hybridMultilevel"/>
    <w:tmpl w:val="7EB43340"/>
    <w:lvl w:ilvl="0" w:tplc="0419000F">
      <w:start w:val="1"/>
      <w:numFmt w:val="decimal"/>
      <w:lvlText w:val="%1."/>
      <w:lvlJc w:val="left"/>
      <w:pPr>
        <w:ind w:left="1639" w:hanging="360"/>
      </w:pPr>
    </w:lvl>
    <w:lvl w:ilvl="1" w:tplc="04190019" w:tentative="1">
      <w:start w:val="1"/>
      <w:numFmt w:val="lowerLetter"/>
      <w:lvlText w:val="%2."/>
      <w:lvlJc w:val="left"/>
      <w:pPr>
        <w:ind w:left="2359" w:hanging="360"/>
      </w:pPr>
    </w:lvl>
    <w:lvl w:ilvl="2" w:tplc="0419001B" w:tentative="1">
      <w:start w:val="1"/>
      <w:numFmt w:val="lowerRoman"/>
      <w:lvlText w:val="%3."/>
      <w:lvlJc w:val="right"/>
      <w:pPr>
        <w:ind w:left="3079" w:hanging="180"/>
      </w:pPr>
    </w:lvl>
    <w:lvl w:ilvl="3" w:tplc="0419000F" w:tentative="1">
      <w:start w:val="1"/>
      <w:numFmt w:val="decimal"/>
      <w:lvlText w:val="%4."/>
      <w:lvlJc w:val="left"/>
      <w:pPr>
        <w:ind w:left="3799" w:hanging="360"/>
      </w:pPr>
    </w:lvl>
    <w:lvl w:ilvl="4" w:tplc="04190019" w:tentative="1">
      <w:start w:val="1"/>
      <w:numFmt w:val="lowerLetter"/>
      <w:lvlText w:val="%5."/>
      <w:lvlJc w:val="left"/>
      <w:pPr>
        <w:ind w:left="4519" w:hanging="360"/>
      </w:pPr>
    </w:lvl>
    <w:lvl w:ilvl="5" w:tplc="0419001B" w:tentative="1">
      <w:start w:val="1"/>
      <w:numFmt w:val="lowerRoman"/>
      <w:lvlText w:val="%6."/>
      <w:lvlJc w:val="right"/>
      <w:pPr>
        <w:ind w:left="5239" w:hanging="180"/>
      </w:pPr>
    </w:lvl>
    <w:lvl w:ilvl="6" w:tplc="0419000F" w:tentative="1">
      <w:start w:val="1"/>
      <w:numFmt w:val="decimal"/>
      <w:lvlText w:val="%7."/>
      <w:lvlJc w:val="left"/>
      <w:pPr>
        <w:ind w:left="5959" w:hanging="360"/>
      </w:pPr>
    </w:lvl>
    <w:lvl w:ilvl="7" w:tplc="04190019" w:tentative="1">
      <w:start w:val="1"/>
      <w:numFmt w:val="lowerLetter"/>
      <w:lvlText w:val="%8."/>
      <w:lvlJc w:val="left"/>
      <w:pPr>
        <w:ind w:left="6679" w:hanging="360"/>
      </w:pPr>
    </w:lvl>
    <w:lvl w:ilvl="8" w:tplc="0419001B" w:tentative="1">
      <w:start w:val="1"/>
      <w:numFmt w:val="lowerRoman"/>
      <w:lvlText w:val="%9."/>
      <w:lvlJc w:val="right"/>
      <w:pPr>
        <w:ind w:left="7399" w:hanging="180"/>
      </w:pPr>
    </w:lvl>
  </w:abstractNum>
  <w:abstractNum w:abstractNumId="23" w15:restartNumberingAfterBreak="0">
    <w:nsid w:val="4CE5365A"/>
    <w:multiLevelType w:val="hybridMultilevel"/>
    <w:tmpl w:val="9D52D328"/>
    <w:lvl w:ilvl="0" w:tplc="65421DF6">
      <w:start w:val="1"/>
      <w:numFmt w:val="decimal"/>
      <w:lvlText w:val="%1."/>
      <w:lvlJc w:val="left"/>
      <w:pPr>
        <w:ind w:left="1176" w:hanging="284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ru-RU" w:eastAsia="ru-RU" w:bidi="ru-RU"/>
      </w:rPr>
    </w:lvl>
    <w:lvl w:ilvl="1" w:tplc="CBA28FC4">
      <w:start w:val="1"/>
      <w:numFmt w:val="decimal"/>
      <w:lvlText w:val="%2."/>
      <w:lvlJc w:val="left"/>
      <w:pPr>
        <w:ind w:left="1613" w:hanging="348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ru-RU" w:eastAsia="ru-RU" w:bidi="ru-RU"/>
      </w:rPr>
    </w:lvl>
    <w:lvl w:ilvl="2" w:tplc="B9AEE9A8">
      <w:numFmt w:val="bullet"/>
      <w:lvlText w:val="•"/>
      <w:lvlJc w:val="left"/>
      <w:pPr>
        <w:ind w:left="2736" w:hanging="348"/>
      </w:pPr>
      <w:rPr>
        <w:rFonts w:hint="default"/>
        <w:lang w:val="ru-RU" w:eastAsia="ru-RU" w:bidi="ru-RU"/>
      </w:rPr>
    </w:lvl>
    <w:lvl w:ilvl="3" w:tplc="741E2FEC">
      <w:numFmt w:val="bullet"/>
      <w:lvlText w:val="•"/>
      <w:lvlJc w:val="left"/>
      <w:pPr>
        <w:ind w:left="3852" w:hanging="348"/>
      </w:pPr>
      <w:rPr>
        <w:rFonts w:hint="default"/>
        <w:lang w:val="ru-RU" w:eastAsia="ru-RU" w:bidi="ru-RU"/>
      </w:rPr>
    </w:lvl>
    <w:lvl w:ilvl="4" w:tplc="B636E5EC">
      <w:numFmt w:val="bullet"/>
      <w:lvlText w:val="•"/>
      <w:lvlJc w:val="left"/>
      <w:pPr>
        <w:ind w:left="4968" w:hanging="348"/>
      </w:pPr>
      <w:rPr>
        <w:rFonts w:hint="default"/>
        <w:lang w:val="ru-RU" w:eastAsia="ru-RU" w:bidi="ru-RU"/>
      </w:rPr>
    </w:lvl>
    <w:lvl w:ilvl="5" w:tplc="36606066">
      <w:numFmt w:val="bullet"/>
      <w:lvlText w:val="•"/>
      <w:lvlJc w:val="left"/>
      <w:pPr>
        <w:ind w:left="6085" w:hanging="348"/>
      </w:pPr>
      <w:rPr>
        <w:rFonts w:hint="default"/>
        <w:lang w:val="ru-RU" w:eastAsia="ru-RU" w:bidi="ru-RU"/>
      </w:rPr>
    </w:lvl>
    <w:lvl w:ilvl="6" w:tplc="A57AAD14">
      <w:numFmt w:val="bullet"/>
      <w:lvlText w:val="•"/>
      <w:lvlJc w:val="left"/>
      <w:pPr>
        <w:ind w:left="7201" w:hanging="348"/>
      </w:pPr>
      <w:rPr>
        <w:rFonts w:hint="default"/>
        <w:lang w:val="ru-RU" w:eastAsia="ru-RU" w:bidi="ru-RU"/>
      </w:rPr>
    </w:lvl>
    <w:lvl w:ilvl="7" w:tplc="67E408D6">
      <w:numFmt w:val="bullet"/>
      <w:lvlText w:val="•"/>
      <w:lvlJc w:val="left"/>
      <w:pPr>
        <w:ind w:left="8317" w:hanging="348"/>
      </w:pPr>
      <w:rPr>
        <w:rFonts w:hint="default"/>
        <w:lang w:val="ru-RU" w:eastAsia="ru-RU" w:bidi="ru-RU"/>
      </w:rPr>
    </w:lvl>
    <w:lvl w:ilvl="8" w:tplc="51661266">
      <w:numFmt w:val="bullet"/>
      <w:lvlText w:val="•"/>
      <w:lvlJc w:val="left"/>
      <w:pPr>
        <w:ind w:left="9433" w:hanging="348"/>
      </w:pPr>
      <w:rPr>
        <w:rFonts w:hint="default"/>
        <w:lang w:val="ru-RU" w:eastAsia="ru-RU" w:bidi="ru-RU"/>
      </w:rPr>
    </w:lvl>
  </w:abstractNum>
  <w:abstractNum w:abstractNumId="24" w15:restartNumberingAfterBreak="0">
    <w:nsid w:val="50F50E11"/>
    <w:multiLevelType w:val="hybridMultilevel"/>
    <w:tmpl w:val="490E2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D0389B"/>
    <w:multiLevelType w:val="hybridMultilevel"/>
    <w:tmpl w:val="55F06E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587841"/>
    <w:multiLevelType w:val="multilevel"/>
    <w:tmpl w:val="6F860BAE"/>
    <w:lvl w:ilvl="0">
      <w:start w:val="18"/>
      <w:numFmt w:val="decimal"/>
      <w:lvlText w:val="%1"/>
      <w:lvlJc w:val="left"/>
      <w:pPr>
        <w:ind w:left="1704" w:hanging="1704"/>
      </w:pPr>
      <w:rPr>
        <w:rFonts w:eastAsiaTheme="minorHAnsi" w:hint="default"/>
      </w:rPr>
    </w:lvl>
    <w:lvl w:ilvl="1">
      <w:start w:val="5"/>
      <w:numFmt w:val="decimalZero"/>
      <w:lvlText w:val="%1.%2"/>
      <w:lvlJc w:val="left"/>
      <w:pPr>
        <w:ind w:left="1704" w:hanging="1704"/>
      </w:pPr>
      <w:rPr>
        <w:rFonts w:eastAsiaTheme="minorHAnsi" w:hint="default"/>
      </w:rPr>
    </w:lvl>
    <w:lvl w:ilvl="2">
      <w:start w:val="23"/>
      <w:numFmt w:val="decimal"/>
      <w:lvlText w:val="%1.%2-%3"/>
      <w:lvlJc w:val="left"/>
      <w:pPr>
        <w:ind w:left="1704" w:hanging="1704"/>
      </w:pPr>
      <w:rPr>
        <w:rFonts w:eastAsiaTheme="minorHAnsi" w:hint="default"/>
      </w:rPr>
    </w:lvl>
    <w:lvl w:ilvl="3">
      <w:start w:val="5"/>
      <w:numFmt w:val="decimalZero"/>
      <w:lvlText w:val="%1.%2-%3.%4"/>
      <w:lvlJc w:val="left"/>
      <w:pPr>
        <w:ind w:left="1704" w:hanging="1704"/>
      </w:pPr>
      <w:rPr>
        <w:rFonts w:eastAsiaTheme="minorHAnsi" w:hint="default"/>
      </w:rPr>
    </w:lvl>
    <w:lvl w:ilvl="4">
      <w:start w:val="2020"/>
      <w:numFmt w:val="decimal"/>
      <w:lvlText w:val="%1.%2-%3.%4.%5"/>
      <w:lvlJc w:val="left"/>
      <w:pPr>
        <w:ind w:left="1704" w:hanging="1704"/>
      </w:pPr>
      <w:rPr>
        <w:rFonts w:eastAsiaTheme="minorHAnsi" w:hint="default"/>
      </w:rPr>
    </w:lvl>
    <w:lvl w:ilvl="5">
      <w:start w:val="1"/>
      <w:numFmt w:val="decimal"/>
      <w:lvlText w:val="%1.%2-%3.%4.%5.%6"/>
      <w:lvlJc w:val="left"/>
      <w:pPr>
        <w:ind w:left="1704" w:hanging="1704"/>
      </w:pPr>
      <w:rPr>
        <w:rFonts w:eastAsiaTheme="minorHAnsi" w:hint="default"/>
      </w:rPr>
    </w:lvl>
    <w:lvl w:ilvl="6">
      <w:start w:val="1"/>
      <w:numFmt w:val="decimal"/>
      <w:lvlText w:val="%1.%2-%3.%4.%5.%6.%7"/>
      <w:lvlJc w:val="left"/>
      <w:pPr>
        <w:ind w:left="1704" w:hanging="1704"/>
      </w:pPr>
      <w:rPr>
        <w:rFonts w:eastAsiaTheme="minorHAnsi" w:hint="default"/>
      </w:rPr>
    </w:lvl>
    <w:lvl w:ilvl="7">
      <w:start w:val="1"/>
      <w:numFmt w:val="decimal"/>
      <w:lvlText w:val="%1.%2-%3.%4.%5.%6.%7.%8"/>
      <w:lvlJc w:val="left"/>
      <w:pPr>
        <w:ind w:left="1704" w:hanging="1704"/>
      </w:pPr>
      <w:rPr>
        <w:rFonts w:eastAsiaTheme="minorHAnsi"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eastAsiaTheme="minorHAnsi" w:hint="default"/>
      </w:rPr>
    </w:lvl>
  </w:abstractNum>
  <w:abstractNum w:abstractNumId="27" w15:restartNumberingAfterBreak="0">
    <w:nsid w:val="578A1B24"/>
    <w:multiLevelType w:val="hybridMultilevel"/>
    <w:tmpl w:val="984057E0"/>
    <w:lvl w:ilvl="0" w:tplc="641A95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3CA2A4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6F62A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27A3D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49A1C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708E6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5E6AA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EF661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08CFE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 w15:restartNumberingAfterBreak="0">
    <w:nsid w:val="57BB7615"/>
    <w:multiLevelType w:val="hybridMultilevel"/>
    <w:tmpl w:val="A22C2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046B5F"/>
    <w:multiLevelType w:val="hybridMultilevel"/>
    <w:tmpl w:val="BFFA69DC"/>
    <w:lvl w:ilvl="0" w:tplc="641A950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8F733AF"/>
    <w:multiLevelType w:val="hybridMultilevel"/>
    <w:tmpl w:val="18D055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232DB0"/>
    <w:multiLevelType w:val="hybridMultilevel"/>
    <w:tmpl w:val="DF88F6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0365DC"/>
    <w:multiLevelType w:val="hybridMultilevel"/>
    <w:tmpl w:val="DC22C0BE"/>
    <w:lvl w:ilvl="0" w:tplc="641A950A">
      <w:start w:val="1"/>
      <w:numFmt w:val="bullet"/>
      <w:lvlText w:val=""/>
      <w:lvlJc w:val="left"/>
      <w:pPr>
        <w:ind w:left="9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3" w15:restartNumberingAfterBreak="0">
    <w:nsid w:val="61960B9B"/>
    <w:multiLevelType w:val="hybridMultilevel"/>
    <w:tmpl w:val="F55427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7D4612"/>
    <w:multiLevelType w:val="hybridMultilevel"/>
    <w:tmpl w:val="2E9804F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6A254979"/>
    <w:multiLevelType w:val="hybridMultilevel"/>
    <w:tmpl w:val="B13015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F176EB"/>
    <w:multiLevelType w:val="hybridMultilevel"/>
    <w:tmpl w:val="B9EADD34"/>
    <w:lvl w:ilvl="0" w:tplc="04190011">
      <w:start w:val="1"/>
      <w:numFmt w:val="decimal"/>
      <w:lvlText w:val="%1)"/>
      <w:lvlJc w:val="left"/>
      <w:pPr>
        <w:ind w:left="96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7" w15:restartNumberingAfterBreak="0">
    <w:nsid w:val="6C3329BC"/>
    <w:multiLevelType w:val="hybridMultilevel"/>
    <w:tmpl w:val="E1BC9F58"/>
    <w:lvl w:ilvl="0" w:tplc="94A8633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6C6070C5"/>
    <w:multiLevelType w:val="hybridMultilevel"/>
    <w:tmpl w:val="1CBCE39A"/>
    <w:lvl w:ilvl="0" w:tplc="641A950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C9840FA"/>
    <w:multiLevelType w:val="hybridMultilevel"/>
    <w:tmpl w:val="D1B6EE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BC0C8E"/>
    <w:multiLevelType w:val="hybridMultilevel"/>
    <w:tmpl w:val="A28EB2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385EB1"/>
    <w:multiLevelType w:val="hybridMultilevel"/>
    <w:tmpl w:val="11B49B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3F5654"/>
    <w:multiLevelType w:val="hybridMultilevel"/>
    <w:tmpl w:val="54D039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5365D1"/>
    <w:multiLevelType w:val="hybridMultilevel"/>
    <w:tmpl w:val="7F463CC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757253D"/>
    <w:multiLevelType w:val="hybridMultilevel"/>
    <w:tmpl w:val="0D4C8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9F2D54"/>
    <w:multiLevelType w:val="hybridMultilevel"/>
    <w:tmpl w:val="36969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F847C1"/>
    <w:multiLevelType w:val="hybridMultilevel"/>
    <w:tmpl w:val="6C2EA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1776F3"/>
    <w:multiLevelType w:val="hybridMultilevel"/>
    <w:tmpl w:val="414A1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8"/>
  </w:num>
  <w:num w:numId="3">
    <w:abstractNumId w:val="7"/>
  </w:num>
  <w:num w:numId="4">
    <w:abstractNumId w:val="1"/>
  </w:num>
  <w:num w:numId="5">
    <w:abstractNumId w:val="34"/>
  </w:num>
  <w:num w:numId="6">
    <w:abstractNumId w:val="32"/>
  </w:num>
  <w:num w:numId="7">
    <w:abstractNumId w:val="23"/>
  </w:num>
  <w:num w:numId="8">
    <w:abstractNumId w:val="33"/>
  </w:num>
  <w:num w:numId="9">
    <w:abstractNumId w:val="40"/>
  </w:num>
  <w:num w:numId="10">
    <w:abstractNumId w:val="25"/>
  </w:num>
  <w:num w:numId="11">
    <w:abstractNumId w:val="46"/>
  </w:num>
  <w:num w:numId="12">
    <w:abstractNumId w:val="44"/>
  </w:num>
  <w:num w:numId="13">
    <w:abstractNumId w:val="41"/>
  </w:num>
  <w:num w:numId="14">
    <w:abstractNumId w:val="5"/>
  </w:num>
  <w:num w:numId="15">
    <w:abstractNumId w:val="17"/>
  </w:num>
  <w:num w:numId="16">
    <w:abstractNumId w:val="47"/>
  </w:num>
  <w:num w:numId="17">
    <w:abstractNumId w:val="2"/>
  </w:num>
  <w:num w:numId="18">
    <w:abstractNumId w:val="19"/>
  </w:num>
  <w:num w:numId="19">
    <w:abstractNumId w:val="16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</w:num>
  <w:num w:numId="23">
    <w:abstractNumId w:val="29"/>
  </w:num>
  <w:num w:numId="24">
    <w:abstractNumId w:val="9"/>
  </w:num>
  <w:num w:numId="25">
    <w:abstractNumId w:val="14"/>
  </w:num>
  <w:num w:numId="26">
    <w:abstractNumId w:val="38"/>
  </w:num>
  <w:num w:numId="27">
    <w:abstractNumId w:val="31"/>
  </w:num>
  <w:num w:numId="28">
    <w:abstractNumId w:val="36"/>
  </w:num>
  <w:num w:numId="29">
    <w:abstractNumId w:val="21"/>
  </w:num>
  <w:num w:numId="30">
    <w:abstractNumId w:val="22"/>
  </w:num>
  <w:num w:numId="31">
    <w:abstractNumId w:val="37"/>
  </w:num>
  <w:num w:numId="32">
    <w:abstractNumId w:val="11"/>
  </w:num>
  <w:num w:numId="33">
    <w:abstractNumId w:val="12"/>
  </w:num>
  <w:num w:numId="34">
    <w:abstractNumId w:val="24"/>
  </w:num>
  <w:num w:numId="35">
    <w:abstractNumId w:val="45"/>
  </w:num>
  <w:num w:numId="36">
    <w:abstractNumId w:val="20"/>
  </w:num>
  <w:num w:numId="37">
    <w:abstractNumId w:val="43"/>
  </w:num>
  <w:num w:numId="38">
    <w:abstractNumId w:val="35"/>
  </w:num>
  <w:num w:numId="39">
    <w:abstractNumId w:val="39"/>
  </w:num>
  <w:num w:numId="40">
    <w:abstractNumId w:val="28"/>
  </w:num>
  <w:num w:numId="41">
    <w:abstractNumId w:val="30"/>
  </w:num>
  <w:num w:numId="42">
    <w:abstractNumId w:val="0"/>
  </w:num>
  <w:num w:numId="43">
    <w:abstractNumId w:val="8"/>
  </w:num>
  <w:num w:numId="44">
    <w:abstractNumId w:val="42"/>
  </w:num>
  <w:num w:numId="45">
    <w:abstractNumId w:val="6"/>
  </w:num>
  <w:num w:numId="46">
    <w:abstractNumId w:val="26"/>
  </w:num>
  <w:num w:numId="47">
    <w:abstractNumId w:val="13"/>
  </w:num>
  <w:num w:numId="48">
    <w:abstractNumId w:val="15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5497"/>
    <w:rsid w:val="00007717"/>
    <w:rsid w:val="00033D1B"/>
    <w:rsid w:val="00042E13"/>
    <w:rsid w:val="00046605"/>
    <w:rsid w:val="0006361B"/>
    <w:rsid w:val="000844DD"/>
    <w:rsid w:val="00097777"/>
    <w:rsid w:val="000A0452"/>
    <w:rsid w:val="000B0479"/>
    <w:rsid w:val="001510E9"/>
    <w:rsid w:val="0015127A"/>
    <w:rsid w:val="001552FF"/>
    <w:rsid w:val="00194C14"/>
    <w:rsid w:val="00195C55"/>
    <w:rsid w:val="001A1E10"/>
    <w:rsid w:val="001D1B89"/>
    <w:rsid w:val="001D5982"/>
    <w:rsid w:val="001E158C"/>
    <w:rsid w:val="001E360C"/>
    <w:rsid w:val="001F147E"/>
    <w:rsid w:val="00212208"/>
    <w:rsid w:val="00267EF0"/>
    <w:rsid w:val="00277658"/>
    <w:rsid w:val="0028106B"/>
    <w:rsid w:val="00294EF7"/>
    <w:rsid w:val="002B5406"/>
    <w:rsid w:val="002D05AF"/>
    <w:rsid w:val="00360727"/>
    <w:rsid w:val="00377351"/>
    <w:rsid w:val="00395040"/>
    <w:rsid w:val="003A151D"/>
    <w:rsid w:val="003A1553"/>
    <w:rsid w:val="003A7F1C"/>
    <w:rsid w:val="003C36D7"/>
    <w:rsid w:val="00400AB6"/>
    <w:rsid w:val="004117F4"/>
    <w:rsid w:val="0041252A"/>
    <w:rsid w:val="0042144A"/>
    <w:rsid w:val="00456E06"/>
    <w:rsid w:val="004A086C"/>
    <w:rsid w:val="004A671F"/>
    <w:rsid w:val="004E73B4"/>
    <w:rsid w:val="005004C8"/>
    <w:rsid w:val="00505597"/>
    <w:rsid w:val="00520A0F"/>
    <w:rsid w:val="00553459"/>
    <w:rsid w:val="005547A1"/>
    <w:rsid w:val="00562FA9"/>
    <w:rsid w:val="00566C3B"/>
    <w:rsid w:val="0059496A"/>
    <w:rsid w:val="005B533B"/>
    <w:rsid w:val="005D345F"/>
    <w:rsid w:val="005F27EE"/>
    <w:rsid w:val="00606F3E"/>
    <w:rsid w:val="006107F8"/>
    <w:rsid w:val="00623D9C"/>
    <w:rsid w:val="00663854"/>
    <w:rsid w:val="00696CCB"/>
    <w:rsid w:val="006A324F"/>
    <w:rsid w:val="006A6073"/>
    <w:rsid w:val="006F7D17"/>
    <w:rsid w:val="00704A54"/>
    <w:rsid w:val="007101A0"/>
    <w:rsid w:val="00712EB6"/>
    <w:rsid w:val="00716B66"/>
    <w:rsid w:val="00730E0B"/>
    <w:rsid w:val="00753026"/>
    <w:rsid w:val="00755665"/>
    <w:rsid w:val="007A7BDE"/>
    <w:rsid w:val="007B139A"/>
    <w:rsid w:val="007F29A9"/>
    <w:rsid w:val="0080006E"/>
    <w:rsid w:val="00866207"/>
    <w:rsid w:val="008A0A4B"/>
    <w:rsid w:val="008B59FD"/>
    <w:rsid w:val="008C6516"/>
    <w:rsid w:val="009160E8"/>
    <w:rsid w:val="00931011"/>
    <w:rsid w:val="0093609D"/>
    <w:rsid w:val="00950E32"/>
    <w:rsid w:val="0095237F"/>
    <w:rsid w:val="00971E0B"/>
    <w:rsid w:val="00976153"/>
    <w:rsid w:val="009C25C6"/>
    <w:rsid w:val="009C7B6F"/>
    <w:rsid w:val="009D01D4"/>
    <w:rsid w:val="009D4D3D"/>
    <w:rsid w:val="00A140C9"/>
    <w:rsid w:val="00A14679"/>
    <w:rsid w:val="00A23EF1"/>
    <w:rsid w:val="00A2447D"/>
    <w:rsid w:val="00A419A2"/>
    <w:rsid w:val="00A471B0"/>
    <w:rsid w:val="00A50DC6"/>
    <w:rsid w:val="00A722D0"/>
    <w:rsid w:val="00A7516D"/>
    <w:rsid w:val="00AC5497"/>
    <w:rsid w:val="00AC733B"/>
    <w:rsid w:val="00B15DFC"/>
    <w:rsid w:val="00B21486"/>
    <w:rsid w:val="00B314BD"/>
    <w:rsid w:val="00B33CA0"/>
    <w:rsid w:val="00B41BF9"/>
    <w:rsid w:val="00B459BC"/>
    <w:rsid w:val="00B512D8"/>
    <w:rsid w:val="00B82178"/>
    <w:rsid w:val="00BA04A4"/>
    <w:rsid w:val="00BA42FD"/>
    <w:rsid w:val="00BD1A6A"/>
    <w:rsid w:val="00BD2DF0"/>
    <w:rsid w:val="00BF12E9"/>
    <w:rsid w:val="00BF6111"/>
    <w:rsid w:val="00C37068"/>
    <w:rsid w:val="00C4741D"/>
    <w:rsid w:val="00C6569A"/>
    <w:rsid w:val="00C74FBD"/>
    <w:rsid w:val="00CB3C62"/>
    <w:rsid w:val="00CE0794"/>
    <w:rsid w:val="00CE4535"/>
    <w:rsid w:val="00D02C19"/>
    <w:rsid w:val="00D1411D"/>
    <w:rsid w:val="00D53492"/>
    <w:rsid w:val="00DD05C3"/>
    <w:rsid w:val="00DD5C89"/>
    <w:rsid w:val="00DE31B9"/>
    <w:rsid w:val="00DF50C3"/>
    <w:rsid w:val="00E17AB5"/>
    <w:rsid w:val="00E61377"/>
    <w:rsid w:val="00E64460"/>
    <w:rsid w:val="00E83CE9"/>
    <w:rsid w:val="00E8785F"/>
    <w:rsid w:val="00EB10AD"/>
    <w:rsid w:val="00EE62BF"/>
    <w:rsid w:val="00F10A2F"/>
    <w:rsid w:val="00F13C39"/>
    <w:rsid w:val="00F172AB"/>
    <w:rsid w:val="00F602C5"/>
    <w:rsid w:val="00FA034A"/>
    <w:rsid w:val="00FA49FE"/>
    <w:rsid w:val="00FA7967"/>
    <w:rsid w:val="00FC3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B73C9"/>
  <w15:docId w15:val="{F8599E10-48CE-425B-9842-4779939EA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54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F7D1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638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63854"/>
  </w:style>
  <w:style w:type="paragraph" w:styleId="a7">
    <w:name w:val="footer"/>
    <w:basedOn w:val="a"/>
    <w:link w:val="a8"/>
    <w:uiPriority w:val="99"/>
    <w:unhideWhenUsed/>
    <w:rsid w:val="006638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63854"/>
  </w:style>
  <w:style w:type="character" w:styleId="a9">
    <w:name w:val="Hyperlink"/>
    <w:basedOn w:val="a0"/>
    <w:uiPriority w:val="99"/>
    <w:unhideWhenUsed/>
    <w:rsid w:val="00B33CA0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B15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15DFC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A50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basedOn w:val="a0"/>
    <w:uiPriority w:val="20"/>
    <w:qFormat/>
    <w:rsid w:val="00A50DC6"/>
    <w:rPr>
      <w:i/>
      <w:iCs/>
    </w:rPr>
  </w:style>
  <w:style w:type="character" w:styleId="ae">
    <w:name w:val="Strong"/>
    <w:basedOn w:val="a0"/>
    <w:uiPriority w:val="22"/>
    <w:qFormat/>
    <w:rsid w:val="00A50D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00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2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4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1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9440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88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7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2110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808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7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87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574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372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7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1990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888</TotalTime>
  <Pages>1</Pages>
  <Words>2265</Words>
  <Characters>12912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Кристина Белоусова</cp:lastModifiedBy>
  <cp:revision>51</cp:revision>
  <cp:lastPrinted>2019-01-15T07:12:00Z</cp:lastPrinted>
  <dcterms:created xsi:type="dcterms:W3CDTF">2018-10-22T10:11:00Z</dcterms:created>
  <dcterms:modified xsi:type="dcterms:W3CDTF">2020-05-09T21:23:00Z</dcterms:modified>
</cp:coreProperties>
</file>