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A4ED" w14:textId="24C79A4A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на 08.06.20г. Группа 12_О_УНК</w:t>
      </w:r>
    </w:p>
    <w:p w14:paraId="2CC8D98A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3B11B2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986CB4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930441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76AEB4" w14:textId="21349E8D" w:rsidR="00B50139" w:rsidRPr="00B50139" w:rsidRDefault="009F7A29" w:rsidP="009F7A29">
      <w:pPr>
        <w:shd w:val="clear" w:color="auto" w:fill="FFFFFF"/>
        <w:spacing w:after="0" w:line="294" w:lineRule="atLeast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задание:</w:t>
      </w:r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«Составить текстовые задачи для дошкольников (возраст по выбору обучающегося) и построить её модель».</w:t>
      </w:r>
    </w:p>
    <w:p w14:paraId="4AFC1E63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8191020" w14:textId="7AB348C8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занятия:</w:t>
      </w:r>
    </w:p>
    <w:p w14:paraId="148C6236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обучающая: закрепить умения и навыки составления и решения текстовых задач для детей дошкольного возраста;</w:t>
      </w:r>
    </w:p>
    <w:p w14:paraId="68A06923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развивающая: развивать логическое мышление;</w:t>
      </w:r>
    </w:p>
    <w:p w14:paraId="6CEE5468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воспитательная: воспитывать дисциплинированность и ответственное отношение за результаты работы.</w:t>
      </w:r>
    </w:p>
    <w:p w14:paraId="0E28FAD1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</w:t>
      </w:r>
      <w:r w:rsidRPr="00B50139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выработка умения применять теоретические знания на практике.</w:t>
      </w:r>
    </w:p>
    <w:p w14:paraId="552AE018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Приобретаемые умения и навыки: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составлять и решать текстовые задачи с учётом возраста детей. </w:t>
      </w:r>
    </w:p>
    <w:p w14:paraId="68E3CD16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Материалы и литература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14:paraId="063FB311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рабочие (</w:t>
      </w:r>
      <w:proofErr w:type="gram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лекционные )</w:t>
      </w:r>
      <w:proofErr w:type="gram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тетради;</w:t>
      </w:r>
    </w:p>
    <w:p w14:paraId="54C54022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инструкционная карта по выполнению ПЗ;</w:t>
      </w:r>
    </w:p>
    <w:p w14:paraId="2E3A3198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Математика.</w:t>
      </w:r>
    </w:p>
    <w:p w14:paraId="098D5483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 времени: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 часа.</w:t>
      </w:r>
    </w:p>
    <w:p w14:paraId="0DEFD339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4486FCEF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и ход выполнения заданий.</w:t>
      </w:r>
    </w:p>
    <w:p w14:paraId="09A244C1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 вариант</w:t>
      </w:r>
    </w:p>
    <w:p w14:paraId="3134511E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Задание 1. Заполните таблицу.</w:t>
      </w:r>
    </w:p>
    <w:p w14:paraId="3F18BDCC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tbl>
      <w:tblPr>
        <w:tblW w:w="10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92"/>
        <w:gridCol w:w="1851"/>
        <w:gridCol w:w="2748"/>
        <w:gridCol w:w="444"/>
      </w:tblGrid>
      <w:tr w:rsidR="00B50139" w:rsidRPr="00B50139" w14:paraId="65528ACC" w14:textId="77777777" w:rsidTr="009F7A29">
        <w:tc>
          <w:tcPr>
            <w:tcW w:w="2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36030B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763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1F7EDC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Задачи</w:t>
            </w:r>
          </w:p>
        </w:tc>
      </w:tr>
      <w:tr w:rsidR="00B50139" w:rsidRPr="00B50139" w14:paraId="0EB471B9" w14:textId="77777777" w:rsidTr="009F7A29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9BE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A01CE5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З1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815754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З2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001F10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З3</w:t>
            </w:r>
          </w:p>
        </w:tc>
      </w:tr>
      <w:tr w:rsidR="00B50139" w:rsidRPr="00B50139" w14:paraId="120CD7A6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B6F91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73F1B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 корзине было 6 белых грибов и 3 подберезовика. Сколько всего было грибов?</w:t>
            </w:r>
          </w:p>
          <w:p w14:paraId="400C7309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A608A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Коля вылепил 4 солдатиков, а Слава – 1. Сколько всего солдатиков вылепили ребята?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A67CC1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кусте созрело 8 помидоров. Четыре помидора сорвали. Сколько помидоров осталось на кусте?</w:t>
            </w:r>
          </w:p>
        </w:tc>
      </w:tr>
      <w:tr w:rsidR="00B50139" w:rsidRPr="00B50139" w14:paraId="239D60C9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B9C57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условие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D9F92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37C4C7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84D2F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274E7062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96D4C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требование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6F089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A8E78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C66CF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359FB66D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3A2BBC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Поменяйте форму требования.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AC6D6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ED619B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C64DB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5B234DDA" w14:textId="77777777" w:rsidTr="009F7A29">
        <w:trPr>
          <w:gridAfter w:val="1"/>
          <w:wAfter w:w="444" w:type="dxa"/>
        </w:trPr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264AB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Составьте краткую запись задачи.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E180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BC25C0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00F77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58FA4D23" w14:textId="77777777" w:rsidTr="009F7A29">
        <w:trPr>
          <w:gridAfter w:val="1"/>
          <w:wAfter w:w="444" w:type="dxa"/>
        </w:trPr>
        <w:tc>
          <w:tcPr>
            <w:tcW w:w="2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6E7D0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Решите задачу арифметическим методом.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C0929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C5C66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5A870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156E29C2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340F4C64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5466AF6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92"/>
        <w:gridCol w:w="1851"/>
        <w:gridCol w:w="2748"/>
      </w:tblGrid>
      <w:tr w:rsidR="009F7A29" w:rsidRPr="00B50139" w14:paraId="1D0761B5" w14:textId="77777777" w:rsidTr="009F7A29">
        <w:tc>
          <w:tcPr>
            <w:tcW w:w="2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A86A2" w14:textId="77777777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71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8BB0B8" w14:textId="77777777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Задачи</w:t>
            </w:r>
          </w:p>
        </w:tc>
      </w:tr>
      <w:tr w:rsidR="009F7A29" w:rsidRPr="00B50139" w14:paraId="05F5A99F" w14:textId="77777777" w:rsidTr="009F7A29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0E95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083BF2" w14:textId="599C2933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0C09B" w14:textId="3AB7380D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19C05D" w14:textId="45E1124C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6</w:t>
            </w:r>
          </w:p>
        </w:tc>
      </w:tr>
      <w:tr w:rsidR="009F7A29" w:rsidRPr="00B50139" w14:paraId="200F772F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78F993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0B5AD1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кусте распустилось 5 роз. Мама срезала 3 штуки, сколько роз осталось на кусте?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A7B24F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полке стояло 5 красных чашек и 1 синяя. Сколько чашек стояло на полке?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7044E2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 корзине лежало 6 грибов, 1 гриб оказался несъедобным и его выбросили. Сколько грибов осталось в корзине?</w:t>
            </w:r>
          </w:p>
        </w:tc>
      </w:tr>
      <w:tr w:rsidR="009F7A29" w:rsidRPr="00B50139" w14:paraId="59A11315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5BFAD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условие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B245B2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289DB9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3796CC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7C9A7A9A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65F9F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требование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2B9A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8A4AB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A1F0AA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12B36949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5E65C6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Поменяйте форму требования.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733246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5C7D00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342D1C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75707264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DACE65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Составьте краткую запись задачи.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CA6FF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0F6837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1DEF40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65FEF7F0" w14:textId="77777777" w:rsidTr="009F7A29">
        <w:tc>
          <w:tcPr>
            <w:tcW w:w="2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E1682D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Решите задачу арифметическим методом.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667E4E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086F31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9EAA7A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09E9B22B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E44BC7C" w14:textId="30D04B4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Задание 2. Составьте к рисункам условия задач.</w:t>
      </w:r>
    </w:p>
    <w:p w14:paraId="6DFFC60C" w14:textId="5163F740" w:rsidR="00B50139" w:rsidRPr="00B50139" w:rsidRDefault="009F7A2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3DE1519" wp14:editId="7D466A03">
            <wp:simplePos x="0" y="0"/>
            <wp:positionH relativeFrom="column">
              <wp:posOffset>361315</wp:posOffset>
            </wp:positionH>
            <wp:positionV relativeFrom="paragraph">
              <wp:posOffset>108585</wp:posOffset>
            </wp:positionV>
            <wp:extent cx="2868283" cy="1333500"/>
            <wp:effectExtent l="0" t="0" r="8890" b="0"/>
            <wp:wrapTight wrapText="bothSides">
              <wp:wrapPolygon edited="0">
                <wp:start x="0" y="0"/>
                <wp:lineTo x="0" y="21291"/>
                <wp:lineTo x="21523" y="2129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8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39"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</w:t>
      </w:r>
    </w:p>
    <w:p w14:paraId="085DB4DF" w14:textId="087AF6E1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DF081E4" w14:textId="6B4F044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EB3C81D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210FAE5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075EE6B" w14:textId="153B6D6F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2A7F383" w14:textId="77777777" w:rsidR="009F7A29" w:rsidRDefault="00B5013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84E74B2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2B13324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41A1A77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590331B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0A05539" w14:textId="77CB46E4" w:rsidR="00B50139" w:rsidRPr="00B50139" w:rsidRDefault="009F7A2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8FE50B2" wp14:editId="5B24362B">
            <wp:simplePos x="0" y="0"/>
            <wp:positionH relativeFrom="column">
              <wp:posOffset>405765</wp:posOffset>
            </wp:positionH>
            <wp:positionV relativeFrom="paragraph">
              <wp:posOffset>172085</wp:posOffset>
            </wp:positionV>
            <wp:extent cx="2247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7" y="21273"/>
                <wp:lineTo x="214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39"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</w:t>
      </w:r>
      <w:r w:rsidRPr="009F7A2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t xml:space="preserve"> </w:t>
      </w:r>
    </w:p>
    <w:p w14:paraId="21F20D47" w14:textId="6CD23FE5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5DF41EA8" w14:textId="4D0945E5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7948EB68" w14:textId="7E286F7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3)</w:t>
      </w:r>
      <w:r w:rsidRPr="00B5013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55C7C96E" wp14:editId="6C8768F6">
            <wp:extent cx="2603500" cy="12763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D7BEB2A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5F9AA2A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</w:t>
      </w:r>
    </w:p>
    <w:p w14:paraId="2601C322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1D283B4" wp14:editId="24135E3E">
            <wp:extent cx="3079750" cy="1828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B9D5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6D0B78F9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208A6EC" w14:textId="47470705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5)</w:t>
      </w:r>
    </w:p>
    <w:p w14:paraId="25ED4F52" w14:textId="47B92830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5478FC2" wp14:editId="4562C28B">
            <wp:extent cx="2768600" cy="8890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514" w14:textId="0AE53332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5E9B99E" w14:textId="2796FA38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6)</w:t>
      </w:r>
    </w:p>
    <w:p w14:paraId="3F664D0A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5E95F39" w14:textId="64D43CCF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3D2DBC0C" wp14:editId="1E93F2F3">
            <wp:extent cx="2444750" cy="781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2990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080B6F9" w14:textId="1AFDBA9E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7) </w:t>
      </w:r>
    </w:p>
    <w:p w14:paraId="76E5BBA7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7AD399F" w14:textId="433BDE1B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6AC49CBB" wp14:editId="13BD937E">
            <wp:extent cx="322580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6CB3" w14:textId="17C6BC5B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 xml:space="preserve">8) </w:t>
      </w:r>
    </w:p>
    <w:p w14:paraId="7646D798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690828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2D15938E" w14:textId="71019C4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65D54EDF" wp14:editId="433FA8CA">
            <wp:extent cx="4476750" cy="1409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CC7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68EFA02A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9DB12C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sectPr w:rsidR="009F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138"/>
    <w:multiLevelType w:val="multilevel"/>
    <w:tmpl w:val="1FA08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9B0EAD"/>
    <w:multiLevelType w:val="multilevel"/>
    <w:tmpl w:val="4A9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A0CDD"/>
    <w:multiLevelType w:val="multilevel"/>
    <w:tmpl w:val="59F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23629"/>
    <w:multiLevelType w:val="multilevel"/>
    <w:tmpl w:val="0E5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51B49"/>
    <w:multiLevelType w:val="multilevel"/>
    <w:tmpl w:val="E0F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453B1"/>
    <w:multiLevelType w:val="multilevel"/>
    <w:tmpl w:val="072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27034"/>
    <w:multiLevelType w:val="multilevel"/>
    <w:tmpl w:val="A36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D2677"/>
    <w:multiLevelType w:val="multilevel"/>
    <w:tmpl w:val="BA2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F8"/>
    <w:rsid w:val="009F7A29"/>
    <w:rsid w:val="00A02F3B"/>
    <w:rsid w:val="00A61FF8"/>
    <w:rsid w:val="00B50139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848"/>
  <w15:chartTrackingRefBased/>
  <w15:docId w15:val="{0ECE6DDF-9065-4CF3-92CA-C0DB872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4</cp:revision>
  <dcterms:created xsi:type="dcterms:W3CDTF">2020-06-07T14:01:00Z</dcterms:created>
  <dcterms:modified xsi:type="dcterms:W3CDTF">2020-06-07T15:07:00Z</dcterms:modified>
</cp:coreProperties>
</file>