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5DB07" w14:textId="75E0B4DF" w:rsidR="00681E9F" w:rsidRPr="00681E9F" w:rsidRDefault="00681E9F" w:rsidP="00681E9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на 13.05.2020г. Группа 12_О_УНК</w:t>
      </w:r>
    </w:p>
    <w:p w14:paraId="3F793748" w14:textId="77777777" w:rsidR="00681E9F" w:rsidRDefault="00681E9F" w:rsidP="00681E9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4FE263E8" w14:textId="77777777" w:rsidR="00681E9F" w:rsidRDefault="00681E9F" w:rsidP="00681E9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0D6E16D1" w14:textId="284A927C" w:rsidR="00681E9F" w:rsidRPr="00681E9F" w:rsidRDefault="00681E9F" w:rsidP="00681E9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ПРАКТИЧЕСКАЯ РАБОТА </w:t>
      </w:r>
    </w:p>
    <w:p w14:paraId="536DF71D" w14:textId="77777777" w:rsidR="00681E9F" w:rsidRPr="00681E9F" w:rsidRDefault="00681E9F" w:rsidP="00681E9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общепрофессиональной дисциплине «Математика»</w:t>
      </w:r>
    </w:p>
    <w:p w14:paraId="3CADED4D" w14:textId="77777777" w:rsidR="00681E9F" w:rsidRPr="00681E9F" w:rsidRDefault="00681E9F" w:rsidP="00681E9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756DAC" w14:textId="0EDE57DF" w:rsidR="00681E9F" w:rsidRPr="00681E9F" w:rsidRDefault="00681E9F" w:rsidP="00681E9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</w:t>
      </w:r>
      <w:r w:rsidRPr="00681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Математическая статистика</w:t>
      </w:r>
      <w:r w:rsidRPr="00681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EFD635B" w14:textId="77777777" w:rsidR="00681E9F" w:rsidRPr="00681E9F" w:rsidRDefault="00681E9F" w:rsidP="00681E9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D98E47" w14:textId="77777777" w:rsidR="00681E9F" w:rsidRPr="00681E9F" w:rsidRDefault="00681E9F" w:rsidP="00681E9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часов</w:t>
      </w:r>
      <w:r w:rsidRPr="00681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2 час.</w:t>
      </w:r>
    </w:p>
    <w:p w14:paraId="7A33E2C7" w14:textId="77777777" w:rsidR="00681E9F" w:rsidRPr="00681E9F" w:rsidRDefault="00681E9F" w:rsidP="00681E9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8FD3D8" w14:textId="77777777" w:rsidR="00681E9F" w:rsidRPr="00681E9F" w:rsidRDefault="00681E9F" w:rsidP="00681E9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практической работы: </w:t>
      </w:r>
      <w:r w:rsidRPr="00681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знаний о математической статистике, обработке данных.</w:t>
      </w:r>
    </w:p>
    <w:p w14:paraId="2FBEE082" w14:textId="77777777" w:rsidR="00681E9F" w:rsidRPr="00681E9F" w:rsidRDefault="00681E9F" w:rsidP="00681E9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B7A94D" w14:textId="77777777" w:rsidR="00681E9F" w:rsidRPr="00681E9F" w:rsidRDefault="00681E9F" w:rsidP="00681E9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практической работы:</w:t>
      </w:r>
    </w:p>
    <w:p w14:paraId="48E6D327" w14:textId="77777777" w:rsidR="00681E9F" w:rsidRPr="00681E9F" w:rsidRDefault="00681E9F" w:rsidP="00681E9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Закрепить теоретический материал по теме.</w:t>
      </w:r>
    </w:p>
    <w:p w14:paraId="5A3F5363" w14:textId="77777777" w:rsidR="00681E9F" w:rsidRPr="00681E9F" w:rsidRDefault="00681E9F" w:rsidP="00681E9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Закрепить умения нахождения среднего арифметического ряда чисел, размаха ряда, моды числового ряда, медианы числового ряда.</w:t>
      </w:r>
    </w:p>
    <w:p w14:paraId="4A6EDD19" w14:textId="77777777" w:rsidR="00681E9F" w:rsidRPr="00681E9F" w:rsidRDefault="00681E9F" w:rsidP="00681E9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Закрепить умения обрабатывать данные различными способами.</w:t>
      </w:r>
    </w:p>
    <w:p w14:paraId="1A24E3A6" w14:textId="77777777" w:rsidR="00681E9F" w:rsidRPr="00681E9F" w:rsidRDefault="00681E9F" w:rsidP="00681E9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3E096F" w14:textId="77777777" w:rsidR="00681E9F" w:rsidRPr="00681E9F" w:rsidRDefault="00681E9F" w:rsidP="00681E9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Обеспечивающие средства:</w:t>
      </w:r>
    </w:p>
    <w:p w14:paraId="2AFCAEA8" w14:textId="77777777" w:rsidR="00681E9F" w:rsidRPr="00681E9F" w:rsidRDefault="00681E9F" w:rsidP="00681E9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материалы теоретических занятий</w:t>
      </w:r>
    </w:p>
    <w:p w14:paraId="3AC539E0" w14:textId="77777777" w:rsidR="00681E9F" w:rsidRPr="00681E9F" w:rsidRDefault="00681E9F" w:rsidP="00681E9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чертежные инструменты</w:t>
      </w:r>
    </w:p>
    <w:p w14:paraId="3B4A0DDB" w14:textId="77777777" w:rsidR="00681E9F" w:rsidRPr="00681E9F" w:rsidRDefault="00681E9F" w:rsidP="00681E9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026F57" w14:textId="77777777" w:rsidR="00681E9F" w:rsidRPr="00681E9F" w:rsidRDefault="00681E9F" w:rsidP="00681E9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для практической работы</w:t>
      </w:r>
    </w:p>
    <w:p w14:paraId="2F761BD9" w14:textId="77777777" w:rsidR="00681E9F" w:rsidRPr="00681E9F" w:rsidRDefault="00681E9F" w:rsidP="00681E9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Выполнить упражнения, закрепляющие базовые понятия данной темы.</w:t>
      </w:r>
    </w:p>
    <w:p w14:paraId="611712FF" w14:textId="09872DFE" w:rsidR="00681E9F" w:rsidRPr="00681E9F" w:rsidRDefault="00681E9F" w:rsidP="00681E9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Оформить решение задач в тетради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D409F32" w14:textId="77777777" w:rsidR="00681E9F" w:rsidRPr="00681E9F" w:rsidRDefault="00681E9F" w:rsidP="00681E9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2823D8" w14:textId="77777777" w:rsidR="00681E9F" w:rsidRPr="00681E9F" w:rsidRDefault="00681E9F" w:rsidP="00681E9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выполнения практической работы</w:t>
      </w:r>
    </w:p>
    <w:p w14:paraId="75F3F7C6" w14:textId="77777777" w:rsidR="00681E9F" w:rsidRPr="00681E9F" w:rsidRDefault="00681E9F" w:rsidP="00681E9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1.Систематизировать знаний о математической статистике.</w:t>
      </w:r>
    </w:p>
    <w:p w14:paraId="2B754CC2" w14:textId="74E2E385" w:rsidR="00681E9F" w:rsidRDefault="00681E9F" w:rsidP="00681E9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Вспомнить правила нахождения среднего арифметического ряда чисел, размаха ряда, моды числового ряда, медианы числового ряда.</w:t>
      </w:r>
    </w:p>
    <w:p w14:paraId="1430A721" w14:textId="77777777" w:rsidR="00D932CF" w:rsidRDefault="00D932CF" w:rsidP="00D932CF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</w:pPr>
      <w:r w:rsidRPr="00D932CF"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  <w:t>Ос</w:t>
      </w:r>
      <w:r w:rsidRPr="00D932CF"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  <w:t>новные статистические характеристики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  <w:t>:</w:t>
      </w:r>
    </w:p>
    <w:p w14:paraId="674BE6C6" w14:textId="77777777" w:rsidR="00D932CF" w:rsidRDefault="00D932CF" w:rsidP="00D932CF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</w:pPr>
      <w:r w:rsidRPr="00D932C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EDEDEB"/>
        </w:rPr>
        <w:t>Среднее арифметическое</w:t>
      </w:r>
      <w:r w:rsidRPr="00D932CF"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  <w:t xml:space="preserve"> - частное от деления суммы чисел ряда на их количество. </w:t>
      </w:r>
    </w:p>
    <w:p w14:paraId="07F6B046" w14:textId="77777777" w:rsidR="00D932CF" w:rsidRDefault="00D932CF" w:rsidP="00D932CF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</w:pPr>
      <w:r w:rsidRPr="00D932C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EDEDEB"/>
        </w:rPr>
        <w:t xml:space="preserve">Размах </w:t>
      </w:r>
      <w:r w:rsidRPr="00D932CF"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  <w:t>- разность между наибольшим и наименьшим из этих чисел ряда.</w:t>
      </w:r>
    </w:p>
    <w:p w14:paraId="7B049161" w14:textId="77777777" w:rsidR="00D932CF" w:rsidRDefault="00D932CF" w:rsidP="00D932CF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</w:pPr>
      <w:r w:rsidRPr="00D932C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EDEDEB"/>
        </w:rPr>
        <w:t xml:space="preserve">Мода </w:t>
      </w:r>
      <w:r w:rsidRPr="00D932CF"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  <w:t xml:space="preserve">- число ряда, которое встречается в этом ряду наиболее часто. </w:t>
      </w:r>
    </w:p>
    <w:p w14:paraId="2CF81751" w14:textId="77777777" w:rsidR="00D932CF" w:rsidRDefault="00D932CF" w:rsidP="00D932CF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</w:pPr>
      <w:r w:rsidRPr="00D932C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EDEDEB"/>
        </w:rPr>
        <w:t>Медиана с нечётным числом членов</w:t>
      </w:r>
      <w:r w:rsidRPr="00D932CF"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  <w:t xml:space="preserve"> - число, записанное посередине. </w:t>
      </w:r>
    </w:p>
    <w:p w14:paraId="3F3F50EA" w14:textId="794A2847" w:rsidR="00D932CF" w:rsidRPr="00D932CF" w:rsidRDefault="00D932CF" w:rsidP="00D932C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2C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EDEDEB"/>
        </w:rPr>
        <w:t>Медиана с чётным числом членов</w:t>
      </w:r>
      <w:r w:rsidRPr="00D932CF"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  <w:t xml:space="preserve"> - среднее арифметическое двух чисел, записанных посередине.</w:t>
      </w:r>
    </w:p>
    <w:p w14:paraId="4E0E829F" w14:textId="77777777" w:rsidR="00681E9F" w:rsidRPr="00D932CF" w:rsidRDefault="00681E9F" w:rsidP="00D932C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Выполнить упражнения:</w:t>
      </w:r>
    </w:p>
    <w:p w14:paraId="1DB5E6EE" w14:textId="77777777" w:rsidR="00681E9F" w:rsidRPr="00681E9F" w:rsidRDefault="00681E9F" w:rsidP="00681E9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 в группе вели ежедневный учет поступивших в течение месяца писем на E-</w:t>
      </w:r>
      <w:proofErr w:type="spellStart"/>
      <w:r w:rsidRPr="00681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681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результате получили такой ряд данных:</w:t>
      </w:r>
    </w:p>
    <w:p w14:paraId="63105DC5" w14:textId="7F7ABC97" w:rsidR="00681E9F" w:rsidRPr="00681E9F" w:rsidRDefault="00681E9F" w:rsidP="00681E9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39,43,40,0,56,38,24,21,35,38,0,58,31,49,38,45,34,0,32,40,40,42,39,54,0,64,44,50,38,37,32.</w:t>
      </w:r>
    </w:p>
    <w:p w14:paraId="05EA3FC9" w14:textId="77777777" w:rsidR="00681E9F" w:rsidRPr="00681E9F" w:rsidRDefault="00681E9F" w:rsidP="00681E9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полученного ряда найдите среднее арифметическое, размах, моду и медиану. Каков практический смысл этих показателей?</w:t>
      </w:r>
    </w:p>
    <w:p w14:paraId="069DC71B" w14:textId="77777777" w:rsidR="00681E9F" w:rsidRPr="00681E9F" w:rsidRDefault="00681E9F" w:rsidP="00681E9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Данные о росте студентов вашей группы сведены в числовой ряд: 170, 172, 168, 168, 169, 174, 175, 160, 165, 173,160,167,159,167.</w:t>
      </w:r>
    </w:p>
    <w:p w14:paraId="6DEC1C6A" w14:textId="77777777" w:rsidR="00681E9F" w:rsidRPr="00681E9F" w:rsidRDefault="00681E9F" w:rsidP="00681E9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среднее арифметическое, размах, моду, медиану данного ряда. Построить диаграмму.</w:t>
      </w:r>
    </w:p>
    <w:p w14:paraId="160B04E6" w14:textId="088ECF3F" w:rsidR="00681E9F" w:rsidRDefault="00681E9F" w:rsidP="00681E9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Построить гистограмму разными способами:</w:t>
      </w:r>
    </w:p>
    <w:p w14:paraId="5B791C16" w14:textId="50375700" w:rsidR="006540F4" w:rsidRDefault="006540F4" w:rsidP="00681E9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3"/>
        <w:gridCol w:w="1617"/>
        <w:gridCol w:w="1543"/>
        <w:gridCol w:w="1544"/>
        <w:gridCol w:w="1544"/>
        <w:gridCol w:w="1544"/>
      </w:tblGrid>
      <w:tr w:rsidR="00D932CF" w14:paraId="4CC32C8B" w14:textId="77777777" w:rsidTr="002E0707">
        <w:tc>
          <w:tcPr>
            <w:tcW w:w="1557" w:type="dxa"/>
            <w:vMerge w:val="restart"/>
          </w:tcPr>
          <w:p w14:paraId="3FAA65CF" w14:textId="77777777" w:rsidR="00D932CF" w:rsidRDefault="00D932CF" w:rsidP="00681E9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vMerge w:val="restart"/>
          </w:tcPr>
          <w:p w14:paraId="529D027E" w14:textId="77777777" w:rsidR="00D932CF" w:rsidRDefault="00D932CF" w:rsidP="00D932C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7108301" w14:textId="2854A725" w:rsidR="00D932CF" w:rsidRDefault="00D932CF" w:rsidP="00D932C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оценок</w:t>
            </w:r>
          </w:p>
        </w:tc>
        <w:tc>
          <w:tcPr>
            <w:tcW w:w="6231" w:type="dxa"/>
            <w:gridSpan w:val="4"/>
          </w:tcPr>
          <w:p w14:paraId="03BB8AA9" w14:textId="7D0E4AB3" w:rsidR="00D932CF" w:rsidRDefault="00D932CF" w:rsidP="00D932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полученных оценок всеми учащимися</w:t>
            </w:r>
          </w:p>
        </w:tc>
      </w:tr>
      <w:tr w:rsidR="00D932CF" w14:paraId="715120AB" w14:textId="77777777" w:rsidTr="00D932CF">
        <w:tc>
          <w:tcPr>
            <w:tcW w:w="1557" w:type="dxa"/>
            <w:vMerge/>
          </w:tcPr>
          <w:p w14:paraId="76909E58" w14:textId="77777777" w:rsidR="00D932CF" w:rsidRDefault="00D932CF" w:rsidP="00681E9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vMerge/>
          </w:tcPr>
          <w:p w14:paraId="25178B9C" w14:textId="77777777" w:rsidR="00D932CF" w:rsidRDefault="00D932CF" w:rsidP="00681E9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14:paraId="13539A0B" w14:textId="2AD2F77D" w:rsidR="00D932CF" w:rsidRDefault="00D932CF" w:rsidP="00D932C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1558" w:type="dxa"/>
          </w:tcPr>
          <w:p w14:paraId="09495E95" w14:textId="1372EC63" w:rsidR="00D932CF" w:rsidRDefault="00D932CF" w:rsidP="00D932C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558" w:type="dxa"/>
          </w:tcPr>
          <w:p w14:paraId="5EBE31A6" w14:textId="1EDA0473" w:rsidR="00D932CF" w:rsidRDefault="00D932CF" w:rsidP="00D932C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558" w:type="dxa"/>
          </w:tcPr>
          <w:p w14:paraId="41839DFF" w14:textId="155793D1" w:rsidR="00D932CF" w:rsidRDefault="00D932CF" w:rsidP="00D932C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«2»</w:t>
            </w:r>
          </w:p>
        </w:tc>
      </w:tr>
      <w:tr w:rsidR="00D932CF" w14:paraId="30BFA8FE" w14:textId="77777777" w:rsidTr="00D932CF">
        <w:tc>
          <w:tcPr>
            <w:tcW w:w="1557" w:type="dxa"/>
            <w:vMerge/>
          </w:tcPr>
          <w:p w14:paraId="505F2294" w14:textId="77777777" w:rsidR="00D932CF" w:rsidRDefault="00D932CF" w:rsidP="00681E9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vMerge/>
          </w:tcPr>
          <w:p w14:paraId="6CBE5550" w14:textId="77777777" w:rsidR="00D932CF" w:rsidRDefault="00D932CF" w:rsidP="00681E9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14:paraId="5CDBDE30" w14:textId="18CA3F7B" w:rsidR="00D932CF" w:rsidRDefault="00D932CF" w:rsidP="00D932C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58" w:type="dxa"/>
          </w:tcPr>
          <w:p w14:paraId="79E7C8A7" w14:textId="0486BD55" w:rsidR="00D932CF" w:rsidRDefault="00D932CF" w:rsidP="00D932C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58" w:type="dxa"/>
          </w:tcPr>
          <w:p w14:paraId="4C099A1D" w14:textId="401A257E" w:rsidR="00D932CF" w:rsidRDefault="00D932CF" w:rsidP="00D932C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58" w:type="dxa"/>
          </w:tcPr>
          <w:p w14:paraId="276A36A9" w14:textId="461D34C8" w:rsidR="00D932CF" w:rsidRDefault="00D932CF" w:rsidP="00D932C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</w:tr>
      <w:tr w:rsidR="00D932CF" w14:paraId="4467AB78" w14:textId="77777777" w:rsidTr="00D932CF">
        <w:tc>
          <w:tcPr>
            <w:tcW w:w="1557" w:type="dxa"/>
          </w:tcPr>
          <w:p w14:paraId="43C2E992" w14:textId="51C05972" w:rsidR="00D932CF" w:rsidRDefault="00D932CF" w:rsidP="00681E9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1557" w:type="dxa"/>
          </w:tcPr>
          <w:p w14:paraId="278762F4" w14:textId="1B70967C" w:rsidR="00D932CF" w:rsidRDefault="00D932CF" w:rsidP="00D932C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1557" w:type="dxa"/>
          </w:tcPr>
          <w:p w14:paraId="0FEBE71C" w14:textId="5E318107" w:rsidR="00D932CF" w:rsidRDefault="00D932CF" w:rsidP="00D932C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58" w:type="dxa"/>
          </w:tcPr>
          <w:p w14:paraId="680DE70D" w14:textId="72451E64" w:rsidR="00D932CF" w:rsidRDefault="00D932CF" w:rsidP="00D932C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558" w:type="dxa"/>
          </w:tcPr>
          <w:p w14:paraId="7865BB4E" w14:textId="4AF0C339" w:rsidR="00D932CF" w:rsidRDefault="00D932CF" w:rsidP="00D932C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1558" w:type="dxa"/>
          </w:tcPr>
          <w:p w14:paraId="71CF9A84" w14:textId="0AEC1F14" w:rsidR="00D932CF" w:rsidRDefault="00D932CF" w:rsidP="00D932C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D932CF" w14:paraId="77F925E9" w14:textId="77777777" w:rsidTr="00D932CF">
        <w:tc>
          <w:tcPr>
            <w:tcW w:w="1557" w:type="dxa"/>
          </w:tcPr>
          <w:p w14:paraId="5829FBA0" w14:textId="5AC43636" w:rsidR="00D932CF" w:rsidRDefault="00D932CF" w:rsidP="00681E9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81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1557" w:type="dxa"/>
          </w:tcPr>
          <w:p w14:paraId="5DA70B94" w14:textId="553F5722" w:rsidR="00D932CF" w:rsidRDefault="00D932CF" w:rsidP="00D932C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1557" w:type="dxa"/>
          </w:tcPr>
          <w:p w14:paraId="6C742087" w14:textId="608A5501" w:rsidR="00D932CF" w:rsidRDefault="00D932CF" w:rsidP="00D932C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558" w:type="dxa"/>
          </w:tcPr>
          <w:p w14:paraId="3E10CD3C" w14:textId="34460A2A" w:rsidR="00D932CF" w:rsidRDefault="00D932CF" w:rsidP="00D932C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1558" w:type="dxa"/>
          </w:tcPr>
          <w:p w14:paraId="259E49BF" w14:textId="7B70F7BF" w:rsidR="00D932CF" w:rsidRDefault="00D932CF" w:rsidP="00D932C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558" w:type="dxa"/>
          </w:tcPr>
          <w:p w14:paraId="447FDAC9" w14:textId="2766B3D6" w:rsidR="00D932CF" w:rsidRDefault="00D932CF" w:rsidP="00D932C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</w:tbl>
    <w:p w14:paraId="5142BF36" w14:textId="77777777" w:rsidR="00681E9F" w:rsidRPr="00681E9F" w:rsidRDefault="00681E9F" w:rsidP="00681E9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AE5CDA" w14:textId="77777777" w:rsidR="00681E9F" w:rsidRPr="00681E9F" w:rsidRDefault="00681E9F" w:rsidP="00681E9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содержанию отчета</w:t>
      </w:r>
      <w:r w:rsidRPr="00681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при выполнении упражнений студенту желательно привести обоснование своим действиям (указать правила, формулы, применяемые при решении).</w:t>
      </w:r>
    </w:p>
    <w:p w14:paraId="242CCFB1" w14:textId="77777777" w:rsidR="00681E9F" w:rsidRPr="00681E9F" w:rsidRDefault="00681E9F" w:rsidP="00681E9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28917D" w14:textId="278E813B" w:rsidR="00681E9F" w:rsidRPr="00681E9F" w:rsidRDefault="00681E9F" w:rsidP="00681E9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Контрольные вопросы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1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(ответить письменно)</w:t>
      </w:r>
    </w:p>
    <w:p w14:paraId="3D626098" w14:textId="77777777" w:rsidR="00681E9F" w:rsidRPr="00681E9F" w:rsidRDefault="00681E9F" w:rsidP="00681E9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изучает статистика.</w:t>
      </w:r>
    </w:p>
    <w:p w14:paraId="02208E8D" w14:textId="77777777" w:rsidR="00681E9F" w:rsidRPr="00681E9F" w:rsidRDefault="00681E9F" w:rsidP="00681E9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Виды статистик.</w:t>
      </w:r>
    </w:p>
    <w:p w14:paraId="360956D8" w14:textId="77777777" w:rsidR="00681E9F" w:rsidRPr="00681E9F" w:rsidRDefault="00681E9F" w:rsidP="00681E9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Основные статистические характеристики</w:t>
      </w:r>
    </w:p>
    <w:p w14:paraId="1F5568FA" w14:textId="77777777" w:rsidR="00681E9F" w:rsidRPr="00681E9F" w:rsidRDefault="00681E9F" w:rsidP="00681E9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Способы обработки данных</w:t>
      </w:r>
    </w:p>
    <w:p w14:paraId="48264852" w14:textId="77777777" w:rsidR="003A3C40" w:rsidRPr="00681E9F" w:rsidRDefault="003A3C40">
      <w:pPr>
        <w:rPr>
          <w:rFonts w:ascii="Times New Roman" w:hAnsi="Times New Roman" w:cs="Times New Roman"/>
          <w:sz w:val="28"/>
          <w:szCs w:val="28"/>
        </w:rPr>
      </w:pPr>
    </w:p>
    <w:sectPr w:rsidR="003A3C40" w:rsidRPr="0068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69"/>
    <w:rsid w:val="003A3C40"/>
    <w:rsid w:val="006540F4"/>
    <w:rsid w:val="00681E9F"/>
    <w:rsid w:val="00893AA5"/>
    <w:rsid w:val="00B04E69"/>
    <w:rsid w:val="00D9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340E1"/>
  <w15:chartTrackingRefBased/>
  <w15:docId w15:val="{659F94B4-FEE3-40AB-B696-810E5F76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Рюмина</dc:creator>
  <cp:keywords/>
  <dc:description/>
  <cp:lastModifiedBy>Валерия Рюмина</cp:lastModifiedBy>
  <cp:revision>2</cp:revision>
  <dcterms:created xsi:type="dcterms:W3CDTF">2020-05-11T19:34:00Z</dcterms:created>
  <dcterms:modified xsi:type="dcterms:W3CDTF">2020-05-11T19:34:00Z</dcterms:modified>
</cp:coreProperties>
</file>