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EA4ED" w14:textId="4C5EECF3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Математика на </w:t>
      </w:r>
      <w:r w:rsidR="004D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 w:rsidR="004D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</w:t>
      </w:r>
      <w:r w:rsidR="004D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Группа 1</w:t>
      </w:r>
      <w:r w:rsidR="004D6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CF2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_О_ДО</w:t>
      </w:r>
      <w:bookmarkStart w:id="0" w:name="_GoBack"/>
      <w:bookmarkEnd w:id="0"/>
    </w:p>
    <w:p w14:paraId="2CC8D98A" w14:textId="77777777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63B11B2" w14:textId="77777777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2986CB4" w14:textId="77777777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6930441" w14:textId="77777777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476AEB4" w14:textId="21349E8D" w:rsidR="00B50139" w:rsidRPr="00B50139" w:rsidRDefault="009F7A29" w:rsidP="009F7A29">
      <w:pPr>
        <w:shd w:val="clear" w:color="auto" w:fill="FFFFFF"/>
        <w:spacing w:after="0" w:line="294" w:lineRule="atLeast"/>
        <w:ind w:firstLine="709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задание:</w:t>
      </w:r>
      <w:r w:rsidR="00B50139"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«Составить текстовые задачи для дошкольников (возраст по выбору </w:t>
      </w:r>
      <w:proofErr w:type="gramStart"/>
      <w:r w:rsidR="00B50139"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обучающегося</w:t>
      </w:r>
      <w:proofErr w:type="gramEnd"/>
      <w:r w:rsidR="00B50139"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) и построить её модель».</w:t>
      </w:r>
    </w:p>
    <w:p w14:paraId="4AFC1E63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8191020" w14:textId="7AB348C8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Цели занятия:</w:t>
      </w:r>
    </w:p>
    <w:p w14:paraId="148C6236" w14:textId="77777777" w:rsidR="00B50139" w:rsidRPr="00B50139" w:rsidRDefault="00B50139" w:rsidP="00B50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5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обучающая</w:t>
      </w:r>
      <w:proofErr w:type="gramEnd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 закрепить умения и навыки составления и решения текстовых задач для детей дошкольного возраста;</w:t>
      </w:r>
    </w:p>
    <w:p w14:paraId="68A06923" w14:textId="77777777" w:rsidR="00B50139" w:rsidRPr="00B50139" w:rsidRDefault="00B50139" w:rsidP="00B50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5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развивающая</w:t>
      </w:r>
      <w:proofErr w:type="gramEnd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 развивать логическое мышление;</w:t>
      </w:r>
    </w:p>
    <w:p w14:paraId="6CEE5468" w14:textId="77777777" w:rsidR="00B50139" w:rsidRPr="00B50139" w:rsidRDefault="00B50139" w:rsidP="00B50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5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воспитательная: воспитывать дисциплинированность и ответственное отношение за результаты работы.</w:t>
      </w:r>
    </w:p>
    <w:p w14:paraId="0E28FAD1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Задача</w:t>
      </w:r>
      <w:r w:rsidRPr="00B50139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: </w:t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выработка умения применять теоретические знания на практике.</w:t>
      </w:r>
    </w:p>
    <w:p w14:paraId="552AE018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Приобретаемые умения и навыки: </w:t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составлять и решать текстовые задачи с учётом возраста детей. </w:t>
      </w:r>
    </w:p>
    <w:p w14:paraId="68E3CD16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Материалы и литература</w:t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</w:p>
    <w:p w14:paraId="063FB311" w14:textId="77777777" w:rsidR="00B50139" w:rsidRPr="00B50139" w:rsidRDefault="00B50139" w:rsidP="00B50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рабочие (лекционные</w:t>
      </w:r>
      <w:proofErr w:type="gramStart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)</w:t>
      </w:r>
      <w:proofErr w:type="gramEnd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тетради;</w:t>
      </w:r>
    </w:p>
    <w:p w14:paraId="54C54022" w14:textId="77777777" w:rsidR="00B50139" w:rsidRPr="00B50139" w:rsidRDefault="00B50139" w:rsidP="00B50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инструкционная карта по выполнению ПЗ;</w:t>
      </w:r>
    </w:p>
    <w:p w14:paraId="2E3A3198" w14:textId="77777777" w:rsidR="00B50139" w:rsidRPr="00B50139" w:rsidRDefault="00B50139" w:rsidP="00B50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spellStart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Стойлова</w:t>
      </w:r>
      <w:proofErr w:type="spellEnd"/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Л.П. Математика.</w:t>
      </w:r>
    </w:p>
    <w:p w14:paraId="098D5483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Норма времени:</w:t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2 часа.</w:t>
      </w:r>
    </w:p>
    <w:p w14:paraId="0DEFD339" w14:textId="77777777" w:rsidR="00B50139" w:rsidRPr="00B50139" w:rsidRDefault="00B50139" w:rsidP="00B501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4486FCEF" w14:textId="77777777" w:rsidR="00B50139" w:rsidRPr="00B50139" w:rsidRDefault="00B50139" w:rsidP="00B501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Содержание и ход выполнения заданий.</w:t>
      </w:r>
    </w:p>
    <w:p w14:paraId="09A244C1" w14:textId="77777777" w:rsidR="00B50139" w:rsidRPr="00B50139" w:rsidRDefault="00B50139" w:rsidP="00B501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 вариант</w:t>
      </w:r>
    </w:p>
    <w:p w14:paraId="3134511E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Задание 1. Заполните таблицу.</w:t>
      </w:r>
    </w:p>
    <w:p w14:paraId="3F18BDCC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tbl>
      <w:tblPr>
        <w:tblW w:w="10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592"/>
        <w:gridCol w:w="1851"/>
        <w:gridCol w:w="2748"/>
        <w:gridCol w:w="444"/>
      </w:tblGrid>
      <w:tr w:rsidR="00B50139" w:rsidRPr="00B50139" w14:paraId="65528ACC" w14:textId="77777777" w:rsidTr="009F7A29">
        <w:tc>
          <w:tcPr>
            <w:tcW w:w="24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36030B" w14:textId="77777777" w:rsidR="00B50139" w:rsidRPr="00B50139" w:rsidRDefault="00B50139" w:rsidP="00B501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7635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1F7EDC" w14:textId="77777777" w:rsidR="00B50139" w:rsidRPr="00B50139" w:rsidRDefault="00B50139" w:rsidP="00B501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Задачи</w:t>
            </w:r>
          </w:p>
        </w:tc>
      </w:tr>
      <w:tr w:rsidR="00B50139" w:rsidRPr="00B50139" w14:paraId="0EB471B9" w14:textId="77777777" w:rsidTr="009F7A29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39BE3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A01CE5" w14:textId="77777777" w:rsidR="00B50139" w:rsidRPr="00B50139" w:rsidRDefault="00B50139" w:rsidP="00B501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</w:t>
            </w:r>
            <w:proofErr w:type="gramStart"/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815754" w14:textId="77777777" w:rsidR="00B50139" w:rsidRPr="00B50139" w:rsidRDefault="00B50139" w:rsidP="00B501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</w:t>
            </w:r>
            <w:proofErr w:type="gramStart"/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001F10" w14:textId="77777777" w:rsidR="00B50139" w:rsidRPr="00B50139" w:rsidRDefault="00B50139" w:rsidP="00B501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З3</w:t>
            </w:r>
          </w:p>
        </w:tc>
      </w:tr>
      <w:tr w:rsidR="00B50139" w:rsidRPr="00B50139" w14:paraId="120CD7A6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7B6F91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73F1B5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В корзине было 6 белых грибов и 3 подберезовика. Сколько всего было грибов?</w:t>
            </w:r>
          </w:p>
          <w:p w14:paraId="400C7309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A608A5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Коля вылепил 4 солдатиков, а Слава – 1. Сколько всего солдатиков вылепили ребята?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A67CC1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На кусте созрело 8 помидоров. Четыре помидора сорвали. Сколько помидоров осталось на кусте?</w:t>
            </w:r>
          </w:p>
        </w:tc>
      </w:tr>
      <w:tr w:rsidR="00B50139" w:rsidRPr="00B50139" w14:paraId="239D60C9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B9C57D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Запишите условие задачи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D9F925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37C4C7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84D2F3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50139" w:rsidRPr="00B50139" w14:paraId="274E7062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96D4CF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Запишите требование задачи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6F0894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A8E783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C66CF3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50139" w:rsidRPr="00B50139" w14:paraId="359FB66D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3A2BBC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Поменяйте форму требования.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AC6D63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ED619B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C64DB4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50139" w:rsidRPr="00B50139" w14:paraId="5B234DDA" w14:textId="77777777" w:rsidTr="009F7A29">
        <w:trPr>
          <w:gridAfter w:val="1"/>
          <w:wAfter w:w="444" w:type="dxa"/>
        </w:trPr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264ABD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Составьте краткую запись задачи.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0E1805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BC25C0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00F77D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B50139" w:rsidRPr="00B50139" w14:paraId="58FA4D23" w14:textId="77777777" w:rsidTr="009F7A29">
        <w:trPr>
          <w:gridAfter w:val="1"/>
          <w:wAfter w:w="444" w:type="dxa"/>
        </w:trPr>
        <w:tc>
          <w:tcPr>
            <w:tcW w:w="24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6E7D0F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Решите задачу арифметическим методом.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C0929F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C5C66F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5A8704" w14:textId="77777777" w:rsidR="00B50139" w:rsidRPr="00B50139" w:rsidRDefault="00B50139" w:rsidP="00B50139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</w:tbl>
    <w:p w14:paraId="156E29C2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340F4C64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75466AF6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592"/>
        <w:gridCol w:w="1851"/>
        <w:gridCol w:w="2748"/>
      </w:tblGrid>
      <w:tr w:rsidR="009F7A29" w:rsidRPr="00B50139" w14:paraId="1D0761B5" w14:textId="77777777" w:rsidTr="009F7A29">
        <w:tc>
          <w:tcPr>
            <w:tcW w:w="24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7A86A2" w14:textId="77777777" w:rsidR="009F7A29" w:rsidRPr="00B50139" w:rsidRDefault="009F7A29" w:rsidP="00315F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719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8BB0B8" w14:textId="77777777" w:rsidR="009F7A29" w:rsidRPr="00B50139" w:rsidRDefault="009F7A29" w:rsidP="00315F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Задачи</w:t>
            </w:r>
          </w:p>
        </w:tc>
      </w:tr>
      <w:tr w:rsidR="009F7A29" w:rsidRPr="00B50139" w14:paraId="05F5A99F" w14:textId="77777777" w:rsidTr="009F7A29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C0E95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083BF2" w14:textId="599C2933" w:rsidR="009F7A29" w:rsidRPr="00B50139" w:rsidRDefault="009F7A29" w:rsidP="00315F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F0C09B" w14:textId="3AB7380D" w:rsidR="009F7A29" w:rsidRPr="00B50139" w:rsidRDefault="009F7A29" w:rsidP="00315F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19C05D" w14:textId="45E1124C" w:rsidR="009F7A29" w:rsidRPr="00B50139" w:rsidRDefault="009F7A29" w:rsidP="00315F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6</w:t>
            </w:r>
            <w:proofErr w:type="gramEnd"/>
          </w:p>
        </w:tc>
      </w:tr>
      <w:tr w:rsidR="009F7A29" w:rsidRPr="00B50139" w14:paraId="200F772F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78F993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0B5AD1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На кусте распустилось 5 роз. Мама срезала 3 штуки, сколько роз осталось на кусте?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A7B24F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На полке стояло 5 красных чашек и 1 </w:t>
            </w:r>
            <w:proofErr w:type="gramStart"/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синяя</w:t>
            </w:r>
            <w:proofErr w:type="gramEnd"/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. Сколько чашек стояло на полке?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7044E2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В корзине лежало 6 грибов, 1 гриб </w:t>
            </w:r>
            <w:proofErr w:type="gramStart"/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оказался несъедобным и его выбросили</w:t>
            </w:r>
            <w:proofErr w:type="gramEnd"/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. Сколько грибов осталось в корзине?</w:t>
            </w:r>
          </w:p>
        </w:tc>
      </w:tr>
      <w:tr w:rsidR="009F7A29" w:rsidRPr="00B50139" w14:paraId="59A11315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5BFAD4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Запишите условие задачи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B245B2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289DB9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3796CC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F7A29" w:rsidRPr="00B50139" w14:paraId="7C9A7A9A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65F9F4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Запишите требование задачи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32B9A4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08A4AB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A1F0AA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F7A29" w:rsidRPr="00B50139" w14:paraId="12B36949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5E65C6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Поменяйте форму требования.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733246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5C7D00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342D1C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F7A29" w:rsidRPr="00B50139" w14:paraId="75707264" w14:textId="77777777" w:rsidTr="009F7A29">
        <w:tc>
          <w:tcPr>
            <w:tcW w:w="2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DACE65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Составьте краткую запись задачи.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2CA6FF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0F6837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1DEF40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  <w:tr w:rsidR="009F7A29" w:rsidRPr="00B50139" w14:paraId="65FEF7F0" w14:textId="77777777" w:rsidTr="009F7A29">
        <w:tc>
          <w:tcPr>
            <w:tcW w:w="24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E1682D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Решите задачу арифметическим методом.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667E4E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086F31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9EAA7A" w14:textId="77777777" w:rsidR="009F7A29" w:rsidRPr="00B50139" w:rsidRDefault="009F7A29" w:rsidP="00315FE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B50139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</w:p>
        </w:tc>
      </w:tr>
    </w:tbl>
    <w:p w14:paraId="09E9B22B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3E44BC7C" w14:textId="30D04B40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Задание 2. Составьте к рисункам условия задач.</w:t>
      </w:r>
    </w:p>
    <w:p w14:paraId="6DFFC60C" w14:textId="5163F740" w:rsidR="00B50139" w:rsidRPr="00B50139" w:rsidRDefault="009F7A2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3DE1519" wp14:editId="7D466A03">
            <wp:simplePos x="0" y="0"/>
            <wp:positionH relativeFrom="column">
              <wp:posOffset>361315</wp:posOffset>
            </wp:positionH>
            <wp:positionV relativeFrom="paragraph">
              <wp:posOffset>108585</wp:posOffset>
            </wp:positionV>
            <wp:extent cx="2868283" cy="1333500"/>
            <wp:effectExtent l="0" t="0" r="8890" b="0"/>
            <wp:wrapTight wrapText="bothSides">
              <wp:wrapPolygon edited="0">
                <wp:start x="0" y="0"/>
                <wp:lineTo x="0" y="21291"/>
                <wp:lineTo x="21523" y="21291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83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139"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</w:t>
      </w:r>
    </w:p>
    <w:p w14:paraId="085DB4DF" w14:textId="087AF6E1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0DF081E4" w14:textId="6B4F044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5EB3C81D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3210FAE5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5075EE6B" w14:textId="153B6D6F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32A7F383" w14:textId="77777777" w:rsidR="009F7A29" w:rsidRDefault="00B5013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584E74B2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22B13324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41A1A77E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2590331B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14:paraId="00A05539" w14:textId="77CB46E4" w:rsidR="00B50139" w:rsidRPr="00B50139" w:rsidRDefault="009F7A2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8FE50B2" wp14:editId="5B24362B">
            <wp:simplePos x="0" y="0"/>
            <wp:positionH relativeFrom="column">
              <wp:posOffset>405765</wp:posOffset>
            </wp:positionH>
            <wp:positionV relativeFrom="paragraph">
              <wp:posOffset>172085</wp:posOffset>
            </wp:positionV>
            <wp:extent cx="22479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17" y="21273"/>
                <wp:lineTo x="214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139"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</w:t>
      </w:r>
      <w:r w:rsidRPr="009F7A2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t xml:space="preserve"> </w:t>
      </w:r>
    </w:p>
    <w:p w14:paraId="21F20D47" w14:textId="6CD23FE5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14:paraId="5DF41EA8" w14:textId="4D0945E5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7948EB68" w14:textId="7E286F70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3)</w:t>
      </w:r>
      <w:r w:rsidRPr="00B50139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55C7C96E" wp14:editId="6C8768F6">
            <wp:extent cx="2603500" cy="12763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7D7BEB2A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14:paraId="15F9AA2A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4)</w:t>
      </w:r>
    </w:p>
    <w:p w14:paraId="2601C322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21D283B4" wp14:editId="24135E3E">
            <wp:extent cx="3079750" cy="18288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7B9D5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6D0B78F9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3208A6EC" w14:textId="47470705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5)</w:t>
      </w:r>
    </w:p>
    <w:p w14:paraId="25ED4F52" w14:textId="47B92830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25478FC2" wp14:editId="4562C28B">
            <wp:extent cx="2768600" cy="8890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17514" w14:textId="0AE53332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5E9B99E" w14:textId="2796FA38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6)</w:t>
      </w:r>
    </w:p>
    <w:p w14:paraId="3F664D0A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55E95F39" w14:textId="64D43CCF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3D2DBC0C" wp14:editId="1E93F2F3">
            <wp:extent cx="2444750" cy="781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42990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5080B6F9" w14:textId="1AFDBA9E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7) </w:t>
      </w:r>
    </w:p>
    <w:p w14:paraId="76E5BBA7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7AD399F" w14:textId="433BDE1B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6AC49CBB" wp14:editId="13BD937E">
            <wp:extent cx="3225800" cy="2133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96CB3" w14:textId="17C6BC5B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lastRenderedPageBreak/>
        <w:t xml:space="preserve">8) </w:t>
      </w:r>
    </w:p>
    <w:p w14:paraId="7646D798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5690828E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2D15938E" w14:textId="71019C4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B50139">
        <w:rPr>
          <w:rFonts w:ascii="Helvetica" w:eastAsia="Times New Roman" w:hAnsi="Helvetica" w:cs="Helvetica"/>
          <w:noProof/>
          <w:color w:val="212121"/>
          <w:sz w:val="26"/>
          <w:szCs w:val="26"/>
          <w:lang w:eastAsia="ru-RU"/>
        </w:rPr>
        <w:drawing>
          <wp:inline distT="0" distB="0" distL="0" distR="0" wp14:anchorId="65D54EDF" wp14:editId="433FA8CA">
            <wp:extent cx="4476750" cy="1409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6CC7E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68EFA02A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79DB12CE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sectPr w:rsidR="009F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138"/>
    <w:multiLevelType w:val="multilevel"/>
    <w:tmpl w:val="1FA08B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9B0EAD"/>
    <w:multiLevelType w:val="multilevel"/>
    <w:tmpl w:val="4A98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A0CDD"/>
    <w:multiLevelType w:val="multilevel"/>
    <w:tmpl w:val="59FA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23629"/>
    <w:multiLevelType w:val="multilevel"/>
    <w:tmpl w:val="0E56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51B49"/>
    <w:multiLevelType w:val="multilevel"/>
    <w:tmpl w:val="E0FC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453B1"/>
    <w:multiLevelType w:val="multilevel"/>
    <w:tmpl w:val="072E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27034"/>
    <w:multiLevelType w:val="multilevel"/>
    <w:tmpl w:val="A36E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D2677"/>
    <w:multiLevelType w:val="multilevel"/>
    <w:tmpl w:val="BA22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F8"/>
    <w:rsid w:val="004D60BD"/>
    <w:rsid w:val="009F7A29"/>
    <w:rsid w:val="00A02F3B"/>
    <w:rsid w:val="00A61FF8"/>
    <w:rsid w:val="00B50139"/>
    <w:rsid w:val="00CF2979"/>
    <w:rsid w:val="00E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5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Татьяна</cp:lastModifiedBy>
  <cp:revision>7</cp:revision>
  <dcterms:created xsi:type="dcterms:W3CDTF">2020-06-07T14:01:00Z</dcterms:created>
  <dcterms:modified xsi:type="dcterms:W3CDTF">2021-04-19T09:21:00Z</dcterms:modified>
</cp:coreProperties>
</file>