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17F56" w14:textId="42478382" w:rsidR="00BE7038" w:rsidRDefault="002D2F08">
      <w:pPr>
        <w:rPr>
          <w:rFonts w:ascii="Times New Roman" w:hAnsi="Times New Roman" w:cs="Times New Roman"/>
          <w:sz w:val="28"/>
          <w:szCs w:val="28"/>
        </w:rPr>
      </w:pPr>
      <w:r w:rsidRPr="002D2F08">
        <w:rPr>
          <w:rFonts w:ascii="Times New Roman" w:hAnsi="Times New Roman" w:cs="Times New Roman"/>
          <w:sz w:val="28"/>
          <w:szCs w:val="28"/>
        </w:rPr>
        <w:t>Математика на 26.</w:t>
      </w:r>
      <w:r w:rsidR="00D83C38">
        <w:rPr>
          <w:rFonts w:ascii="Times New Roman" w:hAnsi="Times New Roman" w:cs="Times New Roman"/>
          <w:sz w:val="28"/>
          <w:szCs w:val="28"/>
        </w:rPr>
        <w:t>0</w:t>
      </w:r>
      <w:r w:rsidRPr="002D2F08">
        <w:rPr>
          <w:rFonts w:ascii="Times New Roman" w:hAnsi="Times New Roman" w:cs="Times New Roman"/>
          <w:sz w:val="28"/>
          <w:szCs w:val="28"/>
        </w:rPr>
        <w:t>5.20г. Группа 12_О_УНК</w:t>
      </w:r>
    </w:p>
    <w:p w14:paraId="273E4B22" w14:textId="1BD52A4D" w:rsidR="002D2F08" w:rsidRDefault="002D2F08">
      <w:pPr>
        <w:rPr>
          <w:rFonts w:ascii="Times New Roman" w:hAnsi="Times New Roman" w:cs="Times New Roman"/>
          <w:sz w:val="28"/>
          <w:szCs w:val="28"/>
        </w:rPr>
      </w:pPr>
    </w:p>
    <w:p w14:paraId="5BC4825F" w14:textId="55530CC0" w:rsidR="002D2F08" w:rsidRPr="002D2F08" w:rsidRDefault="002D2F0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D2F08">
        <w:rPr>
          <w:rFonts w:ascii="Times New Roman" w:hAnsi="Times New Roman" w:cs="Times New Roman"/>
          <w:b/>
          <w:bCs/>
          <w:sz w:val="28"/>
          <w:szCs w:val="28"/>
        </w:rPr>
        <w:t>Тема: Моделирование в процессе решения задач.</w:t>
      </w:r>
    </w:p>
    <w:p w14:paraId="6E1D119E" w14:textId="039200C5" w:rsidR="002D2F08" w:rsidRDefault="002D2F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Проработать и законспектировать, следующие вопросы с примерами.</w:t>
      </w:r>
    </w:p>
    <w:p w14:paraId="016F8D5A" w14:textId="07BF620C" w:rsidR="002D2F08" w:rsidRDefault="002D2F08" w:rsidP="002D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Моделирование в процессе решения задач.</w:t>
      </w:r>
    </w:p>
    <w:p w14:paraId="542124B3" w14:textId="489764E3" w:rsidR="002D2F08" w:rsidRDefault="002D2F08" w:rsidP="002D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математического моделирования</w:t>
      </w:r>
      <w:r w:rsidR="00DC7DE3">
        <w:rPr>
          <w:rFonts w:ascii="Times New Roman" w:hAnsi="Times New Roman" w:cs="Times New Roman"/>
          <w:sz w:val="28"/>
          <w:szCs w:val="28"/>
        </w:rPr>
        <w:t>.</w:t>
      </w:r>
    </w:p>
    <w:p w14:paraId="7306245D" w14:textId="05386147" w:rsidR="00DC7DE3" w:rsidRDefault="00DC7DE3" w:rsidP="002D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моделей.</w:t>
      </w:r>
    </w:p>
    <w:p w14:paraId="5EF8A02E" w14:textId="6F3EF8C7" w:rsidR="00DC7DE3" w:rsidRDefault="00DC7DE3" w:rsidP="002D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Решающие модели.</w:t>
      </w:r>
    </w:p>
    <w:p w14:paraId="5DDACD6C" w14:textId="58364309" w:rsidR="00DC7DE3" w:rsidRDefault="00DC7DE3" w:rsidP="002D2F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Вспомогательные модели.</w:t>
      </w:r>
    </w:p>
    <w:p w14:paraId="5006F86A" w14:textId="77777777" w:rsidR="00DC7DE3" w:rsidRPr="00DC7DE3" w:rsidRDefault="00DC7DE3" w:rsidP="00DC7DE3">
      <w:pPr>
        <w:rPr>
          <w:rFonts w:ascii="Times New Roman" w:hAnsi="Times New Roman" w:cs="Times New Roman"/>
          <w:sz w:val="28"/>
          <w:szCs w:val="28"/>
        </w:rPr>
      </w:pPr>
    </w:p>
    <w:sectPr w:rsidR="00DC7DE3" w:rsidRPr="00DC7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4D1A62"/>
    <w:multiLevelType w:val="hybridMultilevel"/>
    <w:tmpl w:val="500AD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9A68F9"/>
    <w:multiLevelType w:val="multilevel"/>
    <w:tmpl w:val="EAE86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718"/>
    <w:rsid w:val="002D2F08"/>
    <w:rsid w:val="008E7718"/>
    <w:rsid w:val="00A068D5"/>
    <w:rsid w:val="00BE7038"/>
    <w:rsid w:val="00D83C38"/>
    <w:rsid w:val="00DC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E6373"/>
  <w15:chartTrackingRefBased/>
  <w15:docId w15:val="{7D37B80C-28BA-42C3-A37F-0DC0F602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F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Рюмина</dc:creator>
  <cp:keywords/>
  <dc:description/>
  <cp:lastModifiedBy>Валерия Рюмина</cp:lastModifiedBy>
  <cp:revision>4</cp:revision>
  <dcterms:created xsi:type="dcterms:W3CDTF">2020-05-24T18:40:00Z</dcterms:created>
  <dcterms:modified xsi:type="dcterms:W3CDTF">2020-05-24T19:36:00Z</dcterms:modified>
</cp:coreProperties>
</file>