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FFB5" w14:textId="77777777" w:rsidR="00F13C39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П</w:t>
      </w:r>
      <w:r w:rsidR="00F13C39">
        <w:rPr>
          <w:rFonts w:ascii="Times New Roman" w:hAnsi="Times New Roman" w:cs="Times New Roman"/>
          <w:sz w:val="24"/>
          <w:szCs w:val="24"/>
        </w:rPr>
        <w:t xml:space="preserve">РОФЕССИОНАЛЬНОЕ </w:t>
      </w:r>
      <w:r w:rsidRPr="00AC5497">
        <w:rPr>
          <w:rFonts w:ascii="Times New Roman" w:hAnsi="Times New Roman" w:cs="Times New Roman"/>
          <w:sz w:val="24"/>
          <w:szCs w:val="24"/>
        </w:rPr>
        <w:t>О</w:t>
      </w:r>
      <w:r w:rsidR="00F13C39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AC5497">
        <w:rPr>
          <w:rFonts w:ascii="Times New Roman" w:hAnsi="Times New Roman" w:cs="Times New Roman"/>
          <w:sz w:val="24"/>
          <w:szCs w:val="24"/>
        </w:rPr>
        <w:t>У</w:t>
      </w:r>
      <w:r w:rsidR="00F13C39">
        <w:rPr>
          <w:rFonts w:ascii="Times New Roman" w:hAnsi="Times New Roman" w:cs="Times New Roman"/>
          <w:sz w:val="24"/>
          <w:szCs w:val="24"/>
        </w:rPr>
        <w:t>ЧРЕЖДЕНИЕ</w:t>
      </w:r>
    </w:p>
    <w:p w14:paraId="4544A596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«УХТИНСКИЙ ПЕДАГОГИЧЕСКИЙ КОЛЛЕДЖ»</w:t>
      </w:r>
    </w:p>
    <w:p w14:paraId="7591355E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95B18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E8A2FB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122F2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65463" w14:textId="77777777"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14:paraId="5EC035D4" w14:textId="77777777"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F13C39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D3D">
        <w:rPr>
          <w:rFonts w:ascii="Times New Roman" w:hAnsi="Times New Roman" w:cs="Times New Roman"/>
          <w:b/>
          <w:sz w:val="24"/>
          <w:szCs w:val="24"/>
        </w:rPr>
        <w:t xml:space="preserve">(ЛЕТНЕЙ) </w:t>
      </w:r>
      <w:r>
        <w:rPr>
          <w:rFonts w:ascii="Times New Roman" w:hAnsi="Times New Roman" w:cs="Times New Roman"/>
          <w:b/>
          <w:sz w:val="24"/>
          <w:szCs w:val="24"/>
        </w:rPr>
        <w:t>ПРАКТИКИ ПМ.0</w:t>
      </w:r>
      <w:r w:rsidR="00F13C39">
        <w:rPr>
          <w:rFonts w:ascii="Times New Roman" w:hAnsi="Times New Roman" w:cs="Times New Roman"/>
          <w:b/>
          <w:sz w:val="24"/>
          <w:szCs w:val="24"/>
        </w:rPr>
        <w:t>2</w:t>
      </w:r>
    </w:p>
    <w:p w14:paraId="0EDDEB06" w14:textId="77777777"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13C39" w:rsidRPr="00F13C39">
        <w:rPr>
          <w:rFonts w:ascii="Times New Roman" w:hAnsi="Times New Roman" w:cs="Times New Roman"/>
          <w:b/>
          <w:sz w:val="24"/>
          <w:szCs w:val="24"/>
        </w:rPr>
        <w:t>ОРГАНИЗАЦИЯ РАЛИЧНЫХ ВИДОВ ДЕЯТЕЛЬНОСТИ И ОБЩЕНИЯ ДЕТЕЙ»</w:t>
      </w:r>
    </w:p>
    <w:p w14:paraId="728DF2F5" w14:textId="77777777"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EA088" w14:textId="77777777" w:rsidR="00F13C39" w:rsidRDefault="00F13C39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1613E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C4736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4CB97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34C0D" w14:textId="77777777" w:rsidR="00AC5497" w:rsidRPr="00AC5497" w:rsidRDefault="00F13C39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5497" w:rsidRPr="00AC5497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606F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D4D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5497" w:rsidRPr="00AC5497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14:paraId="481973A7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14:paraId="13769AD9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1F2DC1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 xml:space="preserve"> Специальность 44.01.02</w:t>
      </w:r>
    </w:p>
    <w:p w14:paraId="6F2B246B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«Дошкольное образование»</w:t>
      </w:r>
    </w:p>
    <w:p w14:paraId="65211ED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A308C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5350B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093BA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503145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EF0B8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595B8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D6345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64D71" w14:textId="22877DE5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  <w:sectPr w:rsidR="00AC5497" w:rsidRPr="00AC5497" w:rsidSect="00AC549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C5497">
        <w:rPr>
          <w:rFonts w:ascii="Times New Roman" w:hAnsi="Times New Roman" w:cs="Times New Roman"/>
          <w:sz w:val="24"/>
          <w:szCs w:val="24"/>
        </w:rPr>
        <w:t>20</w:t>
      </w:r>
      <w:r w:rsidR="00FA3E08">
        <w:rPr>
          <w:rFonts w:ascii="Times New Roman" w:hAnsi="Times New Roman" w:cs="Times New Roman"/>
          <w:sz w:val="24"/>
          <w:szCs w:val="24"/>
        </w:rPr>
        <w:t>20</w:t>
      </w:r>
    </w:p>
    <w:p w14:paraId="7695E028" w14:textId="77777777" w:rsidR="0080006E" w:rsidRPr="00AC5497" w:rsidRDefault="0080006E" w:rsidP="00800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6EC56553" w14:textId="77777777" w:rsidR="0080006E" w:rsidRPr="00AC5497" w:rsidRDefault="0080006E" w:rsidP="008000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80006E" w14:paraId="6882E063" w14:textId="77777777" w:rsidTr="00C517F3">
        <w:tc>
          <w:tcPr>
            <w:tcW w:w="959" w:type="dxa"/>
          </w:tcPr>
          <w:p w14:paraId="25CD18AA" w14:textId="77777777" w:rsidR="0080006E" w:rsidRPr="006F7D17" w:rsidRDefault="0080006E" w:rsidP="00C51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83800CF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Цель и задачи практики</w:t>
            </w:r>
          </w:p>
          <w:p w14:paraId="2783D0E1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6F10CC0" w14:textId="77777777" w:rsidR="0080006E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06E" w14:paraId="5A8FB8B1" w14:textId="77777777" w:rsidTr="00C517F3">
        <w:tc>
          <w:tcPr>
            <w:tcW w:w="959" w:type="dxa"/>
          </w:tcPr>
          <w:p w14:paraId="7FE73078" w14:textId="77777777" w:rsidR="0080006E" w:rsidRPr="006F7D17" w:rsidRDefault="0080006E" w:rsidP="00C51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33B6B1F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  <w:p w14:paraId="79896418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D1D2C6" w14:textId="77777777" w:rsidR="0080006E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06E" w14:paraId="72F17B46" w14:textId="77777777" w:rsidTr="00C517F3">
        <w:tc>
          <w:tcPr>
            <w:tcW w:w="959" w:type="dxa"/>
          </w:tcPr>
          <w:p w14:paraId="56AD3212" w14:textId="77777777" w:rsidR="0080006E" w:rsidRPr="006F7D17" w:rsidRDefault="0080006E" w:rsidP="00C51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D66B93A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производственной практики </w:t>
            </w:r>
          </w:p>
          <w:p w14:paraId="78DCB3FE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5F213E1" w14:textId="77777777" w:rsidR="0080006E" w:rsidRPr="00BD2DF0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06E" w14:paraId="59074F0E" w14:textId="77777777" w:rsidTr="00C517F3">
        <w:tc>
          <w:tcPr>
            <w:tcW w:w="959" w:type="dxa"/>
          </w:tcPr>
          <w:p w14:paraId="351312C8" w14:textId="77777777" w:rsidR="0080006E" w:rsidRPr="006F7D17" w:rsidRDefault="0080006E" w:rsidP="00C51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7C4614B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обучения </w:t>
            </w:r>
          </w:p>
          <w:p w14:paraId="03D53D89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A66898" w14:textId="77777777" w:rsidR="0080006E" w:rsidRPr="00BD2DF0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06E" w14:paraId="4EF48B5B" w14:textId="77777777" w:rsidTr="00C517F3">
        <w:tc>
          <w:tcPr>
            <w:tcW w:w="959" w:type="dxa"/>
          </w:tcPr>
          <w:p w14:paraId="0870C300" w14:textId="77777777" w:rsidR="0080006E" w:rsidRPr="006F7D17" w:rsidRDefault="0080006E" w:rsidP="00C51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8F59497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работы студентов</w:t>
            </w:r>
          </w:p>
          <w:p w14:paraId="30524A89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022FE7" w14:textId="77777777" w:rsidR="0080006E" w:rsidRPr="00BD2DF0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06E" w14:paraId="60B4F9EE" w14:textId="77777777" w:rsidTr="00C517F3">
        <w:tc>
          <w:tcPr>
            <w:tcW w:w="959" w:type="dxa"/>
          </w:tcPr>
          <w:p w14:paraId="1693051E" w14:textId="77777777" w:rsidR="0080006E" w:rsidRPr="006F7D17" w:rsidRDefault="0080006E" w:rsidP="00C51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1380852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документация </w:t>
            </w:r>
          </w:p>
          <w:p w14:paraId="7DA40302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8146009" w14:textId="77777777" w:rsidR="0080006E" w:rsidRPr="00BD2DF0" w:rsidRDefault="007F29A9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06E" w14:paraId="1D63D695" w14:textId="77777777" w:rsidTr="00C517F3">
        <w:tc>
          <w:tcPr>
            <w:tcW w:w="959" w:type="dxa"/>
          </w:tcPr>
          <w:p w14:paraId="19E5164D" w14:textId="77777777" w:rsidR="0080006E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4953E99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14:paraId="6C8F3704" w14:textId="77777777" w:rsidR="0080006E" w:rsidRPr="00227389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4D3E8093" w14:textId="77777777" w:rsidR="0080006E" w:rsidRPr="00227389" w:rsidRDefault="0080006E" w:rsidP="00C517F3">
            <w:pPr>
              <w:ind w:left="1521" w:hanging="1521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14:paraId="71D7656F" w14:textId="77777777" w:rsidR="0080006E" w:rsidRPr="0080006E" w:rsidRDefault="0080006E" w:rsidP="00800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СПРАВКА-ПОДТВЕРЖДЕНИЕ</w:t>
            </w:r>
          </w:p>
        </w:tc>
        <w:tc>
          <w:tcPr>
            <w:tcW w:w="1360" w:type="dxa"/>
          </w:tcPr>
          <w:p w14:paraId="6F5B51F3" w14:textId="77777777" w:rsidR="0080006E" w:rsidRPr="00BD2DF0" w:rsidRDefault="0080006E" w:rsidP="00C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BDCFC" w14:textId="77777777" w:rsidR="006F7D17" w:rsidRDefault="006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C974A2" w14:textId="77777777" w:rsidR="006F7D17" w:rsidRPr="006F7D17" w:rsidRDefault="006F7D17" w:rsidP="009D4D3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</w:t>
      </w:r>
    </w:p>
    <w:p w14:paraId="0E8C3077" w14:textId="77777777" w:rsidR="006F7D17" w:rsidRPr="006F7D17" w:rsidRDefault="006F7D17" w:rsidP="009D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 xml:space="preserve">Цель практики: </w:t>
      </w:r>
      <w:r w:rsidR="005B533B" w:rsidRPr="005B533B">
        <w:rPr>
          <w:rFonts w:ascii="Times New Roman" w:hAnsi="Times New Roman" w:cs="Times New Roman"/>
          <w:sz w:val="24"/>
          <w:szCs w:val="24"/>
        </w:rPr>
        <w:t xml:space="preserve">формирование у студентов целостного представления об особенностях организации </w:t>
      </w:r>
      <w:r w:rsidR="00606F3E">
        <w:rPr>
          <w:rFonts w:ascii="Times New Roman" w:hAnsi="Times New Roman" w:cs="Times New Roman"/>
          <w:sz w:val="24"/>
          <w:szCs w:val="24"/>
        </w:rPr>
        <w:t>и проведении различных видов деятельности и общения</w:t>
      </w:r>
      <w:r w:rsidRPr="006F7D17">
        <w:rPr>
          <w:rFonts w:ascii="Times New Roman" w:hAnsi="Times New Roman" w:cs="Times New Roman"/>
          <w:sz w:val="24"/>
          <w:szCs w:val="24"/>
        </w:rPr>
        <w:t xml:space="preserve"> детей в ДОУ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 w:rsidRPr="006F7D17">
        <w:rPr>
          <w:rFonts w:ascii="Times New Roman" w:hAnsi="Times New Roman" w:cs="Times New Roman"/>
          <w:sz w:val="24"/>
          <w:szCs w:val="24"/>
        </w:rPr>
        <w:t>.</w:t>
      </w:r>
    </w:p>
    <w:p w14:paraId="332BEEE4" w14:textId="77777777" w:rsidR="006F7D17" w:rsidRPr="006F7D17" w:rsidRDefault="006F7D17" w:rsidP="006A6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>Задачи практики:</w:t>
      </w:r>
    </w:p>
    <w:p w14:paraId="37787A5E" w14:textId="77777777" w:rsidR="00194C14" w:rsidRPr="007B139A" w:rsidRDefault="00194C14" w:rsidP="00B314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9A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="009D4D3D">
        <w:rPr>
          <w:rFonts w:ascii="Times New Roman" w:hAnsi="Times New Roman" w:cs="Times New Roman"/>
          <w:sz w:val="24"/>
          <w:szCs w:val="24"/>
        </w:rPr>
        <w:t xml:space="preserve">и организовывать </w:t>
      </w:r>
      <w:r w:rsidRPr="007B139A">
        <w:rPr>
          <w:rFonts w:ascii="Times New Roman" w:hAnsi="Times New Roman" w:cs="Times New Roman"/>
          <w:sz w:val="24"/>
          <w:szCs w:val="24"/>
        </w:rPr>
        <w:t>различные виды деятельности и общения детей в течение дня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 w:rsidRPr="007B139A">
        <w:rPr>
          <w:rFonts w:ascii="Times New Roman" w:hAnsi="Times New Roman" w:cs="Times New Roman"/>
          <w:sz w:val="24"/>
          <w:szCs w:val="24"/>
        </w:rPr>
        <w:t>.</w:t>
      </w:r>
    </w:p>
    <w:p w14:paraId="23FB4450" w14:textId="77777777" w:rsidR="00194C14" w:rsidRPr="007B139A" w:rsidRDefault="00194C14" w:rsidP="00B314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9A">
        <w:rPr>
          <w:rFonts w:ascii="Times New Roman" w:hAnsi="Times New Roman" w:cs="Times New Roman"/>
          <w:sz w:val="24"/>
          <w:szCs w:val="24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14:paraId="79787492" w14:textId="77777777" w:rsidR="00194C14" w:rsidRPr="007B139A" w:rsidRDefault="00194C14" w:rsidP="00B314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9A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06361B">
        <w:rPr>
          <w:rFonts w:ascii="Times New Roman" w:hAnsi="Times New Roman" w:cs="Times New Roman"/>
          <w:sz w:val="24"/>
          <w:szCs w:val="24"/>
        </w:rPr>
        <w:t xml:space="preserve">и проводить </w:t>
      </w:r>
      <w:r w:rsidRPr="007B139A">
        <w:rPr>
          <w:rFonts w:ascii="Times New Roman" w:hAnsi="Times New Roman" w:cs="Times New Roman"/>
          <w:sz w:val="24"/>
          <w:szCs w:val="24"/>
        </w:rPr>
        <w:t>различные игры с детьми раннего и дошкольного возраста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 w:rsidRPr="007B139A">
        <w:rPr>
          <w:rFonts w:ascii="Times New Roman" w:hAnsi="Times New Roman" w:cs="Times New Roman"/>
          <w:sz w:val="24"/>
          <w:szCs w:val="24"/>
        </w:rPr>
        <w:t>.</w:t>
      </w:r>
    </w:p>
    <w:p w14:paraId="1D1CF822" w14:textId="77777777" w:rsidR="00606F3E" w:rsidRPr="007B139A" w:rsidRDefault="00194C14" w:rsidP="00B314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9A">
        <w:rPr>
          <w:rFonts w:ascii="Times New Roman" w:hAnsi="Times New Roman" w:cs="Times New Roman"/>
          <w:sz w:val="24"/>
          <w:szCs w:val="24"/>
        </w:rPr>
        <w:t>Организовывать и проводить праздники и развлечения для детей раннего и дошкольного возраста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 w:rsidRPr="007B139A">
        <w:rPr>
          <w:rFonts w:ascii="Times New Roman" w:hAnsi="Times New Roman" w:cs="Times New Roman"/>
          <w:sz w:val="24"/>
          <w:szCs w:val="24"/>
        </w:rPr>
        <w:t>.</w:t>
      </w:r>
    </w:p>
    <w:p w14:paraId="7B67E3D3" w14:textId="77777777" w:rsidR="006F7D17" w:rsidRPr="006F7D17" w:rsidRDefault="007B139A" w:rsidP="00B314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 и своевременно </w:t>
      </w:r>
      <w:r w:rsidR="00606F3E" w:rsidRPr="00606F3E">
        <w:rPr>
          <w:rFonts w:ascii="Times New Roman" w:hAnsi="Times New Roman" w:cs="Times New Roman"/>
          <w:sz w:val="24"/>
          <w:szCs w:val="24"/>
        </w:rPr>
        <w:t xml:space="preserve">вести педагогическую документацию в соответствии с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606F3E" w:rsidRPr="00606F3E">
        <w:rPr>
          <w:rFonts w:ascii="Times New Roman" w:hAnsi="Times New Roman" w:cs="Times New Roman"/>
          <w:sz w:val="24"/>
          <w:szCs w:val="24"/>
        </w:rPr>
        <w:t>практики.</w:t>
      </w:r>
    </w:p>
    <w:p w14:paraId="5B9C0DB0" w14:textId="77777777" w:rsidR="009D4D3D" w:rsidRDefault="009D4D3D" w:rsidP="002B54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5F27B" w14:textId="77777777" w:rsidR="006F7D17" w:rsidRPr="006F7D17" w:rsidRDefault="006F7D17" w:rsidP="009D4D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t>2. ОРГАНИЗАЦИЯ ПРАКТИКИ</w:t>
      </w:r>
    </w:p>
    <w:p w14:paraId="20F40E7C" w14:textId="3A326B03" w:rsidR="009D4D3D" w:rsidRPr="001D1778" w:rsidRDefault="009D4D3D" w:rsidP="009D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D4D3D">
        <w:rPr>
          <w:rFonts w:ascii="Times New Roman" w:hAnsi="Times New Roman" w:cs="Times New Roman"/>
          <w:sz w:val="24"/>
          <w:szCs w:val="24"/>
        </w:rPr>
        <w:t xml:space="preserve"> (ЛЕТН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9D4D3D">
        <w:rPr>
          <w:rFonts w:ascii="Times New Roman" w:hAnsi="Times New Roman" w:cs="Times New Roman"/>
          <w:sz w:val="24"/>
          <w:szCs w:val="24"/>
        </w:rPr>
        <w:t>) ПРАКТИК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1510E9">
        <w:rPr>
          <w:rFonts w:ascii="Times New Roman" w:hAnsi="Times New Roman" w:cs="Times New Roman"/>
          <w:sz w:val="24"/>
          <w:szCs w:val="24"/>
        </w:rPr>
        <w:t>ПМ</w:t>
      </w:r>
      <w:r w:rsidR="006F7D17" w:rsidRPr="00663854">
        <w:rPr>
          <w:rFonts w:ascii="Times New Roman" w:hAnsi="Times New Roman" w:cs="Times New Roman"/>
          <w:sz w:val="24"/>
          <w:szCs w:val="24"/>
        </w:rPr>
        <w:t>.0</w:t>
      </w:r>
      <w:r w:rsidR="001510E9">
        <w:rPr>
          <w:rFonts w:ascii="Times New Roman" w:hAnsi="Times New Roman" w:cs="Times New Roman"/>
          <w:sz w:val="24"/>
          <w:szCs w:val="24"/>
        </w:rPr>
        <w:t>2</w:t>
      </w:r>
      <w:r w:rsidR="006F7D17" w:rsidRPr="00663854">
        <w:rPr>
          <w:rFonts w:ascii="Times New Roman" w:hAnsi="Times New Roman" w:cs="Times New Roman"/>
          <w:sz w:val="24"/>
          <w:szCs w:val="24"/>
        </w:rPr>
        <w:t xml:space="preserve"> </w:t>
      </w:r>
      <w:r w:rsidR="001510E9" w:rsidRPr="001510E9">
        <w:rPr>
          <w:rFonts w:ascii="Times New Roman" w:hAnsi="Times New Roman" w:cs="Times New Roman"/>
          <w:sz w:val="24"/>
          <w:szCs w:val="24"/>
        </w:rPr>
        <w:t>«ОРГАНИЗАЦИЯ РАЛИЧНЫХ ВИДОВ ДЕЯТЕЛЬНОСТИ И ОБЩЕНИЯ ДЕТЕЙ»</w:t>
      </w:r>
      <w:r w:rsidR="006F7D17" w:rsidRPr="00663854">
        <w:rPr>
          <w:rFonts w:ascii="Times New Roman" w:hAnsi="Times New Roman" w:cs="Times New Roman"/>
          <w:sz w:val="24"/>
          <w:szCs w:val="24"/>
        </w:rPr>
        <w:t xml:space="preserve"> </w:t>
      </w:r>
      <w:r w:rsidR="00931011" w:rsidRPr="00931011">
        <w:rPr>
          <w:rFonts w:ascii="Times New Roman" w:hAnsi="Times New Roman" w:cs="Times New Roman"/>
          <w:sz w:val="24"/>
          <w:szCs w:val="24"/>
        </w:rPr>
        <w:t>осуществляется в дошкольных образовательных учреждениях города Ухты</w:t>
      </w:r>
      <w:r w:rsidR="0093101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FA3E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недели (</w:t>
      </w:r>
      <w:r w:rsidR="00FA3E0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A3E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DC6E8F" w14:textId="77777777" w:rsidR="009D4D3D" w:rsidRDefault="009D4D3D" w:rsidP="009D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1D1778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1778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1D1778">
        <w:rPr>
          <w:rFonts w:ascii="Times New Roman" w:hAnsi="Times New Roman" w:cs="Times New Roman"/>
          <w:sz w:val="24"/>
          <w:szCs w:val="24"/>
        </w:rPr>
        <w:t xml:space="preserve">тудент, руководствуясь разработанными </w:t>
      </w:r>
      <w:r>
        <w:rPr>
          <w:rFonts w:ascii="Times New Roman" w:hAnsi="Times New Roman" w:cs="Times New Roman"/>
          <w:sz w:val="24"/>
          <w:szCs w:val="24"/>
        </w:rPr>
        <w:t xml:space="preserve">конспектами и </w:t>
      </w:r>
      <w:r w:rsidRPr="001D1778">
        <w:rPr>
          <w:rFonts w:ascii="Times New Roman" w:hAnsi="Times New Roman" w:cs="Times New Roman"/>
          <w:sz w:val="24"/>
          <w:szCs w:val="24"/>
        </w:rPr>
        <w:t xml:space="preserve">методическими материалами, самостоятельно организует </w:t>
      </w:r>
      <w:r>
        <w:rPr>
          <w:rFonts w:ascii="Times New Roman" w:hAnsi="Times New Roman" w:cs="Times New Roman"/>
          <w:sz w:val="24"/>
          <w:szCs w:val="24"/>
        </w:rPr>
        <w:t>различные виды деятельности и общения</w:t>
      </w:r>
      <w:r w:rsidRPr="006F7D17">
        <w:rPr>
          <w:rFonts w:ascii="Times New Roman" w:hAnsi="Times New Roman" w:cs="Times New Roman"/>
          <w:sz w:val="24"/>
          <w:szCs w:val="24"/>
        </w:rPr>
        <w:t xml:space="preserve"> детей в ДОУ</w:t>
      </w:r>
      <w:r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 w:rsidRPr="006F7D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778">
        <w:rPr>
          <w:rFonts w:ascii="Times New Roman" w:hAnsi="Times New Roman" w:cs="Times New Roman"/>
          <w:sz w:val="24"/>
          <w:szCs w:val="24"/>
        </w:rPr>
        <w:t>В дневн</w:t>
      </w:r>
      <w:r>
        <w:rPr>
          <w:rFonts w:ascii="Times New Roman" w:hAnsi="Times New Roman" w:cs="Times New Roman"/>
          <w:sz w:val="24"/>
          <w:szCs w:val="24"/>
        </w:rPr>
        <w:t xml:space="preserve">ике педагогической практики </w:t>
      </w:r>
      <w:r w:rsidRPr="001D1778">
        <w:rPr>
          <w:rFonts w:ascii="Times New Roman" w:hAnsi="Times New Roman" w:cs="Times New Roman"/>
          <w:sz w:val="24"/>
          <w:szCs w:val="24"/>
        </w:rPr>
        <w:t>фиксируются результаты выполненных заданий. По итогам прохожде</w:t>
      </w:r>
      <w:r>
        <w:rPr>
          <w:rFonts w:ascii="Times New Roman" w:hAnsi="Times New Roman" w:cs="Times New Roman"/>
          <w:sz w:val="24"/>
          <w:szCs w:val="24"/>
        </w:rPr>
        <w:t xml:space="preserve">ния практики пишется отчет (см. </w:t>
      </w:r>
      <w:r w:rsidRPr="00E609B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D17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A30AE" w14:textId="77777777" w:rsidR="009D4D3D" w:rsidRDefault="009D4D3D" w:rsidP="009D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A36AF" w14:textId="257AF6CF" w:rsidR="009D4D3D" w:rsidRDefault="009D4D3D" w:rsidP="009D4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1F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4A671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3E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недели)</w:t>
      </w:r>
    </w:p>
    <w:p w14:paraId="7790CF9B" w14:textId="77777777" w:rsidR="009D4D3D" w:rsidRPr="00564C59" w:rsidRDefault="009D4D3D" w:rsidP="009D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 началом практики в ДОУ</w:t>
      </w:r>
      <w:r w:rsidRPr="006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проходят</w:t>
      </w:r>
      <w:r w:rsidRPr="00E60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09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ротивопожарный инструктаж; инструктаж по охране труда; инструктаж по организации охраны жизни и здоровья детей в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садах и на детских площадках.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ятся с детьми, воспитателями, планом </w:t>
      </w:r>
      <w:r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воспитательно-образовательной работы</w:t>
      </w:r>
      <w:r w:rsidRP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распорядком</w:t>
      </w:r>
      <w:r w:rsidRPr="006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летне-оздоровительный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плана воспитательно-образовательной работы студенты разрабатывают свой </w:t>
      </w:r>
      <w:r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о-тематический</w:t>
      </w:r>
      <w:r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и составленный с учетом 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возрастных и анатомо-физиологических особенностей детей, режима дня, особенностей работы ДОУ</w:t>
      </w:r>
      <w:r w:rsidRPr="00564C59">
        <w:rPr>
          <w:rFonts w:ascii="Times New Roman" w:hAnsi="Times New Roman" w:cs="Times New Roman"/>
          <w:sz w:val="24"/>
          <w:szCs w:val="24"/>
        </w:rPr>
        <w:t xml:space="preserve"> </w:t>
      </w:r>
      <w:r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6D37" w14:textId="77777777" w:rsidR="009D4D3D" w:rsidRDefault="009D4D3D" w:rsidP="009D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производственной практики студенты </w:t>
      </w:r>
      <w:r w:rsidRPr="000C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функциональные обязанности воспитателя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23EF1" w:rsidRPr="00A23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организу</w:t>
      </w:r>
      <w:r w:rsidR="00A23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r w:rsidR="00A23EF1" w:rsidRPr="00A23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различные виды деятельности и общения детей</w:t>
      </w:r>
      <w:r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5F8CDB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игры на установление контакта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детьми;</w:t>
      </w:r>
    </w:p>
    <w:p w14:paraId="76AB7809" w14:textId="77777777" w:rsidR="00A23EF1" w:rsidRPr="001552FF" w:rsidRDefault="00A23EF1" w:rsidP="00A23EF1">
      <w:pPr>
        <w:pStyle w:val="a4"/>
        <w:numPr>
          <w:ilvl w:val="0"/>
          <w:numId w:val="29"/>
        </w:numPr>
        <w:ind w:left="1418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55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155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дежурства</w:t>
      </w:r>
      <w:r w:rsidRPr="00155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в своей возрастной группе (дежурство по столовой; по 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олку природы; по группе и т.д.);</w:t>
      </w:r>
    </w:p>
    <w:p w14:paraId="2B28E03D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подвижны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игр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ы</w:t>
      </w:r>
      <w:r w:rsidRPr="00155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прогулке разной степени интенсивности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A2F5E73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дидактически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е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 xml:space="preserve">и 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театрализованны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е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 xml:space="preserve"> игр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;</w:t>
      </w:r>
    </w:p>
    <w:p w14:paraId="664736E5" w14:textId="77777777" w:rsidR="00A23EF1" w:rsidRPr="001552FF" w:rsidRDefault="00A23EF1" w:rsidP="00A23EF1">
      <w:pPr>
        <w:pStyle w:val="a4"/>
        <w:numPr>
          <w:ilvl w:val="0"/>
          <w:numId w:val="29"/>
        </w:numPr>
        <w:ind w:left="1418" w:hanging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ую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552FF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ребенком своей возрастной группы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 музыкальному развитию;</w:t>
      </w:r>
    </w:p>
    <w:p w14:paraId="5511D638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трудов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ую</w:t>
      </w:r>
      <w:r w:rsidRPr="00155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деятельност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ь</w:t>
      </w:r>
      <w:r w:rsidRPr="00155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детей на прогулке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2853F2D2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строительн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ую</w:t>
      </w:r>
      <w:r w:rsidRPr="00155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игр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379718EA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ы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 развитие коммуникации;</w:t>
      </w:r>
    </w:p>
    <w:p w14:paraId="3AA38C72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</w:pP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музыкально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е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 xml:space="preserve"> развлечени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е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;</w:t>
      </w:r>
    </w:p>
    <w:p w14:paraId="2F4FB72C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театрализованны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е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 xml:space="preserve"> игр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;</w:t>
      </w:r>
    </w:p>
    <w:p w14:paraId="2032F0F2" w14:textId="77777777" w:rsidR="00A23EF1" w:rsidRPr="001552FF" w:rsidRDefault="00A23EF1" w:rsidP="00A23EF1">
      <w:pPr>
        <w:pStyle w:val="a4"/>
        <w:numPr>
          <w:ilvl w:val="0"/>
          <w:numId w:val="29"/>
        </w:numPr>
        <w:ind w:hanging="1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строительные и 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сюжетно-ролев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ые</w:t>
      </w:r>
      <w:r w:rsidRPr="001552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игры;</w:t>
      </w:r>
    </w:p>
    <w:p w14:paraId="5D524536" w14:textId="77777777" w:rsidR="004A671F" w:rsidRDefault="004A671F">
      <w:pPr>
        <w:rPr>
          <w:rFonts w:ascii="Times New Roman" w:hAnsi="Times New Roman" w:cs="Times New Roman"/>
          <w:b/>
          <w:sz w:val="24"/>
          <w:szCs w:val="24"/>
        </w:rPr>
        <w:sectPr w:rsidR="004A671F" w:rsidSect="00AC5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360587" w14:textId="77777777" w:rsidR="004A671F" w:rsidRPr="00DA0213" w:rsidRDefault="004A671F" w:rsidP="00A23E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DA021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14:paraId="0B7EEEE0" w14:textId="77777777" w:rsidR="001D5982" w:rsidRPr="00F10A2F" w:rsidRDefault="001D5982" w:rsidP="007F29A9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A2F">
        <w:rPr>
          <w:rFonts w:ascii="Times New Roman" w:eastAsia="Calibri" w:hAnsi="Times New Roman" w:cs="Times New Roman"/>
          <w:bCs/>
          <w:sz w:val="24"/>
          <w:szCs w:val="24"/>
        </w:rPr>
        <w:t>Артемова Л.В. Театрализованные игры дошкольников. М.,1991</w:t>
      </w:r>
    </w:p>
    <w:p w14:paraId="1F9ED142" w14:textId="77777777" w:rsidR="001D5982" w:rsidRDefault="001D5982" w:rsidP="007F29A9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A2F">
        <w:rPr>
          <w:rFonts w:ascii="Times New Roman" w:eastAsia="Calibri" w:hAnsi="Times New Roman" w:cs="Times New Roman"/>
          <w:bCs/>
          <w:sz w:val="24"/>
          <w:szCs w:val="24"/>
        </w:rPr>
        <w:t>Бондаренко А. К. Дидактические игры в детском саду. М.,1990.</w:t>
      </w:r>
    </w:p>
    <w:p w14:paraId="2ACE8833" w14:textId="77777777" w:rsidR="00F10A2F" w:rsidRPr="00F10A2F" w:rsidRDefault="00F10A2F" w:rsidP="007F29A9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A2F">
        <w:rPr>
          <w:rFonts w:ascii="Times New Roman" w:eastAsia="Calibri" w:hAnsi="Times New Roman" w:cs="Times New Roman"/>
          <w:bCs/>
          <w:sz w:val="24"/>
          <w:szCs w:val="24"/>
        </w:rPr>
        <w:t>Горькова Л.Г., Губанова Н.Ф. «Праздники и развлечения в детском саду». – М.: ВАКО, 2007. – 288 с.</w:t>
      </w:r>
    </w:p>
    <w:p w14:paraId="504BE158" w14:textId="77777777" w:rsidR="00F10A2F" w:rsidRPr="00F10A2F" w:rsidRDefault="00F10A2F" w:rsidP="007F29A9">
      <w:pPr>
        <w:pStyle w:val="a4"/>
        <w:numPr>
          <w:ilvl w:val="0"/>
          <w:numId w:val="30"/>
        </w:numPr>
        <w:spacing w:line="240" w:lineRule="auto"/>
        <w:ind w:left="426" w:hanging="426"/>
        <w:rPr>
          <w:rFonts w:ascii="Times New Roman" w:eastAsia="Calibri" w:hAnsi="Times New Roman" w:cs="Times New Roman"/>
          <w:bCs/>
          <w:sz w:val="24"/>
          <w:szCs w:val="24"/>
        </w:rPr>
      </w:pPr>
      <w:r w:rsidRPr="00F10A2F">
        <w:rPr>
          <w:rFonts w:ascii="Times New Roman" w:eastAsia="Calibri" w:hAnsi="Times New Roman" w:cs="Times New Roman"/>
          <w:bCs/>
          <w:sz w:val="24"/>
          <w:szCs w:val="24"/>
        </w:rPr>
        <w:t>Маркова Т.А. Воспитание трудолюбия у дошкольников. М,1991.</w:t>
      </w:r>
    </w:p>
    <w:p w14:paraId="0A10DE7D" w14:textId="77777777" w:rsidR="001D5982" w:rsidRDefault="001D5982" w:rsidP="007F29A9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A2F">
        <w:rPr>
          <w:rFonts w:ascii="Times New Roman" w:eastAsia="Calibri" w:hAnsi="Times New Roman" w:cs="Times New Roman"/>
          <w:bCs/>
          <w:sz w:val="24"/>
          <w:szCs w:val="24"/>
        </w:rPr>
        <w:t xml:space="preserve">Михайленко Н.Я., Короткова Н.А. Организация сюжетной игры в детском саду. </w:t>
      </w:r>
      <w:proofErr w:type="gramStart"/>
      <w:r w:rsidRPr="00F10A2F">
        <w:rPr>
          <w:rFonts w:ascii="Times New Roman" w:eastAsia="Calibri" w:hAnsi="Times New Roman" w:cs="Times New Roman"/>
          <w:bCs/>
          <w:sz w:val="24"/>
          <w:szCs w:val="24"/>
        </w:rPr>
        <w:t>М.:«</w:t>
      </w:r>
      <w:proofErr w:type="gramEnd"/>
      <w:r w:rsidRPr="00F10A2F">
        <w:rPr>
          <w:rFonts w:ascii="Times New Roman" w:eastAsia="Calibri" w:hAnsi="Times New Roman" w:cs="Times New Roman"/>
          <w:bCs/>
          <w:sz w:val="24"/>
          <w:szCs w:val="24"/>
        </w:rPr>
        <w:t>ГНОМ и Д», 2000.</w:t>
      </w:r>
    </w:p>
    <w:p w14:paraId="44341C01" w14:textId="77777777" w:rsidR="001D5982" w:rsidRPr="00F10A2F" w:rsidRDefault="001D5982" w:rsidP="007F29A9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A2F">
        <w:rPr>
          <w:rFonts w:ascii="Times New Roman" w:eastAsia="Calibri" w:hAnsi="Times New Roman" w:cs="Times New Roman"/>
          <w:bCs/>
          <w:sz w:val="24"/>
          <w:szCs w:val="24"/>
        </w:rPr>
        <w:t>Сорокина А.И. Дидактические игры в детском саду. М., 1982.</w:t>
      </w:r>
    </w:p>
    <w:p w14:paraId="1E232DDA" w14:textId="77777777" w:rsidR="001D5982" w:rsidRDefault="001D5982" w:rsidP="007F29A9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A2F">
        <w:rPr>
          <w:rFonts w:ascii="Times New Roman" w:eastAsia="Calibri" w:hAnsi="Times New Roman" w:cs="Times New Roman"/>
          <w:bCs/>
          <w:sz w:val="24"/>
          <w:szCs w:val="24"/>
        </w:rPr>
        <w:t xml:space="preserve">Шипицина, Л.М., </w:t>
      </w:r>
      <w:proofErr w:type="spellStart"/>
      <w:r w:rsidRPr="00F10A2F">
        <w:rPr>
          <w:rFonts w:ascii="Times New Roman" w:eastAsia="Calibri" w:hAnsi="Times New Roman" w:cs="Times New Roman"/>
          <w:bCs/>
          <w:sz w:val="24"/>
          <w:szCs w:val="24"/>
        </w:rPr>
        <w:t>Защиринская</w:t>
      </w:r>
      <w:proofErr w:type="spellEnd"/>
      <w:r w:rsidRPr="00F10A2F">
        <w:rPr>
          <w:rFonts w:ascii="Times New Roman" w:eastAsia="Calibri" w:hAnsi="Times New Roman" w:cs="Times New Roman"/>
          <w:bCs/>
          <w:sz w:val="24"/>
          <w:szCs w:val="24"/>
        </w:rPr>
        <w:t xml:space="preserve">, О.В., Воронова, А.П., Нилова, Т.А. Азбука общения: Развитие личности ребенка, навыков общения со взрослыми и сверстниками. (Для детей от 3 до 6 лет.) – </w:t>
      </w:r>
      <w:proofErr w:type="gramStart"/>
      <w:r w:rsidRPr="00F10A2F">
        <w:rPr>
          <w:rFonts w:ascii="Times New Roman" w:eastAsia="Calibri" w:hAnsi="Times New Roman" w:cs="Times New Roman"/>
          <w:bCs/>
          <w:sz w:val="24"/>
          <w:szCs w:val="24"/>
        </w:rPr>
        <w:t>М.:«</w:t>
      </w:r>
      <w:proofErr w:type="gramEnd"/>
      <w:r w:rsidRPr="00F10A2F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F10A2F" w:rsidRPr="00F10A2F">
        <w:rPr>
          <w:rFonts w:ascii="Times New Roman" w:eastAsia="Calibri" w:hAnsi="Times New Roman" w:cs="Times New Roman"/>
          <w:bCs/>
          <w:sz w:val="24"/>
          <w:szCs w:val="24"/>
        </w:rPr>
        <w:t>ЕТСТВО – ПРЕСС», 1998. – 384 с.</w:t>
      </w:r>
    </w:p>
    <w:p w14:paraId="46A2D5B8" w14:textId="77777777" w:rsidR="007F29A9" w:rsidRPr="007F29A9" w:rsidRDefault="007F29A9" w:rsidP="007F29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9"/>
        <w:mirrorIndents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FEDBF4B" w14:textId="77777777" w:rsidR="00976153" w:rsidRPr="00730E0B" w:rsidRDefault="00976153" w:rsidP="007F2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.КРИТЕРИИ ОЦЕНКИ РАБОТЫ СТУДЕНТОВ:</w:t>
      </w:r>
    </w:p>
    <w:p w14:paraId="0ED09D14" w14:textId="77777777" w:rsidR="00F10A2F" w:rsidRPr="00A21623" w:rsidRDefault="00F10A2F" w:rsidP="007F29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«5» - студент </w:t>
      </w:r>
      <w:r>
        <w:rPr>
          <w:rFonts w:ascii="Times New Roman" w:hAnsi="Times New Roman" w:cs="Times New Roman"/>
          <w:sz w:val="24"/>
          <w:szCs w:val="24"/>
        </w:rPr>
        <w:t>грамотно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планирует свою работу, методически правильно и эмоционально </w:t>
      </w:r>
      <w:r>
        <w:rPr>
          <w:rFonts w:ascii="Times New Roman" w:hAnsi="Times New Roman" w:cs="Times New Roman"/>
          <w:sz w:val="24"/>
          <w:szCs w:val="24"/>
        </w:rPr>
        <w:t>организует разные виды деятельности,</w:t>
      </w:r>
      <w:r w:rsidRPr="00A21623">
        <w:rPr>
          <w:rFonts w:ascii="Times New Roman" w:hAnsi="Times New Roman" w:cs="Times New Roman"/>
          <w:sz w:val="24"/>
          <w:szCs w:val="24"/>
        </w:rPr>
        <w:t xml:space="preserve"> коллектив детей, пользуется у них авторитетом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индивидуальную работу с детьми.</w:t>
      </w:r>
      <w:r w:rsidRPr="00A2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педагогической и общественной жизни детского сада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1623">
        <w:rPr>
          <w:rFonts w:ascii="Times New Roman" w:hAnsi="Times New Roman" w:cs="Times New Roman"/>
          <w:sz w:val="24"/>
          <w:szCs w:val="24"/>
        </w:rPr>
        <w:t xml:space="preserve">роявляет инициативу, </w:t>
      </w:r>
      <w:r>
        <w:rPr>
          <w:rFonts w:ascii="Times New Roman" w:hAnsi="Times New Roman" w:cs="Times New Roman"/>
          <w:sz w:val="24"/>
          <w:szCs w:val="24"/>
        </w:rPr>
        <w:t>грамотно и своевременно ведет отчетную</w:t>
      </w:r>
      <w:r w:rsidRPr="00A21623">
        <w:rPr>
          <w:rFonts w:ascii="Times New Roman" w:hAnsi="Times New Roman" w:cs="Times New Roman"/>
          <w:sz w:val="24"/>
          <w:szCs w:val="24"/>
        </w:rPr>
        <w:t xml:space="preserve"> документацию.</w:t>
      </w:r>
    </w:p>
    <w:p w14:paraId="7426D36A" w14:textId="77777777" w:rsidR="00F10A2F" w:rsidRPr="00A21623" w:rsidRDefault="00F10A2F" w:rsidP="007F29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«4» - студент </w:t>
      </w:r>
      <w:r>
        <w:rPr>
          <w:rFonts w:ascii="Times New Roman" w:hAnsi="Times New Roman" w:cs="Times New Roman"/>
          <w:sz w:val="24"/>
          <w:szCs w:val="24"/>
        </w:rPr>
        <w:t xml:space="preserve">допускает </w:t>
      </w:r>
      <w:r w:rsidRPr="00A21623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 xml:space="preserve">негрубые </w:t>
      </w:r>
      <w:r w:rsidRPr="00A21623">
        <w:rPr>
          <w:rFonts w:ascii="Times New Roman" w:hAnsi="Times New Roman" w:cs="Times New Roman"/>
          <w:sz w:val="24"/>
          <w:szCs w:val="24"/>
        </w:rPr>
        <w:t>ошибки в методике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различными видами деятельности и общения детей раннего и дошкольного возраста</w:t>
      </w:r>
      <w:r w:rsidRPr="00A21623">
        <w:rPr>
          <w:rFonts w:ascii="Times New Roman" w:hAnsi="Times New Roman" w:cs="Times New Roman"/>
          <w:sz w:val="24"/>
          <w:szCs w:val="24"/>
        </w:rPr>
        <w:t>.</w:t>
      </w:r>
    </w:p>
    <w:p w14:paraId="108990D5" w14:textId="77777777" w:rsidR="00F10A2F" w:rsidRPr="00A21623" w:rsidRDefault="00F10A2F" w:rsidP="00F10A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>«3» - студент допускает ошибки в методике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различными видами деятельности и общения детей раннего и дошкольного возраста</w:t>
      </w:r>
      <w:r w:rsidRPr="00A21623">
        <w:rPr>
          <w:rFonts w:ascii="Times New Roman" w:hAnsi="Times New Roman" w:cs="Times New Roman"/>
          <w:sz w:val="24"/>
          <w:szCs w:val="24"/>
        </w:rPr>
        <w:t>, недостаточно уверенно держится с детьми, не проявляет должной находчивости в работе, не эмоционален, безынициативен.</w:t>
      </w:r>
    </w:p>
    <w:p w14:paraId="0885F0A8" w14:textId="77777777" w:rsidR="00F10A2F" w:rsidRDefault="00F10A2F" w:rsidP="00F10A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>«2» - студент допускает в работе грубые методические о</w:t>
      </w:r>
      <w:r>
        <w:rPr>
          <w:rFonts w:ascii="Times New Roman" w:hAnsi="Times New Roman" w:cs="Times New Roman"/>
          <w:sz w:val="24"/>
          <w:szCs w:val="24"/>
        </w:rPr>
        <w:t xml:space="preserve">шибки и не владеет коллективом </w:t>
      </w:r>
      <w:r w:rsidRPr="00A21623">
        <w:rPr>
          <w:rFonts w:ascii="Times New Roman" w:hAnsi="Times New Roman" w:cs="Times New Roman"/>
          <w:sz w:val="24"/>
          <w:szCs w:val="24"/>
        </w:rPr>
        <w:t>детей.</w:t>
      </w:r>
    </w:p>
    <w:p w14:paraId="156E1621" w14:textId="77777777" w:rsidR="00976153" w:rsidRPr="007F29A9" w:rsidRDefault="00976153" w:rsidP="007F2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53B333" w14:textId="77777777" w:rsidR="00976153" w:rsidRPr="000B0479" w:rsidRDefault="00976153" w:rsidP="007F2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B0479">
        <w:rPr>
          <w:rFonts w:ascii="Times New Roman" w:hAnsi="Times New Roman" w:cs="Times New Roman"/>
          <w:b/>
          <w:sz w:val="24"/>
          <w:szCs w:val="24"/>
        </w:rPr>
        <w:t>ОТЧЁТНАЯ ДОКУМЕНТАЦИЯ</w:t>
      </w:r>
    </w:p>
    <w:p w14:paraId="150E82BF" w14:textId="77777777" w:rsidR="00F10A2F" w:rsidRPr="00135851" w:rsidRDefault="00E61377" w:rsidP="00F10A2F">
      <w:pPr>
        <w:pStyle w:val="a4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A2F" w:rsidRPr="00135851">
        <w:rPr>
          <w:rFonts w:ascii="Times New Roman" w:hAnsi="Times New Roman" w:cs="Times New Roman"/>
          <w:i/>
          <w:sz w:val="24"/>
          <w:szCs w:val="24"/>
        </w:rPr>
        <w:t>Документы по практике:</w:t>
      </w:r>
    </w:p>
    <w:p w14:paraId="68BA9D58" w14:textId="77777777" w:rsidR="00F10A2F" w:rsidRPr="00193B56" w:rsidRDefault="00F10A2F" w:rsidP="00F172AB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3B56">
        <w:rPr>
          <w:rFonts w:ascii="Times New Roman" w:hAnsi="Times New Roman" w:cs="Times New Roman"/>
          <w:b/>
          <w:sz w:val="24"/>
          <w:szCs w:val="24"/>
        </w:rPr>
        <w:t>ДНЕВНИК</w:t>
      </w:r>
      <w:r w:rsidRPr="00193B56">
        <w:rPr>
          <w:rFonts w:ascii="Times New Roman" w:hAnsi="Times New Roman" w:cs="Times New Roman"/>
          <w:sz w:val="24"/>
          <w:szCs w:val="24"/>
        </w:rPr>
        <w:t xml:space="preserve"> по практике, в котором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студентом </w:t>
      </w:r>
      <w:r w:rsidRPr="00193B56">
        <w:rPr>
          <w:rFonts w:ascii="Times New Roman" w:hAnsi="Times New Roman" w:cs="Times New Roman"/>
          <w:sz w:val="24"/>
          <w:szCs w:val="24"/>
        </w:rPr>
        <w:t>КОНСПЕКТЫ И ПЛАНЫ МЕРОПРИЯТИЙ</w:t>
      </w:r>
      <w:r w:rsidR="00F172AB">
        <w:rPr>
          <w:rFonts w:ascii="Times New Roman" w:hAnsi="Times New Roman" w:cs="Times New Roman"/>
          <w:sz w:val="24"/>
          <w:szCs w:val="24"/>
        </w:rPr>
        <w:t xml:space="preserve"> ПО ОРГАНИЗАЦИИ РАЗЛИЧНЫХ ВИДОВ ДЕЯТЕЛЬНОСТИ И ОБЩЕНИЯ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332F81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игры на установление контакта</w:t>
      </w:r>
      <w:r w:rsidRPr="00F17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детьми;</w:t>
      </w:r>
    </w:p>
    <w:p w14:paraId="78B24F56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разные виды </w:t>
      </w: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дежурства</w:t>
      </w:r>
      <w:r w:rsidRPr="00F17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в своей возрастной группе (дежурство по столовой; по уголку природы; по группе и т.д.);</w:t>
      </w:r>
    </w:p>
    <w:p w14:paraId="6B9A9086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подвижные игры</w:t>
      </w:r>
      <w:r w:rsidRPr="00F17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прогулке разной степени интенсивности;</w:t>
      </w:r>
    </w:p>
    <w:p w14:paraId="23A74F4E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дидактические и театрализованные игры</w:t>
      </w:r>
      <w:r w:rsidRPr="00F172A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;</w:t>
      </w:r>
    </w:p>
    <w:p w14:paraId="649A2918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индивидуальную работу </w:t>
      </w:r>
      <w:r w:rsidRPr="00F172AB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ребенком своей возрастной группы</w:t>
      </w: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 музыкальному развитию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художественному развитию детей</w:t>
      </w: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14:paraId="09275BAF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7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трудовую деятельность детей на прогулке</w:t>
      </w:r>
      <w:r w:rsidRPr="00F172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45F4F382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7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строительную игру</w:t>
      </w:r>
      <w:r w:rsidRPr="00F172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612E9F23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игры на развитие коммуникации;</w:t>
      </w:r>
    </w:p>
    <w:p w14:paraId="549BE48B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</w:pP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музыкальное развлечение;</w:t>
      </w:r>
    </w:p>
    <w:p w14:paraId="7B9B98BC" w14:textId="77777777" w:rsidR="00F172AB" w:rsidRPr="00F172AB" w:rsidRDefault="00F172AB" w:rsidP="00F172AB">
      <w:pPr>
        <w:pStyle w:val="a4"/>
        <w:numPr>
          <w:ilvl w:val="0"/>
          <w:numId w:val="36"/>
        </w:numPr>
        <w:ind w:hanging="88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 w:bidi="ru-RU"/>
        </w:rPr>
        <w:t>театрализованные игры</w:t>
      </w:r>
      <w:r w:rsidRPr="00F172A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;</w:t>
      </w:r>
    </w:p>
    <w:p w14:paraId="1B3F6840" w14:textId="77777777" w:rsidR="00F10A2F" w:rsidRPr="00F172AB" w:rsidRDefault="00F172AB" w:rsidP="00F172AB">
      <w:pPr>
        <w:pStyle w:val="a4"/>
        <w:numPr>
          <w:ilvl w:val="0"/>
          <w:numId w:val="36"/>
        </w:numPr>
        <w:tabs>
          <w:tab w:val="left" w:pos="1418"/>
        </w:tabs>
        <w:ind w:hanging="88"/>
        <w:jc w:val="both"/>
        <w:rPr>
          <w:rFonts w:ascii="Times New Roman" w:hAnsi="Times New Roman" w:cs="Times New Roman"/>
          <w:sz w:val="24"/>
          <w:szCs w:val="24"/>
        </w:rPr>
      </w:pPr>
      <w:r w:rsidRPr="00F172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строительные и сюжетно-ролевые игры</w:t>
      </w:r>
      <w:r w:rsidR="00F10A2F" w:rsidRPr="00F172AB">
        <w:rPr>
          <w:rFonts w:ascii="Times New Roman" w:hAnsi="Times New Roman" w:cs="Times New Roman"/>
          <w:i/>
          <w:sz w:val="24"/>
          <w:szCs w:val="24"/>
        </w:rPr>
        <w:t>.</w:t>
      </w:r>
    </w:p>
    <w:p w14:paraId="6A8F0DC7" w14:textId="77777777" w:rsidR="00F10A2F" w:rsidRDefault="00F10A2F" w:rsidP="00F172AB">
      <w:pPr>
        <w:pStyle w:val="a4"/>
        <w:numPr>
          <w:ilvl w:val="0"/>
          <w:numId w:val="32"/>
        </w:numPr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  <w:r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 в</w:t>
      </w:r>
      <w:r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текстовом редакторе </w:t>
      </w:r>
      <w:proofErr w:type="spellStart"/>
      <w:r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3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083C8" w14:textId="77777777" w:rsidR="00F10A2F" w:rsidRPr="00170D51" w:rsidRDefault="00F10A2F" w:rsidP="00F172AB">
      <w:pPr>
        <w:pStyle w:val="a4"/>
        <w:numPr>
          <w:ilvl w:val="0"/>
          <w:numId w:val="32"/>
        </w:numPr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51">
        <w:rPr>
          <w:rFonts w:ascii="Times New Roman" w:hAnsi="Times New Roman" w:cs="Times New Roman"/>
          <w:b/>
          <w:sz w:val="24"/>
          <w:szCs w:val="24"/>
        </w:rPr>
        <w:t>ХАРАКТЕРИСТИКА (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172AB">
        <w:rPr>
          <w:rFonts w:ascii="Times New Roman" w:hAnsi="Times New Roman" w:cs="Times New Roman"/>
          <w:b/>
          <w:sz w:val="24"/>
          <w:szCs w:val="24"/>
        </w:rPr>
        <w:t>2</w:t>
      </w:r>
      <w:r w:rsidRPr="00170D51">
        <w:rPr>
          <w:rFonts w:ascii="Times New Roman" w:hAnsi="Times New Roman" w:cs="Times New Roman"/>
          <w:b/>
          <w:sz w:val="24"/>
          <w:szCs w:val="24"/>
        </w:rPr>
        <w:t>)</w:t>
      </w:r>
      <w:r w:rsidRPr="00170D51">
        <w:rPr>
          <w:rFonts w:ascii="Times New Roman" w:hAnsi="Times New Roman" w:cs="Times New Roman"/>
          <w:sz w:val="24"/>
          <w:szCs w:val="24"/>
        </w:rPr>
        <w:t xml:space="preserve"> – БУМАЖНЫЙ ФОРМАТ С ОБЯЗАТЕЛЬНЫМ УКАЗАНИЕМ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ОЦЕНКИ</w:t>
      </w:r>
      <w:r w:rsidRPr="00170D51">
        <w:rPr>
          <w:rFonts w:ascii="Times New Roman" w:hAnsi="Times New Roman" w:cs="Times New Roman"/>
          <w:sz w:val="24"/>
          <w:szCs w:val="24"/>
        </w:rPr>
        <w:t xml:space="preserve"> (ЦИФРА И ЕЕ РАСШИФРОВКА В СКОБКАХ) РУКОВОДИТЕЛЯ БАЗЫ ПРАКТИКИ;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ПОДПИСЬЮ</w:t>
      </w:r>
      <w:r w:rsidRPr="00170D51">
        <w:rPr>
          <w:rFonts w:ascii="Times New Roman" w:hAnsi="Times New Roman" w:cs="Times New Roman"/>
          <w:sz w:val="24"/>
          <w:szCs w:val="24"/>
        </w:rPr>
        <w:t xml:space="preserve"> РУКОВОДИТЕЛЯ БАЗЫ ПРАКТИКИ И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ПЕЧАТЬЮ</w:t>
      </w:r>
      <w:r w:rsidRPr="00170D5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14:paraId="4D9C4621" w14:textId="77777777" w:rsidR="00F10A2F" w:rsidRPr="007F29A9" w:rsidRDefault="00F10A2F" w:rsidP="00F10A2F">
      <w:pPr>
        <w:pStyle w:val="a4"/>
        <w:numPr>
          <w:ilvl w:val="0"/>
          <w:numId w:val="32"/>
        </w:numPr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9A9">
        <w:rPr>
          <w:rFonts w:ascii="Times New Roman" w:hAnsi="Times New Roman" w:cs="Times New Roman"/>
          <w:b/>
          <w:sz w:val="24"/>
          <w:szCs w:val="24"/>
        </w:rPr>
        <w:t xml:space="preserve">СПРАВКА-ПОДТВЕРЖДЕНИЕ (Приложение </w:t>
      </w:r>
      <w:r w:rsidR="00F172AB" w:rsidRPr="007F29A9">
        <w:rPr>
          <w:rFonts w:ascii="Times New Roman" w:hAnsi="Times New Roman" w:cs="Times New Roman"/>
          <w:b/>
          <w:sz w:val="24"/>
          <w:szCs w:val="24"/>
        </w:rPr>
        <w:t>3</w:t>
      </w:r>
      <w:r w:rsidRPr="007F29A9">
        <w:rPr>
          <w:rFonts w:ascii="Times New Roman" w:hAnsi="Times New Roman" w:cs="Times New Roman"/>
          <w:b/>
          <w:sz w:val="24"/>
          <w:szCs w:val="24"/>
        </w:rPr>
        <w:t>)</w:t>
      </w:r>
      <w:r w:rsidRPr="007F29A9">
        <w:rPr>
          <w:rFonts w:ascii="Times New Roman" w:hAnsi="Times New Roman" w:cs="Times New Roman"/>
          <w:sz w:val="24"/>
          <w:szCs w:val="24"/>
        </w:rPr>
        <w:t xml:space="preserve"> – БУМАЖНЫЙ ФОРМАТ С ОБЯЗАТЕЛЬНЫМ УКАЗАНИЕМ </w:t>
      </w:r>
      <w:r w:rsidRPr="007F29A9">
        <w:rPr>
          <w:rFonts w:ascii="Times New Roman" w:hAnsi="Times New Roman" w:cs="Times New Roman"/>
          <w:sz w:val="24"/>
          <w:szCs w:val="24"/>
          <w:u w:val="single"/>
        </w:rPr>
        <w:t>СРОКОВ ПРОХОЖДЕНИЯ ПРАКТИКИ</w:t>
      </w:r>
      <w:r w:rsidRPr="007F29A9">
        <w:rPr>
          <w:rFonts w:ascii="Times New Roman" w:hAnsi="Times New Roman" w:cs="Times New Roman"/>
          <w:sz w:val="24"/>
          <w:szCs w:val="24"/>
        </w:rPr>
        <w:t xml:space="preserve">; </w:t>
      </w:r>
      <w:r w:rsidRPr="007F29A9">
        <w:rPr>
          <w:rFonts w:ascii="Times New Roman" w:hAnsi="Times New Roman" w:cs="Times New Roman"/>
          <w:sz w:val="24"/>
          <w:szCs w:val="24"/>
          <w:u w:val="single"/>
        </w:rPr>
        <w:t>ПОДПИСЬЮ</w:t>
      </w:r>
      <w:r w:rsidRPr="007F29A9">
        <w:rPr>
          <w:rFonts w:ascii="Times New Roman" w:hAnsi="Times New Roman" w:cs="Times New Roman"/>
          <w:sz w:val="24"/>
          <w:szCs w:val="24"/>
        </w:rPr>
        <w:t xml:space="preserve"> РУКОВОДИТЕЛЯ ПРАКТИКИ И </w:t>
      </w:r>
      <w:r w:rsidRPr="007F29A9">
        <w:rPr>
          <w:rFonts w:ascii="Times New Roman" w:hAnsi="Times New Roman" w:cs="Times New Roman"/>
          <w:sz w:val="24"/>
          <w:szCs w:val="24"/>
          <w:u w:val="single"/>
        </w:rPr>
        <w:t>ПЕЧАТЬЮ</w:t>
      </w:r>
      <w:r w:rsidRPr="007F29A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  <w:r w:rsidRPr="007F29A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3B3BD9" w14:textId="77777777" w:rsidR="0080006E" w:rsidRDefault="0080006E" w:rsidP="00F10A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3E833" w14:textId="77777777" w:rsidR="00F10A2F" w:rsidRPr="00ED7864" w:rsidRDefault="00F10A2F" w:rsidP="00F10A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14:paraId="5F9FA373" w14:textId="77777777" w:rsidR="00F10A2F" w:rsidRPr="00ED7864" w:rsidRDefault="00F10A2F" w:rsidP="00F10A2F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4E5217" w14:textId="77777777" w:rsidR="00F10A2F" w:rsidRDefault="00F10A2F" w:rsidP="00F10A2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79AFF1A0" w14:textId="77777777" w:rsidR="00F10A2F" w:rsidRDefault="00F10A2F" w:rsidP="00F10A2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D58CF2" w14:textId="77777777" w:rsidR="00F10A2F" w:rsidRDefault="00F10A2F" w:rsidP="00F17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ПОУ «Ухтинский педагогический колледж»</w:t>
      </w:r>
    </w:p>
    <w:p w14:paraId="348D09A4" w14:textId="77777777" w:rsidR="00F10A2F" w:rsidRDefault="00F10A2F" w:rsidP="00F1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21B79772" w14:textId="77777777" w:rsidR="00F10A2F" w:rsidRDefault="00F10A2F" w:rsidP="00F172A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1B39B31A" w14:textId="77777777" w:rsidR="00F10A2F" w:rsidRDefault="00F10A2F" w:rsidP="00F172A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группы____________курса_____________</w:t>
      </w:r>
      <w:r>
        <w:rPr>
          <w:rFonts w:ascii="Times New Roman" w:hAnsi="Times New Roman"/>
          <w:sz w:val="24"/>
          <w:szCs w:val="24"/>
        </w:rPr>
        <w:t>формы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</w:rPr>
        <w:t>_____________________</w:t>
      </w:r>
    </w:p>
    <w:p w14:paraId="0F98B940" w14:textId="77777777" w:rsidR="00F172AB" w:rsidRDefault="00F10A2F" w:rsidP="00F172AB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производственной (летней) практике профессионального модуля ПМ.0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0786B1" w14:textId="77777777" w:rsidR="00F10A2F" w:rsidRDefault="00F172AB" w:rsidP="00F172AB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РАЛИЧНЫХ ВИДОВ ДЕЯТЕЛЬНОСТИ И ОБЩЕНИЯ ДЕТЕЙ»</w:t>
      </w:r>
    </w:p>
    <w:p w14:paraId="48C72837" w14:textId="77777777" w:rsidR="00F10A2F" w:rsidRDefault="00F10A2F" w:rsidP="00F172AB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______________________________________________.</w:t>
      </w:r>
    </w:p>
    <w:p w14:paraId="1B5E9FD2" w14:textId="77777777" w:rsidR="00F10A2F" w:rsidRDefault="00F10A2F" w:rsidP="00F172AB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с _____________ по _____________ 20____ г.</w:t>
      </w:r>
    </w:p>
    <w:p w14:paraId="18260CF7" w14:textId="77777777" w:rsidR="00F10A2F" w:rsidRDefault="00F10A2F" w:rsidP="00F172AB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практики____________________________________.</w:t>
      </w:r>
    </w:p>
    <w:p w14:paraId="06CC12C3" w14:textId="77777777" w:rsidR="00F10A2F" w:rsidRDefault="00F10A2F" w:rsidP="00F172AB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практике_______________________________.</w:t>
      </w:r>
    </w:p>
    <w:p w14:paraId="5DF86AB3" w14:textId="77777777" w:rsidR="00F10A2F" w:rsidRDefault="00F10A2F" w:rsidP="00F10A2F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4725" w14:textId="77777777" w:rsidR="00F10A2F" w:rsidRDefault="00F10A2F" w:rsidP="00F10A2F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0226C" w14:textId="77777777" w:rsidR="00F10A2F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работы в период прохождения практики (что нового узнали, с чем познакомились).</w:t>
      </w:r>
    </w:p>
    <w:p w14:paraId="1A0543C2" w14:textId="77777777" w:rsidR="00F10A2F" w:rsidRPr="00866207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14:paraId="570517A2" w14:textId="77777777" w:rsidR="00F10A2F" w:rsidRPr="00866207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 (причина их; какие ваши знания помогали решить эту проблему; каких знаний не хватало; над чем необходимо поработать).</w:t>
      </w:r>
    </w:p>
    <w:p w14:paraId="7968777E" w14:textId="77777777" w:rsidR="00F10A2F" w:rsidRPr="00866207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стороны («Я узнал… Мне было интересно… Я понял, что… Теперь я могу…Я научился… У меня получилось … Меня удивило… Главным результатом </w:t>
      </w:r>
      <w:proofErr w:type="gramStart"/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считаю….</w:t>
      </w:r>
      <w:proofErr w:type="gramEnd"/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37BD0E37" w14:textId="77777777" w:rsidR="00F10A2F" w:rsidRPr="00ED7864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пожелания по организации практики.</w:t>
      </w:r>
    </w:p>
    <w:p w14:paraId="6AD72E1E" w14:textId="77777777" w:rsidR="00F10A2F" w:rsidRPr="00EA03E1" w:rsidRDefault="00F10A2F" w:rsidP="00F10A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12271" w14:textId="77777777" w:rsidR="00F10A2F" w:rsidRDefault="00F10A2F" w:rsidP="00F1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633879" w14:textId="77777777" w:rsidR="00F10A2F" w:rsidRDefault="00F10A2F" w:rsidP="00F10A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317A3141" w14:textId="77777777" w:rsidR="00F10A2F" w:rsidRPr="004F0C59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37C06667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54473" w14:textId="77777777" w:rsidR="00F10A2F" w:rsidRPr="00542317" w:rsidRDefault="00F10A2F" w:rsidP="00F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(</w:t>
      </w:r>
      <w:proofErr w:type="gramStart"/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ку)   </w:t>
      </w:r>
      <w:proofErr w:type="gramEnd"/>
      <w:r w:rsidRPr="00542317">
        <w:rPr>
          <w:rFonts w:ascii="Futuris" w:eastAsia="Times New Roman" w:hAnsi="Futuris" w:cs="Times New Roman"/>
          <w:sz w:val="24"/>
          <w:szCs w:val="24"/>
          <w:lang w:eastAsia="ru-RU"/>
        </w:rPr>
        <w:t>ПОУ «УПК»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FBFD11D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14:paraId="4CC5F736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61A9BCDD" w14:textId="77777777" w:rsidR="00F10A2F" w:rsidRPr="00542317" w:rsidRDefault="00F10A2F" w:rsidP="00F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7BF59DA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(код и наименование специальности)</w:t>
      </w:r>
    </w:p>
    <w:p w14:paraId="12E6EBCC" w14:textId="77777777" w:rsidR="00F10A2F" w:rsidRPr="00542317" w:rsidRDefault="00F10A2F" w:rsidP="00F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09E4B" w14:textId="77777777" w:rsidR="00F10A2F" w:rsidRPr="00542317" w:rsidRDefault="00F10A2F" w:rsidP="00F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практику с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000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00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CF56B08" w14:textId="77777777" w:rsidR="00F10A2F" w:rsidRDefault="00F10A2F" w:rsidP="00F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7C5D5" w14:textId="77777777" w:rsidR="00F10A2F" w:rsidRPr="00542317" w:rsidRDefault="00F10A2F" w:rsidP="00F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10D5180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организации)</w:t>
      </w:r>
    </w:p>
    <w:p w14:paraId="66FC5C29" w14:textId="77777777" w:rsidR="00F10A2F" w:rsidRPr="00542317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F1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14:paraId="7A6887BA" w14:textId="77777777" w:rsidR="00F10A2F" w:rsidRPr="00542317" w:rsidRDefault="0080006E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(вид производственной </w:t>
      </w:r>
      <w:r w:rsidR="00F10A2F"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практики)</w:t>
      </w:r>
    </w:p>
    <w:p w14:paraId="172BEDEC" w14:textId="77777777" w:rsidR="00F10A2F" w:rsidRDefault="00F10A2F" w:rsidP="00F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33A40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423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Показатели выполнения производственных заданий:</w:t>
      </w:r>
    </w:p>
    <w:p w14:paraId="12EE4F9E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B7113DF" w14:textId="77777777" w:rsidR="00F10A2F" w:rsidRPr="00542317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теоретической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подготовки_________________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</w:p>
    <w:p w14:paraId="1C144A0D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                                             недостаточный, удовлетворительный, оптимальный</w:t>
      </w:r>
    </w:p>
    <w:p w14:paraId="516987C0" w14:textId="77777777" w:rsidR="00F10A2F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8899EF9" w14:textId="77777777" w:rsidR="00F10A2F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Проблемы теоретической подготовки студента (выбрать нужное):</w:t>
      </w:r>
    </w:p>
    <w:p w14:paraId="32A4A893" w14:textId="77777777" w:rsidR="00F10A2F" w:rsidRPr="0080006E" w:rsidRDefault="0080006E" w:rsidP="0080006E">
      <w:pPr>
        <w:pStyle w:val="a4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незнание методики,</w:t>
      </w:r>
    </w:p>
    <w:p w14:paraId="71E3DB60" w14:textId="77777777" w:rsidR="00F10A2F" w:rsidRPr="0080006E" w:rsidRDefault="0080006E" w:rsidP="0080006E">
      <w:pPr>
        <w:pStyle w:val="a4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F10A2F" w:rsidRPr="008000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еумение разрабатывать конспекты в соответствии с нормативными требованиями </w:t>
      </w:r>
      <w:r w:rsidR="00F10A2F" w:rsidRPr="008000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программы дошкольного образовани</w:t>
      </w:r>
      <w:r w:rsidR="00F10A2F" w:rsidRPr="0080006E">
        <w:rPr>
          <w:rFonts w:ascii="Times New Roman" w:eastAsia="Times New Roman" w:hAnsi="Times New Roman" w:cs="Times New Roman"/>
          <w:sz w:val="24"/>
          <w:szCs w:val="24"/>
          <w:lang w:eastAsia="x-none"/>
        </w:rPr>
        <w:t>я и возрастными особенностями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4D63F91F" w14:textId="77777777" w:rsidR="00F10A2F" w:rsidRPr="0080006E" w:rsidRDefault="0080006E" w:rsidP="0080006E">
      <w:pPr>
        <w:pStyle w:val="a4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10A2F" w:rsidRPr="0080006E">
        <w:rPr>
          <w:rFonts w:ascii="Times New Roman" w:eastAsia="Times New Roman" w:hAnsi="Times New Roman" w:cs="Times New Roman"/>
          <w:sz w:val="24"/>
          <w:szCs w:val="24"/>
          <w:lang w:eastAsia="ar-SA"/>
        </w:rPr>
        <w:t>езнание возрастных и анатомо-физиологических особенностей детей своей группы.</w:t>
      </w:r>
    </w:p>
    <w:p w14:paraId="0F58EEDC" w14:textId="77777777" w:rsidR="00F10A2F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1D0242B" w14:textId="77777777" w:rsidR="00F10A2F" w:rsidRDefault="00F10A2F" w:rsidP="00F10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Качество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выполненных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практических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заданий</w:t>
      </w:r>
    </w:p>
    <w:p w14:paraId="090872F2" w14:textId="77777777" w:rsidR="00F10A2F" w:rsidRPr="00542317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</w:p>
    <w:p w14:paraId="242E61EB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недостаточное, удовлетворительное, оптимальное</w:t>
      </w:r>
    </w:p>
    <w:p w14:paraId="226F2A19" w14:textId="77777777" w:rsidR="00F10A2F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AEBDA0" w14:textId="77777777" w:rsidR="00F10A2F" w:rsidRDefault="00F10A2F" w:rsidP="00F10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рудовая дисциплина и соблюдение техники безопасности</w:t>
      </w:r>
    </w:p>
    <w:p w14:paraId="53AD73F9" w14:textId="77777777" w:rsidR="00F10A2F" w:rsidRPr="00542317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</w:p>
    <w:p w14:paraId="4046F0EC" w14:textId="77777777" w:rsidR="00F10A2F" w:rsidRPr="00542317" w:rsidRDefault="00F10A2F" w:rsidP="00F1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недостаточная, удовлетворительная, оптимальная</w:t>
      </w:r>
    </w:p>
    <w:p w14:paraId="7C9562ED" w14:textId="77777777" w:rsidR="00F10A2F" w:rsidRPr="00335745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Нарушения в дисциплине</w:t>
      </w: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(выбрать нужное):</w:t>
      </w:r>
    </w:p>
    <w:p w14:paraId="0A010C19" w14:textId="77777777" w:rsidR="00F10A2F" w:rsidRPr="00335745" w:rsidRDefault="0080006E" w:rsidP="0080006E">
      <w:pPr>
        <w:pStyle w:val="a4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опоздания на работу,</w:t>
      </w:r>
    </w:p>
    <w:p w14:paraId="6539C112" w14:textId="77777777" w:rsidR="00F10A2F" w:rsidRPr="00335745" w:rsidRDefault="0080006E" w:rsidP="0080006E">
      <w:pPr>
        <w:pStyle w:val="a4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F10A2F"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арушение дол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жностной инструкции воспитателя,</w:t>
      </w:r>
    </w:p>
    <w:p w14:paraId="73B0ACE6" w14:textId="77777777" w:rsidR="00F10A2F" w:rsidRDefault="0080006E" w:rsidP="0080006E">
      <w:pPr>
        <w:pStyle w:val="a4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F10A2F"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арушение инс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трукций по технике безопасности,</w:t>
      </w:r>
    </w:p>
    <w:p w14:paraId="5BE5D9D5" w14:textId="77777777" w:rsidR="00F10A2F" w:rsidRDefault="0080006E" w:rsidP="0080006E">
      <w:pPr>
        <w:pStyle w:val="a4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F10A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этики профессионального общения,</w:t>
      </w:r>
    </w:p>
    <w:p w14:paraId="1BE297F9" w14:textId="77777777" w:rsidR="00F10A2F" w:rsidRPr="00335745" w:rsidRDefault="0080006E" w:rsidP="0080006E">
      <w:pPr>
        <w:pStyle w:val="a4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F10A2F">
        <w:rPr>
          <w:rFonts w:ascii="Times New Roman" w:eastAsia="Times New Roman" w:hAnsi="Times New Roman" w:cs="Times New Roman"/>
          <w:sz w:val="24"/>
          <w:szCs w:val="24"/>
          <w:lang w:eastAsia="x-none"/>
        </w:rPr>
        <w:t>е выполнение требований руководителя практики и администрации ДОУ.</w:t>
      </w:r>
    </w:p>
    <w:p w14:paraId="5EECEBE5" w14:textId="77777777" w:rsidR="00F10A2F" w:rsidRPr="00542317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2921F" w14:textId="77777777" w:rsidR="00F10A2F" w:rsidRDefault="00F10A2F" w:rsidP="00F10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качества студента-практиканта, которые Вы хотели бы отметить</w:t>
      </w:r>
    </w:p>
    <w:p w14:paraId="434C989C" w14:textId="77777777" w:rsidR="00F10A2F" w:rsidRDefault="00F10A2F" w:rsidP="00800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C878158" w14:textId="77777777" w:rsidR="00F10A2F" w:rsidRDefault="00F10A2F" w:rsidP="00800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 по практике___________________________________________________</w:t>
      </w:r>
      <w:r w:rsid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57A03A8" w14:textId="77777777" w:rsidR="00F10A2F" w:rsidRPr="00542317" w:rsidRDefault="00F10A2F" w:rsidP="00F10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20___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4EB1314" w14:textId="77777777" w:rsidR="00F10A2F" w:rsidRDefault="00F10A2F" w:rsidP="00F1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(должность, Ф.И.О).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947D84E" w14:textId="77777777" w:rsidR="00F10A2F" w:rsidRDefault="00F10A2F" w:rsidP="00F1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344213B6" w14:textId="77777777" w:rsidR="00F10A2F" w:rsidRDefault="00F10A2F" w:rsidP="00F1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AEBC1" w14:textId="77777777" w:rsidR="00F10A2F" w:rsidRPr="00542317" w:rsidRDefault="00F10A2F" w:rsidP="00F1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</w:t>
      </w:r>
    </w:p>
    <w:p w14:paraId="6633459E" w14:textId="77777777" w:rsidR="00F10A2F" w:rsidRDefault="00F10A2F" w:rsidP="00F1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02BDED" w14:textId="77777777" w:rsidR="0080006E" w:rsidRDefault="0080006E" w:rsidP="00F10A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D0CC7" w14:textId="77777777" w:rsidR="0080006E" w:rsidRDefault="0080006E" w:rsidP="00F10A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202CC5" w14:textId="77777777" w:rsidR="00F10A2F" w:rsidRDefault="00F10A2F" w:rsidP="00F10A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0006E">
        <w:rPr>
          <w:rFonts w:ascii="Times New Roman" w:hAnsi="Times New Roman" w:cs="Times New Roman"/>
          <w:b/>
          <w:sz w:val="24"/>
          <w:szCs w:val="24"/>
        </w:rPr>
        <w:t>3</w:t>
      </w:r>
    </w:p>
    <w:p w14:paraId="666272C8" w14:textId="77777777" w:rsidR="00F10A2F" w:rsidRPr="00AA003E" w:rsidRDefault="00F10A2F" w:rsidP="00F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A4E1A" w14:textId="77777777" w:rsidR="00F10A2F" w:rsidRPr="00AA003E" w:rsidRDefault="00F10A2F" w:rsidP="00F10A2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СПРАВКА-ПОДТВЕРЖДЕНИЕ</w:t>
      </w:r>
    </w:p>
    <w:p w14:paraId="76F3276A" w14:textId="77777777" w:rsidR="00F10A2F" w:rsidRPr="00AA003E" w:rsidRDefault="00F10A2F" w:rsidP="00F10A2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C03E4" w14:textId="77777777" w:rsidR="00F10A2F" w:rsidRPr="00AA003E" w:rsidRDefault="00F10A2F" w:rsidP="00F10A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Дана студентке ПОУ «Ухтинский педагогический колледж»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E6E41BB" w14:textId="77777777" w:rsidR="00F10A2F" w:rsidRPr="00AA003E" w:rsidRDefault="00F10A2F" w:rsidP="00F10A2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03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26DC7F19" w14:textId="77777777" w:rsidR="00F10A2F" w:rsidRPr="00AA003E" w:rsidRDefault="00F10A2F" w:rsidP="00F10A2F">
      <w:pPr>
        <w:spacing w:after="0" w:line="48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она проходила 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(летнюю)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ПМ.0</w:t>
      </w:r>
      <w:r w:rsidR="00800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Start w:id="0" w:name="_Hlk41688314"/>
      <w:r w:rsidR="0080006E" w:rsidRP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РАЛИЧНЫХ ВИДОВ ДЕЯТЕЛЬНОСТИ И ОБЩЕНИЯ ДЕТЕЙ</w:t>
      </w:r>
      <w:bookmarkEnd w:id="0"/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«Детский сад №_______» г.______________</w:t>
      </w:r>
      <w:r w:rsidR="00800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 ____________ 20__ г. по «_____» ______________ 20____ г.</w:t>
      </w:r>
    </w:p>
    <w:p w14:paraId="7404A597" w14:textId="77777777" w:rsidR="00F10A2F" w:rsidRPr="00AA003E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5184F1" w14:textId="77777777" w:rsidR="00F10A2F" w:rsidRPr="00AA003E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611C0" w14:textId="77777777" w:rsidR="00F10A2F" w:rsidRPr="00AA003E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3EADC" w14:textId="77777777" w:rsidR="00F10A2F" w:rsidRPr="00AA003E" w:rsidRDefault="00F10A2F" w:rsidP="00F1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_____________________      /_________________________/</w:t>
      </w:r>
    </w:p>
    <w:p w14:paraId="1C15DA48" w14:textId="77777777" w:rsidR="00F10A2F" w:rsidRPr="00AA003E" w:rsidRDefault="00F10A2F" w:rsidP="00F10A2F">
      <w:pPr>
        <w:tabs>
          <w:tab w:val="left" w:pos="3740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подпись заведующей               расшифровка подписи</w:t>
      </w:r>
    </w:p>
    <w:p w14:paraId="0D63C644" w14:textId="77777777" w:rsidR="00F10A2F" w:rsidRDefault="00F10A2F" w:rsidP="00F10A2F">
      <w:pPr>
        <w:rPr>
          <w:rFonts w:ascii="Times New Roman" w:hAnsi="Times New Roman" w:cs="Times New Roman"/>
          <w:b/>
          <w:sz w:val="24"/>
          <w:szCs w:val="24"/>
        </w:rPr>
      </w:pPr>
    </w:p>
    <w:sectPr w:rsidR="00F10A2F" w:rsidSect="00F172A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E2AE" w14:textId="77777777" w:rsidR="00E61DA7" w:rsidRDefault="00E61DA7" w:rsidP="00663854">
      <w:pPr>
        <w:spacing w:after="0" w:line="240" w:lineRule="auto"/>
      </w:pPr>
      <w:r>
        <w:separator/>
      </w:r>
    </w:p>
  </w:endnote>
  <w:endnote w:type="continuationSeparator" w:id="0">
    <w:p w14:paraId="4FDD1BDF" w14:textId="77777777" w:rsidR="00E61DA7" w:rsidRDefault="00E61DA7" w:rsidP="006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672986"/>
      <w:docPartObj>
        <w:docPartGallery w:val="Page Numbers (Bottom of Page)"/>
        <w:docPartUnique/>
      </w:docPartObj>
    </w:sdtPr>
    <w:sdtEndPr/>
    <w:sdtContent>
      <w:p w14:paraId="0CD49559" w14:textId="77777777" w:rsidR="009D4D3D" w:rsidRDefault="009D4D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C5">
          <w:rPr>
            <w:noProof/>
          </w:rPr>
          <w:t>5</w:t>
        </w:r>
        <w:r>
          <w:fldChar w:fldCharType="end"/>
        </w:r>
      </w:p>
    </w:sdtContent>
  </w:sdt>
  <w:p w14:paraId="5272366C" w14:textId="77777777" w:rsidR="009D4D3D" w:rsidRDefault="009D4D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E036" w14:textId="77777777" w:rsidR="00E61DA7" w:rsidRDefault="00E61DA7" w:rsidP="00663854">
      <w:pPr>
        <w:spacing w:after="0" w:line="240" w:lineRule="auto"/>
      </w:pPr>
      <w:r>
        <w:separator/>
      </w:r>
    </w:p>
  </w:footnote>
  <w:footnote w:type="continuationSeparator" w:id="0">
    <w:p w14:paraId="79A4C0E9" w14:textId="77777777" w:rsidR="00E61DA7" w:rsidRDefault="00E61DA7" w:rsidP="0066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412A"/>
    <w:multiLevelType w:val="hybridMultilevel"/>
    <w:tmpl w:val="6A4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1D3"/>
    <w:multiLevelType w:val="hybridMultilevel"/>
    <w:tmpl w:val="7226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163"/>
    <w:multiLevelType w:val="hybridMultilevel"/>
    <w:tmpl w:val="54D4A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47572"/>
    <w:multiLevelType w:val="multilevel"/>
    <w:tmpl w:val="96746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5202F"/>
    <w:multiLevelType w:val="hybridMultilevel"/>
    <w:tmpl w:val="4FEE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B3E59B4"/>
    <w:multiLevelType w:val="hybridMultilevel"/>
    <w:tmpl w:val="22D6B364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3026D"/>
    <w:multiLevelType w:val="hybridMultilevel"/>
    <w:tmpl w:val="33F24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166AF"/>
    <w:multiLevelType w:val="hybridMultilevel"/>
    <w:tmpl w:val="17487420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4C4BBF"/>
    <w:multiLevelType w:val="hybridMultilevel"/>
    <w:tmpl w:val="631E111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F9223C"/>
    <w:multiLevelType w:val="hybridMultilevel"/>
    <w:tmpl w:val="1E2AAA9E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85D72"/>
    <w:multiLevelType w:val="hybridMultilevel"/>
    <w:tmpl w:val="6C56A3F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620D"/>
    <w:multiLevelType w:val="hybridMultilevel"/>
    <w:tmpl w:val="92EA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34490"/>
    <w:multiLevelType w:val="hybridMultilevel"/>
    <w:tmpl w:val="2F9CF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DD40D8"/>
    <w:multiLevelType w:val="multilevel"/>
    <w:tmpl w:val="831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5" w15:restartNumberingAfterBreak="0">
    <w:nsid w:val="3C5E2571"/>
    <w:multiLevelType w:val="hybridMultilevel"/>
    <w:tmpl w:val="570E057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5E47BF0"/>
    <w:multiLevelType w:val="hybridMultilevel"/>
    <w:tmpl w:val="E40C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20A6"/>
    <w:multiLevelType w:val="hybridMultilevel"/>
    <w:tmpl w:val="7EB43340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8" w15:restartNumberingAfterBreak="0">
    <w:nsid w:val="4CE5365A"/>
    <w:multiLevelType w:val="hybridMultilevel"/>
    <w:tmpl w:val="9D52D328"/>
    <w:lvl w:ilvl="0" w:tplc="65421DF6">
      <w:start w:val="1"/>
      <w:numFmt w:val="decimal"/>
      <w:lvlText w:val="%1."/>
      <w:lvlJc w:val="left"/>
      <w:pPr>
        <w:ind w:left="11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BA28FC4">
      <w:start w:val="1"/>
      <w:numFmt w:val="decimal"/>
      <w:lvlText w:val="%2."/>
      <w:lvlJc w:val="left"/>
      <w:pPr>
        <w:ind w:left="1613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B9AEE9A8">
      <w:numFmt w:val="bullet"/>
      <w:lvlText w:val="•"/>
      <w:lvlJc w:val="left"/>
      <w:pPr>
        <w:ind w:left="2736" w:hanging="348"/>
      </w:pPr>
      <w:rPr>
        <w:rFonts w:hint="default"/>
        <w:lang w:val="ru-RU" w:eastAsia="ru-RU" w:bidi="ru-RU"/>
      </w:rPr>
    </w:lvl>
    <w:lvl w:ilvl="3" w:tplc="741E2FEC">
      <w:numFmt w:val="bullet"/>
      <w:lvlText w:val="•"/>
      <w:lvlJc w:val="left"/>
      <w:pPr>
        <w:ind w:left="3852" w:hanging="348"/>
      </w:pPr>
      <w:rPr>
        <w:rFonts w:hint="default"/>
        <w:lang w:val="ru-RU" w:eastAsia="ru-RU" w:bidi="ru-RU"/>
      </w:rPr>
    </w:lvl>
    <w:lvl w:ilvl="4" w:tplc="B636E5EC">
      <w:numFmt w:val="bullet"/>
      <w:lvlText w:val="•"/>
      <w:lvlJc w:val="left"/>
      <w:pPr>
        <w:ind w:left="4968" w:hanging="348"/>
      </w:pPr>
      <w:rPr>
        <w:rFonts w:hint="default"/>
        <w:lang w:val="ru-RU" w:eastAsia="ru-RU" w:bidi="ru-RU"/>
      </w:rPr>
    </w:lvl>
    <w:lvl w:ilvl="5" w:tplc="36606066">
      <w:numFmt w:val="bullet"/>
      <w:lvlText w:val="•"/>
      <w:lvlJc w:val="left"/>
      <w:pPr>
        <w:ind w:left="6085" w:hanging="348"/>
      </w:pPr>
      <w:rPr>
        <w:rFonts w:hint="default"/>
        <w:lang w:val="ru-RU" w:eastAsia="ru-RU" w:bidi="ru-RU"/>
      </w:rPr>
    </w:lvl>
    <w:lvl w:ilvl="6" w:tplc="A57AAD14">
      <w:numFmt w:val="bullet"/>
      <w:lvlText w:val="•"/>
      <w:lvlJc w:val="left"/>
      <w:pPr>
        <w:ind w:left="7201" w:hanging="348"/>
      </w:pPr>
      <w:rPr>
        <w:rFonts w:hint="default"/>
        <w:lang w:val="ru-RU" w:eastAsia="ru-RU" w:bidi="ru-RU"/>
      </w:rPr>
    </w:lvl>
    <w:lvl w:ilvl="7" w:tplc="67E408D6">
      <w:numFmt w:val="bullet"/>
      <w:lvlText w:val="•"/>
      <w:lvlJc w:val="left"/>
      <w:pPr>
        <w:ind w:left="8317" w:hanging="348"/>
      </w:pPr>
      <w:rPr>
        <w:rFonts w:hint="default"/>
        <w:lang w:val="ru-RU" w:eastAsia="ru-RU" w:bidi="ru-RU"/>
      </w:rPr>
    </w:lvl>
    <w:lvl w:ilvl="8" w:tplc="51661266">
      <w:numFmt w:val="bullet"/>
      <w:lvlText w:val="•"/>
      <w:lvlJc w:val="left"/>
      <w:pPr>
        <w:ind w:left="9433" w:hanging="348"/>
      </w:pPr>
      <w:rPr>
        <w:rFonts w:hint="default"/>
        <w:lang w:val="ru-RU" w:eastAsia="ru-RU" w:bidi="ru-RU"/>
      </w:rPr>
    </w:lvl>
  </w:abstractNum>
  <w:abstractNum w:abstractNumId="19" w15:restartNumberingAfterBreak="0">
    <w:nsid w:val="50F50E11"/>
    <w:multiLevelType w:val="hybridMultilevel"/>
    <w:tmpl w:val="490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0389B"/>
    <w:multiLevelType w:val="hybridMultilevel"/>
    <w:tmpl w:val="55F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A1B24"/>
    <w:multiLevelType w:val="hybridMultilevel"/>
    <w:tmpl w:val="984057E0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A2A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6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A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A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8E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6A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6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CF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046B5F"/>
    <w:multiLevelType w:val="hybridMultilevel"/>
    <w:tmpl w:val="BFFA69DC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232DB0"/>
    <w:multiLevelType w:val="hybridMultilevel"/>
    <w:tmpl w:val="DF88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65DC"/>
    <w:multiLevelType w:val="hybridMultilevel"/>
    <w:tmpl w:val="DC22C0BE"/>
    <w:lvl w:ilvl="0" w:tplc="641A950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1960B9B"/>
    <w:multiLevelType w:val="hybridMultilevel"/>
    <w:tmpl w:val="F554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A254979"/>
    <w:multiLevelType w:val="hybridMultilevel"/>
    <w:tmpl w:val="B1301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176EB"/>
    <w:multiLevelType w:val="hybridMultilevel"/>
    <w:tmpl w:val="B9EADD34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6C3329BC"/>
    <w:multiLevelType w:val="hybridMultilevel"/>
    <w:tmpl w:val="E1BC9F58"/>
    <w:lvl w:ilvl="0" w:tplc="94A86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6070C5"/>
    <w:multiLevelType w:val="hybridMultilevel"/>
    <w:tmpl w:val="1CBCE39A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BC0C8E"/>
    <w:multiLevelType w:val="hybridMultilevel"/>
    <w:tmpl w:val="A28E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85EB1"/>
    <w:multiLevelType w:val="hybridMultilevel"/>
    <w:tmpl w:val="11B4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5D1"/>
    <w:multiLevelType w:val="hybridMultilevel"/>
    <w:tmpl w:val="7F463C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57253D"/>
    <w:multiLevelType w:val="hybridMultilevel"/>
    <w:tmpl w:val="0D4C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F2D54"/>
    <w:multiLevelType w:val="hybridMultilevel"/>
    <w:tmpl w:val="3696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847C1"/>
    <w:multiLevelType w:val="hybridMultilevel"/>
    <w:tmpl w:val="6C2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76F3"/>
    <w:multiLevelType w:val="hybridMultilevel"/>
    <w:tmpl w:val="414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26"/>
  </w:num>
  <w:num w:numId="6">
    <w:abstractNumId w:val="24"/>
  </w:num>
  <w:num w:numId="7">
    <w:abstractNumId w:val="18"/>
  </w:num>
  <w:num w:numId="8">
    <w:abstractNumId w:val="25"/>
  </w:num>
  <w:num w:numId="9">
    <w:abstractNumId w:val="31"/>
  </w:num>
  <w:num w:numId="10">
    <w:abstractNumId w:val="20"/>
  </w:num>
  <w:num w:numId="11">
    <w:abstractNumId w:val="36"/>
  </w:num>
  <w:num w:numId="12">
    <w:abstractNumId w:val="34"/>
  </w:num>
  <w:num w:numId="13">
    <w:abstractNumId w:val="32"/>
  </w:num>
  <w:num w:numId="14">
    <w:abstractNumId w:val="4"/>
  </w:num>
  <w:num w:numId="15">
    <w:abstractNumId w:val="12"/>
  </w:num>
  <w:num w:numId="16">
    <w:abstractNumId w:val="37"/>
  </w:num>
  <w:num w:numId="17">
    <w:abstractNumId w:val="1"/>
  </w:num>
  <w:num w:numId="18">
    <w:abstractNumId w:val="14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6"/>
  </w:num>
  <w:num w:numId="25">
    <w:abstractNumId w:val="10"/>
  </w:num>
  <w:num w:numId="26">
    <w:abstractNumId w:val="30"/>
  </w:num>
  <w:num w:numId="27">
    <w:abstractNumId w:val="23"/>
  </w:num>
  <w:num w:numId="28">
    <w:abstractNumId w:val="28"/>
  </w:num>
  <w:num w:numId="29">
    <w:abstractNumId w:val="16"/>
  </w:num>
  <w:num w:numId="30">
    <w:abstractNumId w:val="17"/>
  </w:num>
  <w:num w:numId="31">
    <w:abstractNumId w:val="29"/>
  </w:num>
  <w:num w:numId="32">
    <w:abstractNumId w:val="8"/>
  </w:num>
  <w:num w:numId="33">
    <w:abstractNumId w:val="9"/>
  </w:num>
  <w:num w:numId="34">
    <w:abstractNumId w:val="19"/>
  </w:num>
  <w:num w:numId="35">
    <w:abstractNumId w:val="35"/>
  </w:num>
  <w:num w:numId="36">
    <w:abstractNumId w:val="15"/>
  </w:num>
  <w:num w:numId="37">
    <w:abstractNumId w:val="33"/>
  </w:num>
  <w:num w:numId="38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97"/>
    <w:rsid w:val="00007717"/>
    <w:rsid w:val="00033D1B"/>
    <w:rsid w:val="00042E13"/>
    <w:rsid w:val="00046605"/>
    <w:rsid w:val="0006361B"/>
    <w:rsid w:val="00097777"/>
    <w:rsid w:val="000A0452"/>
    <w:rsid w:val="000B0479"/>
    <w:rsid w:val="001510E9"/>
    <w:rsid w:val="0015127A"/>
    <w:rsid w:val="001552FF"/>
    <w:rsid w:val="00194C14"/>
    <w:rsid w:val="00195C55"/>
    <w:rsid w:val="001A1E10"/>
    <w:rsid w:val="001D1B89"/>
    <w:rsid w:val="001D5982"/>
    <w:rsid w:val="001E158C"/>
    <w:rsid w:val="001E360C"/>
    <w:rsid w:val="001F147E"/>
    <w:rsid w:val="00267EF0"/>
    <w:rsid w:val="00277658"/>
    <w:rsid w:val="00294EF7"/>
    <w:rsid w:val="002B5406"/>
    <w:rsid w:val="002D05AF"/>
    <w:rsid w:val="00360727"/>
    <w:rsid w:val="00377351"/>
    <w:rsid w:val="00395040"/>
    <w:rsid w:val="003A151D"/>
    <w:rsid w:val="003A7F1C"/>
    <w:rsid w:val="003C36D7"/>
    <w:rsid w:val="00400AB6"/>
    <w:rsid w:val="004117F4"/>
    <w:rsid w:val="0041252A"/>
    <w:rsid w:val="0042144A"/>
    <w:rsid w:val="00422706"/>
    <w:rsid w:val="004A671F"/>
    <w:rsid w:val="004E73B4"/>
    <w:rsid w:val="00505597"/>
    <w:rsid w:val="00520A0F"/>
    <w:rsid w:val="00553459"/>
    <w:rsid w:val="005547A1"/>
    <w:rsid w:val="00562FA9"/>
    <w:rsid w:val="00566C3B"/>
    <w:rsid w:val="0059496A"/>
    <w:rsid w:val="005B533B"/>
    <w:rsid w:val="005F27EE"/>
    <w:rsid w:val="00606F3E"/>
    <w:rsid w:val="006107F8"/>
    <w:rsid w:val="00623D9C"/>
    <w:rsid w:val="00663854"/>
    <w:rsid w:val="00696CCB"/>
    <w:rsid w:val="006A324F"/>
    <w:rsid w:val="006A6073"/>
    <w:rsid w:val="006F7D17"/>
    <w:rsid w:val="00704A54"/>
    <w:rsid w:val="007101A0"/>
    <w:rsid w:val="00712EB6"/>
    <w:rsid w:val="00716B66"/>
    <w:rsid w:val="00730E0B"/>
    <w:rsid w:val="00753026"/>
    <w:rsid w:val="00755665"/>
    <w:rsid w:val="007A7BDE"/>
    <w:rsid w:val="007B139A"/>
    <w:rsid w:val="007F29A9"/>
    <w:rsid w:val="0080006E"/>
    <w:rsid w:val="00866207"/>
    <w:rsid w:val="008A0A4B"/>
    <w:rsid w:val="008B59FD"/>
    <w:rsid w:val="009160E8"/>
    <w:rsid w:val="00931011"/>
    <w:rsid w:val="0093609D"/>
    <w:rsid w:val="00950E32"/>
    <w:rsid w:val="0095237F"/>
    <w:rsid w:val="00971E0B"/>
    <w:rsid w:val="00976153"/>
    <w:rsid w:val="009C25C6"/>
    <w:rsid w:val="009C7B6F"/>
    <w:rsid w:val="009D01D4"/>
    <w:rsid w:val="009D4D3D"/>
    <w:rsid w:val="00A140C9"/>
    <w:rsid w:val="00A14679"/>
    <w:rsid w:val="00A23EF1"/>
    <w:rsid w:val="00A2447D"/>
    <w:rsid w:val="00A419A2"/>
    <w:rsid w:val="00A50DC6"/>
    <w:rsid w:val="00A722D0"/>
    <w:rsid w:val="00AC5497"/>
    <w:rsid w:val="00AC733B"/>
    <w:rsid w:val="00AF29C5"/>
    <w:rsid w:val="00B15DFC"/>
    <w:rsid w:val="00B21486"/>
    <w:rsid w:val="00B314BD"/>
    <w:rsid w:val="00B33CA0"/>
    <w:rsid w:val="00B459BC"/>
    <w:rsid w:val="00B82178"/>
    <w:rsid w:val="00BA04A4"/>
    <w:rsid w:val="00BA42FD"/>
    <w:rsid w:val="00BB6234"/>
    <w:rsid w:val="00BD1A6A"/>
    <w:rsid w:val="00BD2DF0"/>
    <w:rsid w:val="00BF12E9"/>
    <w:rsid w:val="00BF6111"/>
    <w:rsid w:val="00C4741D"/>
    <w:rsid w:val="00C6569A"/>
    <w:rsid w:val="00C74FBD"/>
    <w:rsid w:val="00CE0794"/>
    <w:rsid w:val="00CE4535"/>
    <w:rsid w:val="00D1411D"/>
    <w:rsid w:val="00DD5C89"/>
    <w:rsid w:val="00DE31B9"/>
    <w:rsid w:val="00DF50C3"/>
    <w:rsid w:val="00E17AB5"/>
    <w:rsid w:val="00E61377"/>
    <w:rsid w:val="00E61DA7"/>
    <w:rsid w:val="00E64460"/>
    <w:rsid w:val="00E83CE9"/>
    <w:rsid w:val="00E8785F"/>
    <w:rsid w:val="00EE62BF"/>
    <w:rsid w:val="00F10A2F"/>
    <w:rsid w:val="00F13C39"/>
    <w:rsid w:val="00F172AB"/>
    <w:rsid w:val="00FA034A"/>
    <w:rsid w:val="00FA3E08"/>
    <w:rsid w:val="00FA49FE"/>
    <w:rsid w:val="00FA7967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07E5"/>
  <w15:docId w15:val="{A06C17C5-766D-4585-A7C6-6F9A682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B33C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DF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50DC6"/>
    <w:rPr>
      <w:i/>
      <w:iCs/>
    </w:rPr>
  </w:style>
  <w:style w:type="character" w:styleId="ae">
    <w:name w:val="Strong"/>
    <w:basedOn w:val="a0"/>
    <w:uiPriority w:val="22"/>
    <w:qFormat/>
    <w:rsid w:val="00A5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Белоусова</cp:lastModifiedBy>
  <cp:revision>48</cp:revision>
  <cp:lastPrinted>2019-01-15T07:12:00Z</cp:lastPrinted>
  <dcterms:created xsi:type="dcterms:W3CDTF">2018-10-22T10:11:00Z</dcterms:created>
  <dcterms:modified xsi:type="dcterms:W3CDTF">2020-05-29T20:45:00Z</dcterms:modified>
</cp:coreProperties>
</file>