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B3" w:rsidRPr="000F3C88" w:rsidRDefault="000F3C88" w:rsidP="000F3C8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F3C88">
        <w:rPr>
          <w:rFonts w:ascii="Times New Roman" w:hAnsi="Times New Roman" w:cs="Times New Roman"/>
          <w:color w:val="FF0000"/>
          <w:sz w:val="32"/>
          <w:szCs w:val="32"/>
        </w:rPr>
        <w:t>Организация учебного процесса 1 сентября 2021г.</w:t>
      </w:r>
    </w:p>
    <w:p w:rsidR="000F3C88" w:rsidRDefault="000F3C88" w:rsidP="000F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занятий: 9.00 час.</w:t>
      </w:r>
    </w:p>
    <w:p w:rsidR="000F3C88" w:rsidRDefault="000F3C88" w:rsidP="000F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студентам иметь ручку, блокнот для записей.</w:t>
      </w:r>
    </w:p>
    <w:p w:rsidR="00CA10D9" w:rsidRDefault="00CA10D9" w:rsidP="000F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одежды: деловой стиль.</w:t>
      </w:r>
    </w:p>
    <w:p w:rsidR="000F3C88" w:rsidRDefault="000F3C88" w:rsidP="000F3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учебных кабинетов за группами: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927"/>
      </w:tblGrid>
      <w:tr w:rsidR="000F3C88" w:rsidTr="00CA10D9">
        <w:tc>
          <w:tcPr>
            <w:tcW w:w="1526" w:type="dxa"/>
          </w:tcPr>
          <w:p w:rsidR="000F3C88" w:rsidRDefault="003D12CB" w:rsidP="003D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</w:tcPr>
          <w:p w:rsidR="000F3C88" w:rsidRDefault="003D12CB" w:rsidP="003D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701" w:type="dxa"/>
          </w:tcPr>
          <w:p w:rsidR="000F3C88" w:rsidRDefault="003D12CB" w:rsidP="003D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927" w:type="dxa"/>
          </w:tcPr>
          <w:p w:rsidR="000F3C88" w:rsidRDefault="003D12CB" w:rsidP="003D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</w:p>
        </w:tc>
      </w:tr>
      <w:tr w:rsidR="000F3C88" w:rsidTr="00CA10D9">
        <w:tc>
          <w:tcPr>
            <w:tcW w:w="1526" w:type="dxa"/>
          </w:tcPr>
          <w:p w:rsidR="000F3C88" w:rsidRDefault="003D12CB" w:rsidP="003D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16-УНК</w:t>
            </w:r>
          </w:p>
        </w:tc>
        <w:tc>
          <w:tcPr>
            <w:tcW w:w="1417" w:type="dxa"/>
          </w:tcPr>
          <w:p w:rsidR="000F3C88" w:rsidRDefault="003D12CB" w:rsidP="003D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F3C88" w:rsidRDefault="003D12CB" w:rsidP="003D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27" w:type="dxa"/>
          </w:tcPr>
          <w:p w:rsidR="000F3C88" w:rsidRDefault="003D12CB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 Вячеславовна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15-УНК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7" w:type="dxa"/>
          </w:tcPr>
          <w:p w:rsidR="003D12CB" w:rsidRDefault="003D12CB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14-УНК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7" w:type="dxa"/>
          </w:tcPr>
          <w:p w:rsidR="003D12CB" w:rsidRDefault="00CA10D9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13-УНК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27" w:type="dxa"/>
          </w:tcPr>
          <w:p w:rsidR="003D12CB" w:rsidRDefault="00CA10D9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Ольга Николаевна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16-ДО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7" w:type="dxa"/>
          </w:tcPr>
          <w:p w:rsidR="003D12CB" w:rsidRDefault="00165D0E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Валентиновна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15/1-ДО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7" w:type="dxa"/>
          </w:tcPr>
          <w:p w:rsidR="003D12CB" w:rsidRDefault="00CA10D9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Станиславовна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15/2-ДО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7" w:type="dxa"/>
          </w:tcPr>
          <w:p w:rsidR="003D12CB" w:rsidRDefault="00CA10D9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14-ДО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7" w:type="dxa"/>
          </w:tcPr>
          <w:p w:rsidR="003D12CB" w:rsidRDefault="00165D0E" w:rsidP="0016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Марина Николаевна</w:t>
            </w:r>
          </w:p>
        </w:tc>
      </w:tr>
      <w:tr w:rsidR="003D12CB" w:rsidTr="00CA10D9">
        <w:tc>
          <w:tcPr>
            <w:tcW w:w="1526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13-ДО</w:t>
            </w:r>
          </w:p>
        </w:tc>
        <w:tc>
          <w:tcPr>
            <w:tcW w:w="1417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12CB" w:rsidRDefault="003D12CB" w:rsidP="0025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7" w:type="dxa"/>
          </w:tcPr>
          <w:p w:rsidR="003D12CB" w:rsidRDefault="00CA10D9" w:rsidP="00CA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 Александровна</w:t>
            </w:r>
          </w:p>
        </w:tc>
      </w:tr>
    </w:tbl>
    <w:p w:rsidR="00165D0E" w:rsidRDefault="00165D0E" w:rsidP="000F3C88">
      <w:pPr>
        <w:rPr>
          <w:rFonts w:ascii="Times New Roman" w:hAnsi="Times New Roman" w:cs="Times New Roman"/>
          <w:sz w:val="28"/>
          <w:szCs w:val="28"/>
        </w:rPr>
      </w:pPr>
    </w:p>
    <w:p w:rsidR="00CA10D9" w:rsidRPr="000F3C88" w:rsidRDefault="00CA10D9" w:rsidP="000F3C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Студенты 1 курса специальности «Дошкольное образование» и «Преподавание в начальных классах» </w:t>
      </w:r>
      <w:r w:rsidR="003718D0">
        <w:rPr>
          <w:rFonts w:ascii="Times New Roman" w:hAnsi="Times New Roman" w:cs="Times New Roman"/>
          <w:sz w:val="28"/>
          <w:szCs w:val="28"/>
        </w:rPr>
        <w:t xml:space="preserve">в 9.00 час. </w:t>
      </w:r>
      <w:proofErr w:type="gramStart"/>
      <w:r w:rsidR="00371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18D0">
        <w:rPr>
          <w:rFonts w:ascii="Times New Roman" w:hAnsi="Times New Roman" w:cs="Times New Roman"/>
          <w:sz w:val="28"/>
          <w:szCs w:val="28"/>
        </w:rPr>
        <w:t>обираются в каб.№16.</w:t>
      </w:r>
    </w:p>
    <w:sectPr w:rsidR="00CA10D9" w:rsidRPr="000F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6F"/>
    <w:rsid w:val="000F3C88"/>
    <w:rsid w:val="00165D0E"/>
    <w:rsid w:val="003718D0"/>
    <w:rsid w:val="003D12CB"/>
    <w:rsid w:val="00C774B3"/>
    <w:rsid w:val="00CA10D9"/>
    <w:rsid w:val="00F0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2021-08-30T19:12:00Z</dcterms:created>
  <dcterms:modified xsi:type="dcterms:W3CDTF">2021-08-31T10:54:00Z</dcterms:modified>
</cp:coreProperties>
</file>