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58" w:rsidRPr="00622558" w:rsidRDefault="00622558" w:rsidP="0062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  <w:lang w:eastAsia="ru-RU"/>
        </w:rPr>
      </w:pP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  <w:lang w:eastAsia="ru-RU"/>
        </w:rPr>
        <w:t xml:space="preserve">Уважаемые первокурсники! </w:t>
      </w:r>
    </w:p>
    <w:p w:rsidR="00622558" w:rsidRPr="00622558" w:rsidRDefault="00622558" w:rsidP="0062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  <w:lang w:eastAsia="ru-RU"/>
        </w:rPr>
      </w:pPr>
    </w:p>
    <w:p w:rsidR="00622558" w:rsidRPr="00622558" w:rsidRDefault="00622558" w:rsidP="0062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  <w:lang w:eastAsia="ru-RU"/>
        </w:rPr>
      </w:pP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  <w:lang w:eastAsia="ru-RU"/>
        </w:rPr>
        <w:t>Сначала некоторые замечания по вашей работе в апреле и по заданию, где вы писали сочинение.</w:t>
      </w:r>
    </w:p>
    <w:p w:rsidR="00622558" w:rsidRPr="00622558" w:rsidRDefault="00622558" w:rsidP="0062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58" w:rsidRDefault="00622558" w:rsidP="0062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Я оценила ваше умение использовать ин</w:t>
      </w:r>
      <w:bookmarkStart w:id="0" w:name="_GoBack"/>
      <w:bookmarkEnd w:id="0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тернет - ресурсы при выполнении дистанционных 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заданий, особенно при написании 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сочинения. Оценки, которые вам были поставлены необъективно, останутся прежними в журнале. НО!!! С мая- м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есяца у нас начинается работа с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другими требованиям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и. Главным для получения зачета за 1 курс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будет являться самостоятельная работа, которая не предусматривает использование интернета для выполнения заданий. Каждый выполняет задание как может, но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u w:val="single"/>
          <w:lang w:eastAsia="ru-RU"/>
        </w:rPr>
        <w:t xml:space="preserve"> 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u w:val="single"/>
          <w:lang w:eastAsia="ru-RU"/>
        </w:rPr>
        <w:t>абсолютно самостоятельно!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 Слово " колледж" английское, его немцы не употребляют, в немецком языке есть свое замечательное слово "</w:t>
      </w:r>
      <w:proofErr w:type="spell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Fachschule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".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Слово" </w:t>
      </w:r>
      <w:proofErr w:type="spell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lernen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" </w:t>
      </w:r>
      <w:r w:rsidR="00117F06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применяется только в школе, всё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, что после школы "</w:t>
      </w:r>
      <w:proofErr w:type="spell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studieren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".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Следовательно, чтобы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сказать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«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Я учусь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» в педагогическом колледже, по-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немецки грамотно будет так: </w:t>
      </w:r>
      <w:proofErr w:type="spell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Ich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proofErr w:type="spell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studiere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proofErr w:type="spell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an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proofErr w:type="spell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der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proofErr w:type="spell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а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dagogischen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proofErr w:type="spell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Fachschule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. </w:t>
      </w:r>
    </w:p>
    <w:p w:rsidR="00622558" w:rsidRDefault="00622558" w:rsidP="0062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622558" w:rsidRDefault="00117F06" w:rsidP="0062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Студенткам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и Елизавете</w:t>
      </w:r>
      <w:r w:rsidR="00622558"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сочинение переписать! Девочки</w:t>
      </w:r>
      <w:r w:rsid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, милые, пишите просто и ясно, </w:t>
      </w:r>
      <w:r w:rsidR="00622558"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 любовью к своей семье, не надо этих интернет - наворотов, в которых чудовищные неупотребляемые фразы!</w:t>
      </w:r>
    </w:p>
    <w:p w:rsidR="00622558" w:rsidRPr="00622558" w:rsidRDefault="00622558" w:rsidP="0062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622558" w:rsidRPr="00622558" w:rsidRDefault="00622558" w:rsidP="0062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Мне очень грустно констатировать, но последнее домашнее задание прислала только Иоланта, но очень небрежно! При таком отношении не ждите допуска до зачета. Предупреждаю последний раз.</w:t>
      </w:r>
    </w:p>
    <w:p w:rsidR="00622558" w:rsidRPr="00622558" w:rsidRDefault="00622558" w:rsidP="00622558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К следующему занятию всем все задания доделать и сдать в срок. Текст " Мой распорядок дня"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всем перевести самостоятель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но, используя при необходимости 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бумажн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ый 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словарь. Выписать из текста не только глаголы с приставками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(</w:t>
      </w: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прошлое задание), но и все возвратные глаголы, определить их начальную форму(</w:t>
      </w:r>
      <w:proofErr w:type="spell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Infinutiv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), </w:t>
      </w:r>
      <w:proofErr w:type="gramStart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напри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мер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wasche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mich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sich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waschen</w:t>
      </w:r>
      <w:proofErr w:type="spellEnd"/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-умываться; </w:t>
      </w:r>
    </w:p>
    <w:p w:rsidR="00622558" w:rsidRPr="00622558" w:rsidRDefault="00622558" w:rsidP="0062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62255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До конца семестра осталось не так много времени, начинаем трудиться на совесть и качественно!</w:t>
      </w:r>
    </w:p>
    <w:p w:rsidR="00622558" w:rsidRPr="00622558" w:rsidRDefault="00622558" w:rsidP="0062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117F06" w:rsidRDefault="00117F06" w:rsidP="00622558">
      <w:pPr>
        <w:jc w:val="both"/>
        <w:rPr>
          <w:rFonts w:ascii="Times New Roman" w:hAnsi="Times New Roman" w:cs="Times New Roman"/>
          <w:sz w:val="24"/>
        </w:rPr>
      </w:pPr>
    </w:p>
    <w:p w:rsidR="00117F06" w:rsidRPr="00117F06" w:rsidRDefault="00117F06" w:rsidP="00117F06">
      <w:pPr>
        <w:rPr>
          <w:rFonts w:ascii="Times New Roman" w:hAnsi="Times New Roman" w:cs="Times New Roman"/>
          <w:sz w:val="28"/>
        </w:rPr>
      </w:pPr>
    </w:p>
    <w:p w:rsidR="005A2F7B" w:rsidRPr="00117F06" w:rsidRDefault="00117F06" w:rsidP="00117F06">
      <w:pPr>
        <w:rPr>
          <w:rFonts w:ascii="Times New Roman" w:hAnsi="Times New Roman" w:cs="Times New Roman"/>
          <w:sz w:val="28"/>
        </w:rPr>
      </w:pPr>
      <w:r w:rsidRPr="00117F06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 уважением ко всем Ирина Ивановна.    </w:t>
      </w:r>
    </w:p>
    <w:sectPr w:rsidR="005A2F7B" w:rsidRPr="0011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88"/>
    <w:rsid w:val="00117F06"/>
    <w:rsid w:val="005A2F7B"/>
    <w:rsid w:val="00622558"/>
    <w:rsid w:val="006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F03F"/>
  <w15:chartTrackingRefBased/>
  <w15:docId w15:val="{F7EBDC0D-D479-4097-9BFE-B5CA35AD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3</cp:revision>
  <dcterms:created xsi:type="dcterms:W3CDTF">2020-05-01T18:57:00Z</dcterms:created>
  <dcterms:modified xsi:type="dcterms:W3CDTF">2020-05-01T19:03:00Z</dcterms:modified>
</cp:coreProperties>
</file>