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3F" w:rsidRPr="00113580" w:rsidRDefault="0012643F" w:rsidP="0012643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3580">
        <w:rPr>
          <w:rFonts w:ascii="Times New Roman" w:eastAsia="Calibri" w:hAnsi="Times New Roman" w:cs="Times New Roman"/>
          <w:b/>
          <w:sz w:val="24"/>
          <w:szCs w:val="24"/>
        </w:rPr>
        <w:t>Практическое занятие №4</w:t>
      </w:r>
    </w:p>
    <w:p w:rsidR="0012643F" w:rsidRPr="00113580" w:rsidRDefault="0012643F" w:rsidP="0012643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3580">
        <w:rPr>
          <w:rFonts w:ascii="Times New Roman" w:eastAsia="Calibri" w:hAnsi="Times New Roman" w:cs="Times New Roman"/>
          <w:b/>
          <w:sz w:val="24"/>
          <w:szCs w:val="24"/>
        </w:rPr>
        <w:t xml:space="preserve">Тема: «Тема: </w:t>
      </w:r>
      <w:r w:rsidRPr="00113580">
        <w:rPr>
          <w:rFonts w:ascii="Times New Roman" w:hAnsi="Times New Roman"/>
          <w:b/>
          <w:iCs/>
          <w:sz w:val="24"/>
          <w:szCs w:val="24"/>
        </w:rPr>
        <w:t>Наука и образование в современном мире</w:t>
      </w:r>
    </w:p>
    <w:p w:rsidR="0012643F" w:rsidRPr="00113580" w:rsidRDefault="0012643F" w:rsidP="0012643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3580">
        <w:rPr>
          <w:rFonts w:ascii="Times New Roman" w:eastAsia="Calibri" w:hAnsi="Times New Roman" w:cs="Times New Roman"/>
          <w:b/>
          <w:sz w:val="24"/>
          <w:szCs w:val="24"/>
        </w:rPr>
        <w:t>Название практической работы: «</w:t>
      </w:r>
      <w:r w:rsidRPr="00113580">
        <w:rPr>
          <w:rFonts w:ascii="Times New Roman" w:eastAsia="Times New Roman" w:hAnsi="Times New Roman"/>
          <w:b/>
          <w:sz w:val="24"/>
          <w:szCs w:val="24"/>
        </w:rPr>
        <w:t>Наука в современном мире.</w:t>
      </w:r>
      <w:r w:rsidRPr="00113580">
        <w:rPr>
          <w:b/>
        </w:rPr>
        <w:t xml:space="preserve"> </w:t>
      </w:r>
      <w:r w:rsidRPr="00113580">
        <w:rPr>
          <w:rFonts w:ascii="Times New Roman" w:eastAsia="Times New Roman" w:hAnsi="Times New Roman"/>
          <w:b/>
          <w:sz w:val="24"/>
          <w:szCs w:val="24"/>
        </w:rPr>
        <w:t>Роль образования в жизни человека и общества</w:t>
      </w:r>
      <w:r w:rsidRPr="00113580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12643F" w:rsidRPr="00113580" w:rsidRDefault="0012643F" w:rsidP="001264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580">
        <w:rPr>
          <w:rFonts w:ascii="Times New Roman" w:eastAsia="Calibri" w:hAnsi="Times New Roman" w:cs="Times New Roman"/>
          <w:b/>
          <w:sz w:val="24"/>
          <w:szCs w:val="24"/>
        </w:rPr>
        <w:t>Содержание и последовательность выполнения задания</w:t>
      </w:r>
    </w:p>
    <w:p w:rsidR="0012643F" w:rsidRPr="00113580" w:rsidRDefault="0012643F" w:rsidP="0012643F">
      <w:pPr>
        <w:spacing w:after="30" w:line="240" w:lineRule="auto"/>
        <w:jc w:val="both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3580">
        <w:rPr>
          <w:rFonts w:ascii="Times New Roman" w:eastAsia="Calibri" w:hAnsi="Times New Roman" w:cs="Times New Roman"/>
          <w:b/>
          <w:sz w:val="24"/>
          <w:szCs w:val="24"/>
        </w:rPr>
        <w:t>Задание 1.</w:t>
      </w:r>
    </w:p>
    <w:p w:rsidR="0012643F" w:rsidRPr="00113580" w:rsidRDefault="0012643F" w:rsidP="0012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тай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ниже текст, в ко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про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 ряд слов. Вы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из пред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спис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слова, ко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не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вста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 на место про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ков.</w:t>
      </w:r>
    </w:p>
    <w:p w:rsidR="0012643F" w:rsidRPr="00113580" w:rsidRDefault="0012643F" w:rsidP="0012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643F" w:rsidRPr="00113580" w:rsidRDefault="0012643F" w:rsidP="0012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«Люди, ко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сами не за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кой, до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часто по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ют, что ___________ (А) все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гда дают аб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лют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до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Эти люди счи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ют, что </w:t>
      </w:r>
      <w:bookmarkStart w:id="0" w:name="_GoBack"/>
      <w:bookmarkEnd w:id="0"/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ра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де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свои ___________ (Б) на ос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не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оспо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___________ (В) и без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упреч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рас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и, сле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уве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ша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впе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ред, при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чем ис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воз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___________ (Г) или ___________ (Д) назад. Од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со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науки, так </w:t>
      </w:r>
      <w:proofErr w:type="gramStart"/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___________ (Е) наук в про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шлом, до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ют, что дело об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ит со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не так».</w:t>
      </w:r>
    </w:p>
    <w:p w:rsidR="0012643F" w:rsidRPr="00113580" w:rsidRDefault="0012643F" w:rsidP="0012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643F" w:rsidRPr="00113580" w:rsidRDefault="0012643F" w:rsidP="0012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в спис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даны в име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же. Каж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дое слово (сло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ние) может быть ис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толь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 </w:t>
      </w:r>
      <w:r w:rsidRPr="001135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один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раз.</w:t>
      </w:r>
    </w:p>
    <w:p w:rsidR="0012643F" w:rsidRPr="00113580" w:rsidRDefault="0012643F" w:rsidP="0012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рай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одно слово за дру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гим, мыс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за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няя каж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про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пуск. Об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вни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 то, что в спис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слов боль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ше, чем вам по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для за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ков.</w:t>
      </w:r>
    </w:p>
    <w:p w:rsidR="0012643F" w:rsidRPr="00113580" w:rsidRDefault="0012643F" w:rsidP="0012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12643F" w:rsidRPr="00113580" w:rsidTr="00841447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43F" w:rsidRPr="00113580" w:rsidRDefault="0012643F" w:rsidP="00841447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факты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43F" w:rsidRPr="00113580" w:rsidRDefault="0012643F" w:rsidP="00841447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ошиб</w:t>
            </w:r>
            <w:r w:rsidRPr="0011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43F" w:rsidRPr="00113580" w:rsidRDefault="0012643F" w:rsidP="00841447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пси</w:t>
            </w:r>
            <w:r w:rsidRPr="0011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хи</w:t>
            </w:r>
            <w:r w:rsidRPr="0011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</w:p>
        </w:tc>
      </w:tr>
      <w:tr w:rsidR="0012643F" w:rsidRPr="00113580" w:rsidTr="00841447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43F" w:rsidRPr="00113580" w:rsidRDefault="0012643F" w:rsidP="00841447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вы</w:t>
            </w:r>
            <w:r w:rsidRPr="0011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11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43F" w:rsidRPr="00113580" w:rsidRDefault="0012643F" w:rsidP="00841447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науки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43F" w:rsidRPr="00113580" w:rsidRDefault="0012643F" w:rsidP="00841447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кон</w:t>
            </w:r>
            <w:r w:rsidRPr="0011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так</w:t>
            </w:r>
            <w:r w:rsidRPr="0011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</w:t>
            </w:r>
          </w:p>
        </w:tc>
      </w:tr>
      <w:tr w:rsidR="0012643F" w:rsidRPr="00113580" w:rsidTr="00841447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43F" w:rsidRPr="00113580" w:rsidRDefault="0012643F" w:rsidP="00841447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воз</w:t>
            </w:r>
            <w:r w:rsidRPr="0011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врат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43F" w:rsidRPr="00113580" w:rsidRDefault="0012643F" w:rsidP="00841447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лич</w:t>
            </w:r>
            <w:r w:rsidRPr="0011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43F" w:rsidRPr="00113580" w:rsidRDefault="0012643F" w:rsidP="00841447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ис</w:t>
            </w:r>
            <w:r w:rsidRPr="0011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11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рия</w:t>
            </w:r>
          </w:p>
        </w:tc>
      </w:tr>
    </w:tbl>
    <w:p w:rsidR="0012643F" w:rsidRPr="00113580" w:rsidRDefault="0012643F" w:rsidP="0012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643F" w:rsidRPr="00113580" w:rsidRDefault="0012643F" w:rsidP="0012643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ниже таб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при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буквы, ука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на про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пуск слова. За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таб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 под каж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бук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номер вы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вами от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12643F" w:rsidRPr="00113580" w:rsidTr="0084144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43F" w:rsidRPr="00113580" w:rsidRDefault="0012643F" w:rsidP="00841447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43F" w:rsidRPr="00113580" w:rsidRDefault="0012643F" w:rsidP="00841447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43F" w:rsidRPr="00113580" w:rsidRDefault="0012643F" w:rsidP="00841447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43F" w:rsidRPr="00113580" w:rsidRDefault="0012643F" w:rsidP="00841447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43F" w:rsidRPr="00113580" w:rsidRDefault="0012643F" w:rsidP="00841447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43F" w:rsidRPr="00113580" w:rsidRDefault="0012643F" w:rsidP="00841447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12643F" w:rsidRPr="00113580" w:rsidTr="0084144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43F" w:rsidRPr="00113580" w:rsidRDefault="0012643F" w:rsidP="00841447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43F" w:rsidRPr="00113580" w:rsidRDefault="0012643F" w:rsidP="00841447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43F" w:rsidRPr="00113580" w:rsidRDefault="0012643F" w:rsidP="00841447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43F" w:rsidRPr="00113580" w:rsidRDefault="0012643F" w:rsidP="00841447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43F" w:rsidRPr="00113580" w:rsidRDefault="0012643F" w:rsidP="00841447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643F" w:rsidRPr="00113580" w:rsidRDefault="0012643F" w:rsidP="00841447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2643F" w:rsidRPr="00113580" w:rsidRDefault="0012643F" w:rsidP="0012643F">
      <w:pPr>
        <w:widowControl w:val="0"/>
        <w:tabs>
          <w:tab w:val="left" w:pos="5546"/>
        </w:tabs>
        <w:spacing w:before="245" w:after="0" w:line="276" w:lineRule="auto"/>
        <w:ind w:right="2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13580">
        <w:rPr>
          <w:rFonts w:ascii="Times New Roman" w:eastAsia="Times New Roman" w:hAnsi="Times New Roman" w:cs="Times New Roman"/>
          <w:b/>
          <w:sz w:val="24"/>
          <w:szCs w:val="24"/>
        </w:rPr>
        <w:t>Задание  2</w:t>
      </w:r>
      <w:proofErr w:type="gramEnd"/>
      <w:r w:rsidRPr="0011358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2643F" w:rsidRPr="00113580" w:rsidRDefault="0012643F" w:rsidP="00126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80">
        <w:rPr>
          <w:rFonts w:ascii="Times New Roman" w:eastAsia="Calibri" w:hAnsi="Times New Roman" w:cs="Times New Roman"/>
          <w:b/>
          <w:spacing w:val="33"/>
          <w:sz w:val="24"/>
          <w:szCs w:val="24"/>
        </w:rPr>
        <w:t xml:space="preserve"> 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уров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на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идёт речь в дан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от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рыв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ке? Какие формы на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опи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 тек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сте? Пе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ме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на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ис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мые </w:t>
      </w:r>
      <w:proofErr w:type="spellStart"/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</w:t>
      </w:r>
      <w:proofErr w:type="spellEnd"/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43F" w:rsidRPr="00113580" w:rsidRDefault="0012643F" w:rsidP="0012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вест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ный кон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струк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тор же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лез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до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рож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ных мо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стов </w:t>
      </w:r>
      <w:proofErr w:type="spellStart"/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Брант</w:t>
      </w:r>
      <w:proofErr w:type="spellEnd"/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долго искал ре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ше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ние за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да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чи — пе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ре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бро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сить мост через до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ста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точ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 ши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ро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кую и чрез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вы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чай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 глу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бо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кую про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пасть. О воз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ве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де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нии опор на дне про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па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сти или по её краям не могло быть и речи. Из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му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чен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ный тщет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ны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ми по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ис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ка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ми ре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ше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ния, он вышел во двор по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ды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шать све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жим воз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ду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хом. Была осень, и в воз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ду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хе но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си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лись тон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кие осен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ние па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у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тин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ки. Одна из них при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лип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ла на лицо изоб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ре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та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те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ля. Не пе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ре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ста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вая ду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мать о своей за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да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че, он ма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ши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наль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 стал сни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мать проч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 за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це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пив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шу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ю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ся и при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лип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шую к щеке па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у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тин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ку. И тут вне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зап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 мельк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ну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ла мысль: если паук спо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со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бен пе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ре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ки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нуть па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у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тин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ку-мост через глу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бо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кую и ши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ро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кую для него про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пасть, то по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сред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ством по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доб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ных же тон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ких нитей, не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из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ме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ри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мо более проч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ных (сталь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ных), че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ло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век мог бы пе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ре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бро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сить мост через про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пасть?</w:t>
      </w:r>
    </w:p>
    <w:p w:rsidR="0012643F" w:rsidRPr="00113580" w:rsidRDefault="0012643F" w:rsidP="0012643F">
      <w:pPr>
        <w:widowControl w:val="0"/>
        <w:spacing w:before="45" w:after="0" w:line="276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5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Задание 3.</w:t>
      </w:r>
      <w:r w:rsidRPr="00113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Мно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гие вид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ные учёные и об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ще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ствен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ные де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я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ли по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ла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га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ют, что ве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ду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щей цен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стью со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вре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мен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го об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ще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ства яв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ля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ет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ся ин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ция. Ос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тель ком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па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нии «Эппл» Стив Джобс го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во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рил: «Ин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ция де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ла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ет ли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де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ра». При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ве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ди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те любые три ар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гу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мен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та в обос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ние при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ведённой точки зре</w:t>
      </w:r>
      <w:r w:rsidRPr="001135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ния.</w:t>
      </w:r>
    </w:p>
    <w:p w:rsidR="0012643F" w:rsidRPr="00113580" w:rsidRDefault="0012643F" w:rsidP="001264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580">
        <w:rPr>
          <w:rFonts w:ascii="Times New Roman" w:eastAsia="Calibri" w:hAnsi="Times New Roman" w:cs="Times New Roman"/>
          <w:b/>
          <w:sz w:val="24"/>
          <w:szCs w:val="24"/>
        </w:rPr>
        <w:t>Задание 4</w:t>
      </w:r>
      <w:r w:rsidRPr="0011358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2643F" w:rsidRPr="00113580" w:rsidRDefault="0012643F" w:rsidP="00126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тай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текст и выполните задание:</w:t>
      </w:r>
      <w:r w:rsidRPr="00113580">
        <w:rPr>
          <w:rFonts w:ascii="Times New Roman" w:eastAsia="Calibri" w:hAnsi="Times New Roman" w:cs="Times New Roman"/>
          <w:sz w:val="24"/>
          <w:szCs w:val="24"/>
        </w:rPr>
        <w:tab/>
      </w:r>
    </w:p>
    <w:p w:rsidR="0012643F" w:rsidRPr="00113580" w:rsidRDefault="0012643F" w:rsidP="0012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-Как автор опре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де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ля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ет пред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мет и метод науки? При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ве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ди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те ав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тор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ские ха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рак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те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ри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сти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ки пред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ме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та и ме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то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да. Опи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ра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ясь на текст и зна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ние курса, при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ве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ди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те клас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си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фи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ка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цию наук в за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ви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си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мо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сти от пред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ме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та ис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сле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до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ва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ния. При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ве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ди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те при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мер любой кон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крет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ной науки и изу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ча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е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мо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го ею пред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ме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та. (Сна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ча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ла на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зо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ви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те науку, а затем изу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ча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е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мый ею пред</w:t>
      </w:r>
      <w:r w:rsidRPr="001135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мет).</w:t>
      </w:r>
    </w:p>
    <w:p w:rsidR="0012643F" w:rsidRPr="00113580" w:rsidRDefault="0012643F" w:rsidP="00126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643F" w:rsidRPr="00113580" w:rsidRDefault="0012643F" w:rsidP="00126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Наука и на</w:t>
      </w:r>
      <w:r w:rsidRPr="0011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уч</w:t>
      </w:r>
      <w:r w:rsidRPr="0011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ное по</w:t>
      </w:r>
      <w:r w:rsidRPr="0011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зна</w:t>
      </w:r>
      <w:r w:rsidRPr="00113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ние.</w:t>
      </w:r>
    </w:p>
    <w:p w:rsidR="0012643F" w:rsidRPr="00113580" w:rsidRDefault="0012643F" w:rsidP="00126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t>&lt;...&gt; Наука — это ис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 сло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форма че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де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на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на по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пре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объ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дей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такое ду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про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ство, ко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имеет своим ре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це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ото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си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факты, ло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 вы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ги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зы, обоб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тео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рии, фун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таль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част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а также ме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ис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12643F" w:rsidRPr="00113580" w:rsidRDefault="0012643F" w:rsidP="00126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— это од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и си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зна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и их ду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про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ство, и прак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де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 их ос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ве.</w:t>
      </w:r>
    </w:p>
    <w:p w:rsidR="0012643F" w:rsidRPr="00113580" w:rsidRDefault="0012643F" w:rsidP="00126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вся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су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на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того, что ис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и то, как оно ис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ся. Ответ на во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 о том, что ис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рас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пред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науки, а ответ на во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 о том, как осу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ис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рас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метод ис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 </w:t>
      </w:r>
    </w:p>
    <w:p w:rsidR="0012643F" w:rsidRPr="00113580" w:rsidRDefault="0012643F" w:rsidP="00126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мно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зие дей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об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прак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опре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мно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ха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 че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мыш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раз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об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на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зна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Со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наука — чрез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чай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раз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ветв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со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куп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от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от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лей. Пред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науки яв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не толь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вне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че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мир, раз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формы и виды дви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су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но и их от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со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нии, т.е. сам че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век. По сво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пред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науки де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есте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но-тех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ские, изу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за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при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и спо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ее осво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пре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и об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ные, изу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раз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об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яв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за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их раз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а также са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как су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со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(гу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цикл). Среди об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наук осо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бое место за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ком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плекс фи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соф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дис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плин, изу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наи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общие за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раз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и при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и об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и мыш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12643F" w:rsidRPr="00113580" w:rsidRDefault="0012643F" w:rsidP="00126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 науки вли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на ее ме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т.е. при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мы, спо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ис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объ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 Так, в есте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 одним из глав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 ис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яв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экс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мент, а в об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 — ста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Вме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 с тем гра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между на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 до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сте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услов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 Для со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этапа раз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на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ха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не толь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по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смеж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 пред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дис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плин (на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мер, био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ка), но и вза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обо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гий. Об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ло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яв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ин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ция, де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ция, ана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лиз, син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тез, а также си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стем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 ве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под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и мно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гое дру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гое. В каж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науке раз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эм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уро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вень, т.е. на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коп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фак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ма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 — итоги на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экс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и тео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уро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вень, т.е. обоб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эм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ла, вы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 со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тео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ях, за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 и прин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пах; ос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 фак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на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пред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ги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зы, нуж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даль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 про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опы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том. Тео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уров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от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наук смы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об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ском, фи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соф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объ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от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тых прин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пов и за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нов, в фор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ми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зрен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 ме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сто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 на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целом &lt;...&gt;</w:t>
      </w:r>
    </w:p>
    <w:p w:rsidR="0012643F" w:rsidRPr="00113580" w:rsidRDefault="0012643F" w:rsidP="00126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43F" w:rsidRPr="00113580" w:rsidRDefault="0012643F" w:rsidP="00126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5 </w:t>
      </w:r>
    </w:p>
    <w:p w:rsidR="0012643F" w:rsidRPr="00113580" w:rsidRDefault="0012643F" w:rsidP="00126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помощью трех примеров покажите роль образования в жизни человека. Сначала укажите роль, затем конкретный пример, который ее раскрывает. (Каждый пример должен быть сформулирован развёрнуто).</w:t>
      </w:r>
    </w:p>
    <w:p w:rsidR="0012643F" w:rsidRPr="00113580" w:rsidRDefault="0012643F" w:rsidP="00126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5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38D5" w:rsidRDefault="0012643F"/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AF"/>
    <w:rsid w:val="0012643F"/>
    <w:rsid w:val="002B77AF"/>
    <w:rsid w:val="003B6EAF"/>
    <w:rsid w:val="006B4593"/>
    <w:rsid w:val="007C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23232-1C56-445E-9FC6-CBB3F624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1051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2021-10-31T07:52:00Z</dcterms:created>
  <dcterms:modified xsi:type="dcterms:W3CDTF">2021-10-31T07:53:00Z</dcterms:modified>
</cp:coreProperties>
</file>