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72" w:rsidRDefault="00E77472" w:rsidP="00E77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Основы проектной деятельности.</w:t>
      </w:r>
    </w:p>
    <w:p w:rsid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13 и 14</w:t>
      </w:r>
    </w:p>
    <w:p w:rsid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Дата:</w:t>
      </w:r>
      <w:r>
        <w:rPr>
          <w:rFonts w:ascii="Times New Roman" w:hAnsi="Times New Roman" w:cs="Times New Roman"/>
          <w:sz w:val="28"/>
          <w:szCs w:val="28"/>
        </w:rPr>
        <w:t xml:space="preserve"> 12.11.2021</w:t>
      </w:r>
    </w:p>
    <w:p w:rsidR="00E77472" w:rsidRP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t xml:space="preserve"> </w:t>
      </w:r>
      <w:r w:rsidRPr="00E77472">
        <w:rPr>
          <w:rFonts w:ascii="Times New Roman" w:hAnsi="Times New Roman" w:cs="Times New Roman"/>
          <w:sz w:val="28"/>
          <w:szCs w:val="28"/>
        </w:rPr>
        <w:t>Анализ и синтез. Суждения, умозаключения, выводы. Методика проведения самостоятельных исследований.</w:t>
      </w:r>
    </w:p>
    <w:p w:rsidR="00E77472" w:rsidRP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методику</w:t>
      </w:r>
      <w:r w:rsidRPr="00E77472">
        <w:rPr>
          <w:rFonts w:ascii="Times New Roman" w:hAnsi="Times New Roman" w:cs="Times New Roman"/>
          <w:sz w:val="28"/>
          <w:szCs w:val="28"/>
        </w:rPr>
        <w:t xml:space="preserve"> проведения самостоятельных исследований.</w:t>
      </w:r>
    </w:p>
    <w:p w:rsidR="00E77472" w:rsidRDefault="00E77472" w:rsidP="00E77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7472" w:rsidRDefault="00E77472" w:rsidP="00E77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Из книги А.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«Исследовательские и проектные технологии в ОУ»</w:t>
      </w:r>
    </w:p>
    <w:p w:rsid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Приёмы обработки информации.</w:t>
      </w:r>
    </w:p>
    <w:p w:rsid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С.90-99. Прочитать внимательно. Написать опорный конспект.</w:t>
      </w:r>
    </w:p>
    <w:p w:rsidR="00E77472" w:rsidRPr="00AA7CAA" w:rsidRDefault="00E77472" w:rsidP="00E77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</w:rPr>
        <w:t>Требования к выполнению конспектов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(не всеми студентами выполняются, поэтому повторяю):</w:t>
      </w:r>
    </w:p>
    <w:p w:rsid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1.Обязательно в домашнем задании указывать число на полях, тему.</w:t>
      </w:r>
    </w:p>
    <w:p w:rsid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каждом конспекте указывать название источника (автор учебника и название), название и № главы.</w:t>
      </w:r>
    </w:p>
    <w:p w:rsid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3.Главные мысли выделять зелёным цветом.</w:t>
      </w:r>
    </w:p>
    <w:p w:rsidR="00E77472" w:rsidRDefault="00E77472" w:rsidP="00E7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отправки домашнего задания смотрите в расписании на следующую неделю.</w:t>
      </w:r>
    </w:p>
    <w:p w:rsidR="00E77472" w:rsidRDefault="00E77472" w:rsidP="00E774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E77472" w:rsidRDefault="00E77472" w:rsidP="00E774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472" w:rsidRDefault="00E77472" w:rsidP="00E774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472" w:rsidRDefault="00E77472" w:rsidP="00E77472"/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77472"/>
    <w:rsid w:val="00590115"/>
    <w:rsid w:val="006C7D6F"/>
    <w:rsid w:val="007C4301"/>
    <w:rsid w:val="00A1764F"/>
    <w:rsid w:val="00B66510"/>
    <w:rsid w:val="00E7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2021-11-10T15:28:00Z</dcterms:created>
  <dcterms:modified xsi:type="dcterms:W3CDTF">2021-11-10T15:39:00Z</dcterms:modified>
</cp:coreProperties>
</file>