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92" w:rsidRDefault="00370F92" w:rsidP="00370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Группа:16 УНК / 16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F92" w:rsidRDefault="00370F92" w:rsidP="00370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Дистанционное обучение</w:t>
      </w:r>
    </w:p>
    <w:p w:rsidR="00370F92" w:rsidRDefault="00370F92" w:rsidP="0037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Дисциплина:</w:t>
      </w:r>
      <w:r>
        <w:rPr>
          <w:rFonts w:ascii="Times New Roman" w:hAnsi="Times New Roman" w:cs="Times New Roman"/>
          <w:sz w:val="28"/>
          <w:szCs w:val="28"/>
        </w:rPr>
        <w:t xml:space="preserve">  Основы проектной деятельности.</w:t>
      </w:r>
    </w:p>
    <w:p w:rsidR="00370F92" w:rsidRDefault="00370F92" w:rsidP="0037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11 и 12</w:t>
      </w:r>
    </w:p>
    <w:p w:rsidR="00370F92" w:rsidRDefault="00370F92" w:rsidP="0037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Дата:</w:t>
      </w:r>
      <w:r>
        <w:rPr>
          <w:rFonts w:ascii="Times New Roman" w:hAnsi="Times New Roman" w:cs="Times New Roman"/>
          <w:sz w:val="28"/>
          <w:szCs w:val="28"/>
        </w:rPr>
        <w:t xml:space="preserve"> 10.11.2021</w:t>
      </w:r>
    </w:p>
    <w:p w:rsidR="00370F92" w:rsidRPr="00370F92" w:rsidRDefault="00370F92" w:rsidP="0037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t xml:space="preserve"> </w:t>
      </w:r>
      <w:r w:rsidRPr="00370F92">
        <w:rPr>
          <w:rFonts w:ascii="Times New Roman" w:hAnsi="Times New Roman" w:cs="Times New Roman"/>
          <w:sz w:val="28"/>
          <w:szCs w:val="28"/>
        </w:rPr>
        <w:t>Наблюдение как способ выявления проблем. Сбор материала для исследования.</w:t>
      </w:r>
    </w:p>
    <w:p w:rsidR="00370F92" w:rsidRPr="00370F92" w:rsidRDefault="00370F92" w:rsidP="0037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правильно работать с литературой,  собирать материал для исследования, наблюдать и выявлять проблемы исследования.</w:t>
      </w:r>
    </w:p>
    <w:p w:rsidR="00370F92" w:rsidRDefault="00370F92" w:rsidP="00370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0F92" w:rsidRDefault="00370F92" w:rsidP="0037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Сделать конспект из практического руководства Тамары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F92" w:rsidRDefault="00370F92" w:rsidP="0037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исследовательской деятельности в школе»</w:t>
      </w:r>
    </w:p>
    <w:p w:rsidR="00370F92" w:rsidRDefault="00370F92" w:rsidP="0037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2.3  с.42- 55 </w:t>
      </w:r>
    </w:p>
    <w:p w:rsidR="00370F92" w:rsidRDefault="00370F92" w:rsidP="00370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7B16E7" w:rsidRDefault="00370F92" w:rsidP="0037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свои доработанные проекты</w:t>
      </w:r>
      <w:r w:rsidR="007B1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F92" w:rsidRDefault="00370F92" w:rsidP="00370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отправки домашнего задания</w:t>
      </w:r>
      <w:r w:rsidR="007B16E7">
        <w:rPr>
          <w:rFonts w:ascii="Times New Roman" w:hAnsi="Times New Roman" w:cs="Times New Roman"/>
          <w:sz w:val="28"/>
          <w:szCs w:val="28"/>
        </w:rPr>
        <w:t xml:space="preserve"> 12.11.2021 </w:t>
      </w:r>
      <w:r>
        <w:rPr>
          <w:rFonts w:ascii="Times New Roman" w:hAnsi="Times New Roman" w:cs="Times New Roman"/>
          <w:sz w:val="28"/>
          <w:szCs w:val="28"/>
        </w:rPr>
        <w:t xml:space="preserve"> в 10 ч утра.</w:t>
      </w:r>
    </w:p>
    <w:p w:rsidR="00370F92" w:rsidRDefault="00370F92" w:rsidP="00370F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70F92"/>
    <w:rsid w:val="00092153"/>
    <w:rsid w:val="00370F92"/>
    <w:rsid w:val="006C7D6F"/>
    <w:rsid w:val="007B16E7"/>
    <w:rsid w:val="007C4301"/>
    <w:rsid w:val="00A1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2021-11-09T10:52:00Z</dcterms:created>
  <dcterms:modified xsi:type="dcterms:W3CDTF">2021-11-09T10:52:00Z</dcterms:modified>
</cp:coreProperties>
</file>