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DA" w:rsidRPr="0033083C" w:rsidRDefault="003308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83C">
        <w:rPr>
          <w:rFonts w:ascii="Times New Roman" w:hAnsi="Times New Roman" w:cs="Times New Roman"/>
          <w:b/>
          <w:bCs/>
          <w:sz w:val="24"/>
          <w:szCs w:val="24"/>
        </w:rPr>
        <w:t>ПЛАН РАБОТЫ ЦЕНТРА СОДЕЙСТВИЯ ТРУДОУСТРОЙСТВУ ВЫПУСКНИКОВ</w:t>
      </w:r>
    </w:p>
    <w:p w:rsidR="002632DA" w:rsidRPr="0033083C" w:rsidRDefault="003308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83C">
        <w:rPr>
          <w:rFonts w:ascii="Times New Roman" w:hAnsi="Times New Roman" w:cs="Times New Roman"/>
          <w:b/>
          <w:bCs/>
          <w:sz w:val="24"/>
          <w:szCs w:val="24"/>
        </w:rPr>
        <w:t>на 2022 год</w:t>
      </w:r>
    </w:p>
    <w:p w:rsidR="002632DA" w:rsidRPr="00690C28" w:rsidRDefault="002632D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1843"/>
        <w:gridCol w:w="1984"/>
        <w:gridCol w:w="2268"/>
      </w:tblGrid>
      <w:tr w:rsidR="002632DA" w:rsidRPr="00690C28" w:rsidTr="00690C28">
        <w:tc>
          <w:tcPr>
            <w:tcW w:w="4111" w:type="dxa"/>
          </w:tcPr>
          <w:p w:rsidR="002632DA" w:rsidRPr="00690C28" w:rsidRDefault="0033083C">
            <w:pPr>
              <w:tabs>
                <w:tab w:val="left" w:pos="3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2632DA" w:rsidRPr="00690C28" w:rsidRDefault="0033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Организатор, ответственные лица</w:t>
            </w:r>
          </w:p>
        </w:tc>
        <w:tc>
          <w:tcPr>
            <w:tcW w:w="1984" w:type="dxa"/>
          </w:tcPr>
          <w:p w:rsidR="002632DA" w:rsidRPr="00690C28" w:rsidRDefault="0033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="00690C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 xml:space="preserve"> время, количество</w:t>
            </w:r>
          </w:p>
        </w:tc>
        <w:tc>
          <w:tcPr>
            <w:tcW w:w="2268" w:type="dxa"/>
          </w:tcPr>
          <w:p w:rsidR="002632DA" w:rsidRPr="00690C28" w:rsidRDefault="0033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2632DA" w:rsidRPr="00690C28" w:rsidTr="00690C28">
        <w:tc>
          <w:tcPr>
            <w:tcW w:w="4111" w:type="dxa"/>
          </w:tcPr>
          <w:p w:rsidR="002632DA" w:rsidRPr="00690C28" w:rsidRDefault="0033083C">
            <w:pPr>
              <w:tabs>
                <w:tab w:val="left" w:pos="30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документацией, сайтом</w:t>
            </w:r>
          </w:p>
        </w:tc>
        <w:tc>
          <w:tcPr>
            <w:tcW w:w="1843" w:type="dxa"/>
          </w:tcPr>
          <w:p w:rsidR="002632DA" w:rsidRPr="00690C28" w:rsidRDefault="00263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632DA" w:rsidRPr="00690C28" w:rsidRDefault="00263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632DA" w:rsidRPr="00690C28" w:rsidRDefault="00263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2DA" w:rsidRPr="00690C28" w:rsidTr="00690C28">
        <w:tc>
          <w:tcPr>
            <w:tcW w:w="4111" w:type="dxa"/>
          </w:tcPr>
          <w:p w:rsidR="002632DA" w:rsidRPr="00690C28" w:rsidRDefault="00330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</w:tabs>
              <w:spacing w:after="160" w:line="259" w:lineRule="auto"/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работы ЦСТВ</w:t>
            </w:r>
          </w:p>
        </w:tc>
        <w:tc>
          <w:tcPr>
            <w:tcW w:w="1843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ЦСТВ</w:t>
            </w:r>
          </w:p>
        </w:tc>
        <w:tc>
          <w:tcPr>
            <w:tcW w:w="1984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</w:tcPr>
          <w:p w:rsidR="002632DA" w:rsidRPr="00690C28" w:rsidRDefault="0026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2DA" w:rsidRPr="00690C28" w:rsidTr="00690C28">
        <w:tc>
          <w:tcPr>
            <w:tcW w:w="4111" w:type="dxa"/>
          </w:tcPr>
          <w:p w:rsidR="002632DA" w:rsidRPr="00690C28" w:rsidRDefault="00330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</w:tabs>
              <w:spacing w:after="160" w:line="259" w:lineRule="auto"/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работе ЦСТВ</w:t>
            </w:r>
          </w:p>
        </w:tc>
        <w:tc>
          <w:tcPr>
            <w:tcW w:w="1843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ЦСТВ</w:t>
            </w:r>
          </w:p>
        </w:tc>
        <w:tc>
          <w:tcPr>
            <w:tcW w:w="1984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 раз в квартал</w:t>
            </w:r>
          </w:p>
        </w:tc>
        <w:tc>
          <w:tcPr>
            <w:tcW w:w="2268" w:type="dxa"/>
          </w:tcPr>
          <w:p w:rsidR="002632DA" w:rsidRPr="00690C28" w:rsidRDefault="0026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2DA" w:rsidRPr="00690C28" w:rsidTr="00690C28">
        <w:tc>
          <w:tcPr>
            <w:tcW w:w="4111" w:type="dxa"/>
          </w:tcPr>
          <w:p w:rsidR="002632DA" w:rsidRPr="00690C28" w:rsidRDefault="00330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</w:tabs>
              <w:spacing w:after="160" w:line="259" w:lineRule="auto"/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отчета по трудоустройству выпускников по запросу министерства  </w:t>
            </w:r>
          </w:p>
        </w:tc>
        <w:tc>
          <w:tcPr>
            <w:tcW w:w="1843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ЦСТВ</w:t>
            </w:r>
          </w:p>
        </w:tc>
        <w:tc>
          <w:tcPr>
            <w:tcW w:w="1984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 раз в месяц</w:t>
            </w:r>
          </w:p>
        </w:tc>
        <w:tc>
          <w:tcPr>
            <w:tcW w:w="2268" w:type="dxa"/>
          </w:tcPr>
          <w:p w:rsidR="002632DA" w:rsidRPr="00690C28" w:rsidRDefault="0026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2DA" w:rsidRPr="00690C28" w:rsidTr="00690C28">
        <w:tc>
          <w:tcPr>
            <w:tcW w:w="4111" w:type="dxa"/>
          </w:tcPr>
          <w:p w:rsidR="002632DA" w:rsidRPr="00690C28" w:rsidRDefault="00330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</w:tabs>
              <w:spacing w:after="160" w:line="259" w:lineRule="auto"/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отчета по трудоустройству выпускников для </w:t>
            </w:r>
            <w:r w:rsidR="00690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Управления образования </w:t>
            </w:r>
            <w:proofErr w:type="spellStart"/>
            <w:r w:rsidR="00690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г.Ухты</w:t>
            </w:r>
            <w:proofErr w:type="spellEnd"/>
            <w:r w:rsidR="00690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ЦСТВ</w:t>
            </w:r>
          </w:p>
        </w:tc>
        <w:tc>
          <w:tcPr>
            <w:tcW w:w="1984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 запросу</w:t>
            </w:r>
          </w:p>
        </w:tc>
        <w:tc>
          <w:tcPr>
            <w:tcW w:w="2268" w:type="dxa"/>
          </w:tcPr>
          <w:p w:rsidR="002632DA" w:rsidRPr="00690C28" w:rsidRDefault="0026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2DA" w:rsidRPr="00690C28" w:rsidTr="00690C28">
        <w:tc>
          <w:tcPr>
            <w:tcW w:w="4111" w:type="dxa"/>
          </w:tcPr>
          <w:p w:rsidR="002632DA" w:rsidRPr="00690C28" w:rsidRDefault="00330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</w:tabs>
              <w:spacing w:after="160" w:line="259" w:lineRule="auto"/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информации, размещенной на сайте</w:t>
            </w:r>
          </w:p>
        </w:tc>
        <w:tc>
          <w:tcPr>
            <w:tcW w:w="1843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ЦСТВ</w:t>
            </w:r>
          </w:p>
        </w:tc>
        <w:tc>
          <w:tcPr>
            <w:tcW w:w="1984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 соответствии с содержанием информации</w:t>
            </w:r>
          </w:p>
        </w:tc>
        <w:tc>
          <w:tcPr>
            <w:tcW w:w="2268" w:type="dxa"/>
          </w:tcPr>
          <w:p w:rsidR="002632DA" w:rsidRPr="00690C28" w:rsidRDefault="0026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2DA" w:rsidRPr="00690C28" w:rsidTr="00690C28">
        <w:tc>
          <w:tcPr>
            <w:tcW w:w="10206" w:type="dxa"/>
            <w:gridSpan w:val="4"/>
          </w:tcPr>
          <w:p w:rsidR="002632DA" w:rsidRPr="00690C28" w:rsidRDefault="00330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профориентации студентов и выпускников</w:t>
            </w:r>
          </w:p>
        </w:tc>
      </w:tr>
      <w:tr w:rsidR="002632DA" w:rsidRPr="00690C28" w:rsidTr="00690C28">
        <w:tc>
          <w:tcPr>
            <w:tcW w:w="4111" w:type="dxa"/>
          </w:tcPr>
          <w:p w:rsidR="002632DA" w:rsidRPr="00690C28" w:rsidRDefault="00330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Анкетирование и мониторинг студентов по выявлению заинтересованности в профессии </w:t>
            </w:r>
          </w:p>
        </w:tc>
        <w:tc>
          <w:tcPr>
            <w:tcW w:w="1843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ЦСТВ</w:t>
            </w:r>
          </w:p>
        </w:tc>
        <w:tc>
          <w:tcPr>
            <w:tcW w:w="1984" w:type="dxa"/>
          </w:tcPr>
          <w:p w:rsidR="002632DA" w:rsidRPr="00690C28" w:rsidRDefault="0069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083C" w:rsidRPr="00690C28">
              <w:rPr>
                <w:rFonts w:ascii="Times New Roman" w:hAnsi="Times New Roman" w:cs="Times New Roman"/>
                <w:sz w:val="24"/>
                <w:szCs w:val="24"/>
              </w:rPr>
              <w:t xml:space="preserve">ентябрь-октябрь 2022 </w:t>
            </w:r>
          </w:p>
        </w:tc>
        <w:tc>
          <w:tcPr>
            <w:tcW w:w="2268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Студенты организации</w:t>
            </w:r>
          </w:p>
        </w:tc>
      </w:tr>
      <w:tr w:rsidR="002632DA" w:rsidRPr="00690C28" w:rsidTr="00690C28">
        <w:tc>
          <w:tcPr>
            <w:tcW w:w="4111" w:type="dxa"/>
          </w:tcPr>
          <w:p w:rsidR="002632DA" w:rsidRPr="00690C28" w:rsidRDefault="00330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</w:tabs>
              <w:spacing w:after="160" w:line="259" w:lineRule="auto"/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по подбору </w:t>
            </w:r>
            <w:proofErr w:type="spellStart"/>
            <w:r w:rsidRPr="00690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допобразования</w:t>
            </w:r>
            <w:proofErr w:type="spellEnd"/>
            <w:r w:rsidRPr="00690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возможностей обучения в ВУЗах </w:t>
            </w:r>
          </w:p>
        </w:tc>
        <w:tc>
          <w:tcPr>
            <w:tcW w:w="1843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ЦСТВ</w:t>
            </w:r>
          </w:p>
        </w:tc>
        <w:tc>
          <w:tcPr>
            <w:tcW w:w="1984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организации </w:t>
            </w:r>
          </w:p>
        </w:tc>
      </w:tr>
      <w:tr w:rsidR="002632DA" w:rsidRPr="00690C28" w:rsidTr="00690C28">
        <w:tc>
          <w:tcPr>
            <w:tcW w:w="10206" w:type="dxa"/>
            <w:gridSpan w:val="4"/>
          </w:tcPr>
          <w:p w:rsidR="002632DA" w:rsidRPr="00690C28" w:rsidRDefault="0033083C">
            <w:pPr>
              <w:tabs>
                <w:tab w:val="left" w:pos="30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самозанятости и организации бизнеса</w:t>
            </w:r>
          </w:p>
        </w:tc>
      </w:tr>
      <w:tr w:rsidR="002632DA" w:rsidRPr="00690C28" w:rsidTr="00690C28">
        <w:tc>
          <w:tcPr>
            <w:tcW w:w="4111" w:type="dxa"/>
          </w:tcPr>
          <w:p w:rsidR="002632DA" w:rsidRPr="00690C28" w:rsidRDefault="00330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</w:tabs>
              <w:spacing w:after="160" w:line="259" w:lineRule="auto"/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  <w:r w:rsidR="00690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690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рамках учебных занятий по Экономике  </w:t>
            </w:r>
          </w:p>
          <w:p w:rsidR="002632DA" w:rsidRPr="00690C28" w:rsidRDefault="002632DA">
            <w:pPr>
              <w:tabs>
                <w:tab w:val="left" w:pos="307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Преподаватель экономики</w:t>
            </w:r>
          </w:p>
        </w:tc>
        <w:tc>
          <w:tcPr>
            <w:tcW w:w="1984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 xml:space="preserve"> 1 тренинг  в группе</w:t>
            </w:r>
          </w:p>
        </w:tc>
        <w:tc>
          <w:tcPr>
            <w:tcW w:w="2268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Студенты организации</w:t>
            </w:r>
          </w:p>
        </w:tc>
      </w:tr>
      <w:tr w:rsidR="002632DA" w:rsidRPr="00690C28" w:rsidTr="00690C28">
        <w:tc>
          <w:tcPr>
            <w:tcW w:w="4111" w:type="dxa"/>
          </w:tcPr>
          <w:p w:rsidR="002632DA" w:rsidRPr="00690C28" w:rsidRDefault="00330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</w:tabs>
              <w:spacing w:after="160" w:line="259" w:lineRule="auto"/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Встречи с индивидуальными предпринимателями, самозанятыми</w:t>
            </w:r>
          </w:p>
        </w:tc>
        <w:tc>
          <w:tcPr>
            <w:tcW w:w="1843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ЦСТВ</w:t>
            </w:r>
          </w:p>
          <w:p w:rsidR="002632DA" w:rsidRPr="00690C28" w:rsidRDefault="0069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984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268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Студенты выпускных групп</w:t>
            </w:r>
          </w:p>
        </w:tc>
      </w:tr>
      <w:tr w:rsidR="002632DA" w:rsidRPr="00690C28" w:rsidTr="00690C28">
        <w:tc>
          <w:tcPr>
            <w:tcW w:w="4111" w:type="dxa"/>
          </w:tcPr>
          <w:p w:rsidR="002632DA" w:rsidRPr="00690C28" w:rsidRDefault="00330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</w:tabs>
              <w:spacing w:after="160" w:line="259" w:lineRule="auto"/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 с руководством Бизнес-инкубатора </w:t>
            </w:r>
            <w:r w:rsidR="00690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УГТУ</w:t>
            </w:r>
          </w:p>
        </w:tc>
        <w:tc>
          <w:tcPr>
            <w:tcW w:w="1843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ЦСТВ</w:t>
            </w:r>
          </w:p>
          <w:p w:rsidR="002632DA" w:rsidRPr="00690C28" w:rsidRDefault="0026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2268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Студенты выпускных групп</w:t>
            </w:r>
          </w:p>
        </w:tc>
      </w:tr>
      <w:tr w:rsidR="002632DA" w:rsidRPr="00690C28" w:rsidTr="00690C28">
        <w:tc>
          <w:tcPr>
            <w:tcW w:w="4111" w:type="dxa"/>
          </w:tcPr>
          <w:p w:rsidR="002632DA" w:rsidRPr="00690C28" w:rsidRDefault="00330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160" w:line="259" w:lineRule="auto"/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«Возможности, особенности, трудности оформления самозанятости для инвалидов и лиц с ОВЗ»  </w:t>
            </w:r>
          </w:p>
        </w:tc>
        <w:tc>
          <w:tcPr>
            <w:tcW w:w="1843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ЦСТВ</w:t>
            </w:r>
          </w:p>
        </w:tc>
        <w:tc>
          <w:tcPr>
            <w:tcW w:w="1984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Студенты инвалиды и лица с ОВЗ</w:t>
            </w:r>
          </w:p>
        </w:tc>
      </w:tr>
      <w:tr w:rsidR="002632DA" w:rsidRPr="00690C28" w:rsidTr="00690C28">
        <w:tc>
          <w:tcPr>
            <w:tcW w:w="10206" w:type="dxa"/>
            <w:gridSpan w:val="4"/>
          </w:tcPr>
          <w:p w:rsidR="002632DA" w:rsidRPr="00690C28" w:rsidRDefault="00330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выпускниками</w:t>
            </w:r>
          </w:p>
        </w:tc>
      </w:tr>
      <w:tr w:rsidR="002632DA" w:rsidRPr="00690C28" w:rsidTr="00690C28">
        <w:tc>
          <w:tcPr>
            <w:tcW w:w="4111" w:type="dxa"/>
          </w:tcPr>
          <w:p w:rsidR="002632DA" w:rsidRPr="00690C28" w:rsidRDefault="00330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</w:tabs>
              <w:spacing w:after="160" w:line="259" w:lineRule="auto"/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трудоустройства выпускников </w:t>
            </w:r>
          </w:p>
        </w:tc>
        <w:tc>
          <w:tcPr>
            <w:tcW w:w="1843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ЦСТВ</w:t>
            </w:r>
          </w:p>
          <w:p w:rsidR="002632DA" w:rsidRPr="00690C28" w:rsidRDefault="0087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произв.обуч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1 раз в месяц в течение года</w:t>
            </w:r>
          </w:p>
        </w:tc>
        <w:tc>
          <w:tcPr>
            <w:tcW w:w="2268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Выпускники организации</w:t>
            </w:r>
          </w:p>
        </w:tc>
      </w:tr>
      <w:tr w:rsidR="002632DA" w:rsidRPr="00690C28" w:rsidTr="00690C28">
        <w:tc>
          <w:tcPr>
            <w:tcW w:w="4111" w:type="dxa"/>
          </w:tcPr>
          <w:p w:rsidR="002632DA" w:rsidRPr="00690C28" w:rsidRDefault="00330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</w:tabs>
              <w:spacing w:after="160" w:line="259" w:lineRule="auto"/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по трудоустройству </w:t>
            </w:r>
            <w:r w:rsidRPr="00690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выпускников, находящихся под риском </w:t>
            </w:r>
            <w:proofErr w:type="spellStart"/>
            <w:r w:rsidRPr="00690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нетрудоустройства</w:t>
            </w:r>
            <w:proofErr w:type="spellEnd"/>
            <w:r w:rsidRPr="00690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помощь в подборе предприятий, вакансий, написании резюме, обращении на предприятие и др</w:t>
            </w:r>
            <w:r w:rsidR="00871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ЦСТВ</w:t>
            </w:r>
          </w:p>
          <w:p w:rsidR="002632DA" w:rsidRPr="00690C28" w:rsidRDefault="0087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произв.обуч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 w:rsidRPr="00690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268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690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трудоустроившиеся выпускники</w:t>
            </w:r>
          </w:p>
        </w:tc>
      </w:tr>
      <w:tr w:rsidR="002632DA" w:rsidRPr="00690C28" w:rsidTr="00690C28">
        <w:tc>
          <w:tcPr>
            <w:tcW w:w="4111" w:type="dxa"/>
          </w:tcPr>
          <w:p w:rsidR="002632DA" w:rsidRPr="00690C28" w:rsidRDefault="00330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1"/>
              </w:tabs>
              <w:spacing w:after="160" w:line="259" w:lineRule="auto"/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Содействие трудоустройству выпускников, обратившихся за помощью в ЦСТВ: помощь в подборе предприятий, вакансий, написании резюме, обращении на предприятие и др. </w:t>
            </w:r>
          </w:p>
        </w:tc>
        <w:tc>
          <w:tcPr>
            <w:tcW w:w="1843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ЦСТВ</w:t>
            </w:r>
          </w:p>
          <w:p w:rsidR="002632DA" w:rsidRPr="00690C28" w:rsidRDefault="0026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Не трудоустроившиеся выпускники</w:t>
            </w:r>
          </w:p>
        </w:tc>
      </w:tr>
      <w:tr w:rsidR="002632DA" w:rsidRPr="00690C28" w:rsidTr="00690C28">
        <w:tc>
          <w:tcPr>
            <w:tcW w:w="4111" w:type="dxa"/>
          </w:tcPr>
          <w:p w:rsidR="002632DA" w:rsidRPr="00690C28" w:rsidRDefault="00330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</w:tabs>
              <w:spacing w:after="160" w:line="259" w:lineRule="auto"/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выпускников по запросам работодателей</w:t>
            </w:r>
          </w:p>
        </w:tc>
        <w:tc>
          <w:tcPr>
            <w:tcW w:w="1843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ЦСТВ</w:t>
            </w:r>
          </w:p>
          <w:p w:rsidR="002632DA" w:rsidRPr="00690C28" w:rsidRDefault="0026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Не трудоустроившиеся выпускники</w:t>
            </w:r>
          </w:p>
        </w:tc>
      </w:tr>
      <w:tr w:rsidR="002632DA" w:rsidRPr="00690C28" w:rsidTr="00690C28">
        <w:tc>
          <w:tcPr>
            <w:tcW w:w="4111" w:type="dxa"/>
          </w:tcPr>
          <w:p w:rsidR="002632DA" w:rsidRPr="00690C28" w:rsidRDefault="00330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</w:tabs>
              <w:spacing w:after="160" w:line="259" w:lineRule="auto"/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90C2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Построение траектории профессионального развития </w:t>
            </w:r>
          </w:p>
        </w:tc>
        <w:tc>
          <w:tcPr>
            <w:tcW w:w="1843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ЦСТВ,</w:t>
            </w:r>
          </w:p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871826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984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Студенты выпускных групп</w:t>
            </w:r>
          </w:p>
        </w:tc>
      </w:tr>
      <w:tr w:rsidR="002632DA" w:rsidRPr="00690C28" w:rsidTr="00690C28">
        <w:tc>
          <w:tcPr>
            <w:tcW w:w="4111" w:type="dxa"/>
          </w:tcPr>
          <w:p w:rsidR="002632DA" w:rsidRPr="00690C28" w:rsidRDefault="00330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</w:tabs>
              <w:spacing w:after="160" w:line="259" w:lineRule="auto"/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90C2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Психологическая помощь </w:t>
            </w:r>
          </w:p>
        </w:tc>
        <w:tc>
          <w:tcPr>
            <w:tcW w:w="1843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ЦСТВ</w:t>
            </w:r>
          </w:p>
        </w:tc>
        <w:tc>
          <w:tcPr>
            <w:tcW w:w="1984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Выпускники</w:t>
            </w:r>
          </w:p>
        </w:tc>
      </w:tr>
      <w:tr w:rsidR="002632DA" w:rsidRPr="00690C28" w:rsidTr="00690C28">
        <w:tc>
          <w:tcPr>
            <w:tcW w:w="4111" w:type="dxa"/>
          </w:tcPr>
          <w:p w:rsidR="002632DA" w:rsidRPr="00690C28" w:rsidRDefault="0033083C" w:rsidP="00871826">
            <w:pPr>
              <w:tabs>
                <w:tab w:val="left" w:pos="307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эффективных практик по содействию занятости выпускников иных ПОО, и их применение </w:t>
            </w:r>
          </w:p>
        </w:tc>
        <w:tc>
          <w:tcPr>
            <w:tcW w:w="1843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ЦСТВ</w:t>
            </w:r>
          </w:p>
        </w:tc>
        <w:tc>
          <w:tcPr>
            <w:tcW w:w="1984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Студенты выпускных групп</w:t>
            </w:r>
          </w:p>
        </w:tc>
      </w:tr>
      <w:tr w:rsidR="002632DA" w:rsidRPr="00690C28" w:rsidTr="00690C28">
        <w:tc>
          <w:tcPr>
            <w:tcW w:w="10206" w:type="dxa"/>
            <w:gridSpan w:val="4"/>
          </w:tcPr>
          <w:p w:rsidR="002632DA" w:rsidRPr="00690C28" w:rsidRDefault="00330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работодателями</w:t>
            </w:r>
          </w:p>
        </w:tc>
      </w:tr>
      <w:tr w:rsidR="002632DA" w:rsidRPr="00690C28" w:rsidTr="00690C28">
        <w:trPr>
          <w:trHeight w:val="945"/>
        </w:trPr>
        <w:tc>
          <w:tcPr>
            <w:tcW w:w="4111" w:type="dxa"/>
          </w:tcPr>
          <w:p w:rsidR="002632DA" w:rsidRPr="00690C28" w:rsidRDefault="0033083C">
            <w:pPr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 соглашения с работодателями о взаимодействии </w:t>
            </w:r>
          </w:p>
          <w:p w:rsidR="002632DA" w:rsidRPr="00690C28" w:rsidRDefault="002632DA">
            <w:pPr>
              <w:tabs>
                <w:tab w:val="left" w:pos="307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ЦСТВ</w:t>
            </w:r>
          </w:p>
          <w:p w:rsidR="002632DA" w:rsidRPr="00690C28" w:rsidRDefault="002632DA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84" w:type="dxa"/>
          </w:tcPr>
          <w:p w:rsidR="002632DA" w:rsidRPr="00690C28" w:rsidRDefault="00871826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Работодатели</w:t>
            </w:r>
          </w:p>
        </w:tc>
      </w:tr>
      <w:tr w:rsidR="002632DA" w:rsidRPr="00690C28" w:rsidTr="00690C28">
        <w:tc>
          <w:tcPr>
            <w:tcW w:w="4111" w:type="dxa"/>
          </w:tcPr>
          <w:p w:rsidR="002632DA" w:rsidRPr="00690C28" w:rsidRDefault="0033083C">
            <w:pPr>
              <w:tabs>
                <w:tab w:val="left" w:pos="307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Заключение целевых договоров</w:t>
            </w:r>
          </w:p>
        </w:tc>
        <w:tc>
          <w:tcPr>
            <w:tcW w:w="1843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ЦСТВ</w:t>
            </w:r>
          </w:p>
          <w:p w:rsidR="002632DA" w:rsidRPr="00690C28" w:rsidRDefault="002632DA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84" w:type="dxa"/>
          </w:tcPr>
          <w:p w:rsidR="002632DA" w:rsidRPr="00690C28" w:rsidRDefault="00871826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Работодатели</w:t>
            </w:r>
          </w:p>
        </w:tc>
      </w:tr>
      <w:tr w:rsidR="002632DA" w:rsidRPr="00690C28" w:rsidTr="00690C28">
        <w:tc>
          <w:tcPr>
            <w:tcW w:w="4111" w:type="dxa"/>
          </w:tcPr>
          <w:p w:rsidR="002632DA" w:rsidRPr="00690C28" w:rsidRDefault="0033083C">
            <w:pPr>
              <w:tabs>
                <w:tab w:val="left" w:pos="307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 работодателей </w:t>
            </w:r>
          </w:p>
          <w:p w:rsidR="002632DA" w:rsidRPr="00690C28" w:rsidRDefault="0033083C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мероприятиях по оценке качества полученного образования (государственная итоговая аттестация, демонстрационный экзамен, конкурсы профессионального мастерства и др.)</w:t>
            </w:r>
          </w:p>
        </w:tc>
        <w:tc>
          <w:tcPr>
            <w:tcW w:w="1843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ЦСТВ</w:t>
            </w:r>
          </w:p>
        </w:tc>
        <w:tc>
          <w:tcPr>
            <w:tcW w:w="1984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Работодатели, представители работодателей</w:t>
            </w:r>
          </w:p>
        </w:tc>
      </w:tr>
      <w:tr w:rsidR="00871826" w:rsidRPr="00690C28" w:rsidTr="00690C28">
        <w:tc>
          <w:tcPr>
            <w:tcW w:w="4111" w:type="dxa"/>
          </w:tcPr>
          <w:p w:rsidR="00871826" w:rsidRPr="00690C28" w:rsidRDefault="00871826">
            <w:pPr>
              <w:tabs>
                <w:tab w:val="left" w:pos="307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за круглым столом с наставниками выпускников, администрацией учреждений в которых</w:t>
            </w:r>
            <w:r w:rsidR="0033083C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отработали </w:t>
            </w:r>
            <w:r w:rsidR="0033083C">
              <w:rPr>
                <w:rFonts w:ascii="Times New Roman" w:hAnsi="Times New Roman" w:cs="Times New Roman"/>
                <w:sz w:val="24"/>
                <w:szCs w:val="24"/>
              </w:rPr>
              <w:t>1 год.</w:t>
            </w:r>
          </w:p>
        </w:tc>
        <w:tc>
          <w:tcPr>
            <w:tcW w:w="1843" w:type="dxa"/>
          </w:tcPr>
          <w:p w:rsidR="00871826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ЦСТВ</w:t>
            </w:r>
          </w:p>
        </w:tc>
        <w:tc>
          <w:tcPr>
            <w:tcW w:w="1984" w:type="dxa"/>
          </w:tcPr>
          <w:p w:rsidR="00871826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</w:tcPr>
          <w:p w:rsidR="00871826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Работодатели,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колледжа</w:t>
            </w:r>
          </w:p>
        </w:tc>
      </w:tr>
      <w:tr w:rsidR="002632DA" w:rsidRPr="00690C28" w:rsidTr="00690C28">
        <w:tc>
          <w:tcPr>
            <w:tcW w:w="4111" w:type="dxa"/>
          </w:tcPr>
          <w:p w:rsidR="002632DA" w:rsidRPr="00690C28" w:rsidRDefault="0033083C">
            <w:pPr>
              <w:tabs>
                <w:tab w:val="left" w:pos="307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Встречи с работодателями  групповые</w:t>
            </w:r>
            <w:r w:rsidR="00871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ЦСТВ</w:t>
            </w:r>
          </w:p>
        </w:tc>
        <w:tc>
          <w:tcPr>
            <w:tcW w:w="1984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Студенты выпускных групп</w:t>
            </w:r>
          </w:p>
        </w:tc>
      </w:tr>
      <w:tr w:rsidR="002632DA" w:rsidRPr="00690C28" w:rsidTr="00690C28">
        <w:trPr>
          <w:trHeight w:val="900"/>
        </w:trPr>
        <w:tc>
          <w:tcPr>
            <w:tcW w:w="4111" w:type="dxa"/>
          </w:tcPr>
          <w:p w:rsidR="002632DA" w:rsidRPr="00690C28" w:rsidRDefault="0033083C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Собеседования с работодателями индивидуальные </w:t>
            </w:r>
          </w:p>
        </w:tc>
        <w:tc>
          <w:tcPr>
            <w:tcW w:w="1843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ЦСТВ</w:t>
            </w:r>
          </w:p>
        </w:tc>
        <w:tc>
          <w:tcPr>
            <w:tcW w:w="1984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По обращению студентов или работодателей</w:t>
            </w:r>
          </w:p>
        </w:tc>
      </w:tr>
      <w:tr w:rsidR="002632DA" w:rsidRPr="00690C28" w:rsidTr="00690C28">
        <w:trPr>
          <w:trHeight w:val="585"/>
        </w:trPr>
        <w:tc>
          <w:tcPr>
            <w:tcW w:w="4111" w:type="dxa"/>
          </w:tcPr>
          <w:p w:rsidR="002632DA" w:rsidRPr="00690C28" w:rsidRDefault="0033083C">
            <w:pPr>
              <w:tabs>
                <w:tab w:val="left" w:pos="307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предприятие </w:t>
            </w:r>
          </w:p>
        </w:tc>
        <w:tc>
          <w:tcPr>
            <w:tcW w:w="1843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ЦСТВ</w:t>
            </w:r>
          </w:p>
        </w:tc>
        <w:tc>
          <w:tcPr>
            <w:tcW w:w="1984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в соответствии с </w:t>
            </w:r>
            <w:r w:rsidRPr="00690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профессией/специальностью</w:t>
            </w:r>
          </w:p>
        </w:tc>
      </w:tr>
      <w:tr w:rsidR="002632DA" w:rsidRPr="00690C28" w:rsidTr="00690C28">
        <w:trPr>
          <w:trHeight w:val="1875"/>
        </w:trPr>
        <w:tc>
          <w:tcPr>
            <w:tcW w:w="4111" w:type="dxa"/>
          </w:tcPr>
          <w:p w:rsidR="002632DA" w:rsidRPr="00690C28" w:rsidRDefault="0033083C">
            <w:pPr>
              <w:tabs>
                <w:tab w:val="left" w:pos="307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банка вакансий на основе обращения работодателей и соглашений о взаимном сотрудничестве с предприятиями/организациями</w:t>
            </w:r>
          </w:p>
        </w:tc>
        <w:tc>
          <w:tcPr>
            <w:tcW w:w="1843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ЦСТВ</w:t>
            </w:r>
          </w:p>
        </w:tc>
        <w:tc>
          <w:tcPr>
            <w:tcW w:w="1984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Работодатели, представители работодателей</w:t>
            </w:r>
          </w:p>
        </w:tc>
      </w:tr>
      <w:tr w:rsidR="002632DA" w:rsidRPr="00690C28" w:rsidTr="00690C28">
        <w:tc>
          <w:tcPr>
            <w:tcW w:w="10206" w:type="dxa"/>
            <w:gridSpan w:val="4"/>
          </w:tcPr>
          <w:p w:rsidR="002632DA" w:rsidRPr="00690C28" w:rsidRDefault="00330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рамках соглашения с ЦСЗН</w:t>
            </w:r>
          </w:p>
        </w:tc>
      </w:tr>
      <w:tr w:rsidR="002632DA" w:rsidRPr="00690C28" w:rsidTr="00690C28">
        <w:tc>
          <w:tcPr>
            <w:tcW w:w="4111" w:type="dxa"/>
          </w:tcPr>
          <w:p w:rsidR="002632DA" w:rsidRPr="00690C28" w:rsidRDefault="0033083C">
            <w:pPr>
              <w:tabs>
                <w:tab w:val="left" w:pos="307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организации информации об актуальных вакансиях, предоставляемой ЦЗН </w:t>
            </w:r>
          </w:p>
        </w:tc>
        <w:tc>
          <w:tcPr>
            <w:tcW w:w="1843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ЦСТВ</w:t>
            </w:r>
          </w:p>
        </w:tc>
        <w:tc>
          <w:tcPr>
            <w:tcW w:w="1984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</w:p>
        </w:tc>
      </w:tr>
      <w:tr w:rsidR="002632DA" w:rsidRPr="00690C28" w:rsidTr="00690C28">
        <w:tc>
          <w:tcPr>
            <w:tcW w:w="4111" w:type="dxa"/>
          </w:tcPr>
          <w:p w:rsidR="002632DA" w:rsidRPr="00690C28" w:rsidRDefault="0033083C">
            <w:pPr>
              <w:tabs>
                <w:tab w:val="left" w:pos="307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групповых </w:t>
            </w:r>
            <w:proofErr w:type="spellStart"/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профинформационных</w:t>
            </w:r>
            <w:proofErr w:type="spellEnd"/>
            <w:r w:rsidRPr="00690C2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 для выпускников </w:t>
            </w:r>
          </w:p>
        </w:tc>
        <w:tc>
          <w:tcPr>
            <w:tcW w:w="1843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ЦСТВ</w:t>
            </w:r>
          </w:p>
        </w:tc>
        <w:tc>
          <w:tcPr>
            <w:tcW w:w="1984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1 раз в год в группе выпускников</w:t>
            </w:r>
          </w:p>
        </w:tc>
        <w:tc>
          <w:tcPr>
            <w:tcW w:w="2268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Группы студентов выпускников.</w:t>
            </w:r>
          </w:p>
        </w:tc>
      </w:tr>
      <w:tr w:rsidR="002632DA" w:rsidRPr="00690C28" w:rsidTr="00690C28">
        <w:tc>
          <w:tcPr>
            <w:tcW w:w="4111" w:type="dxa"/>
          </w:tcPr>
          <w:p w:rsidR="002632DA" w:rsidRPr="00690C28" w:rsidRDefault="0033083C">
            <w:pPr>
              <w:tabs>
                <w:tab w:val="left" w:pos="307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Составление запросов в ЦЗН по сведениям о  выпускниках, состоящих на учете в ЦЗН и работа по содействию трудоустройству.</w:t>
            </w:r>
          </w:p>
        </w:tc>
        <w:tc>
          <w:tcPr>
            <w:tcW w:w="1843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ЦСТВ</w:t>
            </w:r>
          </w:p>
        </w:tc>
        <w:tc>
          <w:tcPr>
            <w:tcW w:w="1984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Студенты, состоящие на учете в ЦЗН</w:t>
            </w:r>
          </w:p>
        </w:tc>
      </w:tr>
      <w:tr w:rsidR="002632DA" w:rsidRPr="00690C28" w:rsidTr="00690C28">
        <w:tc>
          <w:tcPr>
            <w:tcW w:w="4111" w:type="dxa"/>
          </w:tcPr>
          <w:p w:rsidR="002632DA" w:rsidRPr="00690C28" w:rsidRDefault="0033083C" w:rsidP="00454A67">
            <w:pPr>
              <w:tabs>
                <w:tab w:val="left" w:pos="307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Участие в ярмарках вакансий, собеседованиях, организуемых ЦЗН, другими образовательными организациями</w:t>
            </w:r>
            <w:bookmarkStart w:id="1" w:name="_GoBack"/>
            <w:bookmarkEnd w:id="1"/>
          </w:p>
        </w:tc>
        <w:tc>
          <w:tcPr>
            <w:tcW w:w="1843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ЦСТВ</w:t>
            </w:r>
          </w:p>
        </w:tc>
        <w:tc>
          <w:tcPr>
            <w:tcW w:w="1984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По количеству мероприятий</w:t>
            </w:r>
          </w:p>
        </w:tc>
        <w:tc>
          <w:tcPr>
            <w:tcW w:w="2268" w:type="dxa"/>
          </w:tcPr>
          <w:p w:rsidR="002632DA" w:rsidRPr="00690C28" w:rsidRDefault="0033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28">
              <w:rPr>
                <w:rFonts w:ascii="Times New Roman" w:hAnsi="Times New Roman" w:cs="Times New Roman"/>
                <w:sz w:val="24"/>
                <w:szCs w:val="24"/>
              </w:rPr>
              <w:t>ЦЗН, другие ПОО</w:t>
            </w:r>
          </w:p>
        </w:tc>
      </w:tr>
    </w:tbl>
    <w:p w:rsidR="002632DA" w:rsidRDefault="002632DA">
      <w:pPr>
        <w:jc w:val="center"/>
      </w:pPr>
    </w:p>
    <w:sectPr w:rsidR="002632D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DA"/>
    <w:rsid w:val="002632DA"/>
    <w:rsid w:val="0033083C"/>
    <w:rsid w:val="00454A67"/>
    <w:rsid w:val="00690C28"/>
    <w:rsid w:val="0087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9C6D99"/>
    <w:pPr>
      <w:ind w:left="720"/>
      <w:contextualSpacing/>
    </w:pPr>
  </w:style>
  <w:style w:type="table" w:styleId="a5">
    <w:name w:val="Table Grid"/>
    <w:basedOn w:val="a1"/>
    <w:uiPriority w:val="39"/>
    <w:rsid w:val="009C6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9C6D99"/>
    <w:pPr>
      <w:ind w:left="720"/>
      <w:contextualSpacing/>
    </w:pPr>
  </w:style>
  <w:style w:type="table" w:styleId="a5">
    <w:name w:val="Table Grid"/>
    <w:basedOn w:val="a1"/>
    <w:uiPriority w:val="39"/>
    <w:rsid w:val="009C6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oV8DulHct2XWZkdQ4MgRJ68rlQ==">AMUW2mWXasRdjy0r+8wlyfI9Yeog4TaApTeqppmRvqzx1IuuWZo/08+p5hSH3pMp1nkVPL0hdq0hNPPWo4d1BAEDt13959+7nuZLgNQoe4aCLLLs/qdAWj3rt/9lQv4A/rUmpPzngzWr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gjfjhfjghjlgjgkj@outlook.com</dc:creator>
  <cp:lastModifiedBy>Татьяна</cp:lastModifiedBy>
  <cp:revision>3</cp:revision>
  <dcterms:created xsi:type="dcterms:W3CDTF">2022-02-13T21:36:00Z</dcterms:created>
  <dcterms:modified xsi:type="dcterms:W3CDTF">2023-01-18T06:55:00Z</dcterms:modified>
</cp:coreProperties>
</file>